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285" w:type="dxa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4111"/>
        <w:gridCol w:w="660"/>
        <w:gridCol w:w="4725"/>
        <w:gridCol w:w="45"/>
        <w:gridCol w:w="30"/>
        <w:gridCol w:w="3658"/>
        <w:gridCol w:w="56"/>
      </w:tblGrid>
      <w:tr w:rsidR="00221ABC" w:rsidRPr="00E32097" w:rsidTr="00221ABC">
        <w:tc>
          <w:tcPr>
            <w:tcW w:w="132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221ABC" w:rsidRDefault="00221ABC" w:rsidP="004E0C3F">
            <w:pPr>
              <w:ind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  <w:t xml:space="preserve">                                            </w:t>
            </w:r>
          </w:p>
          <w:p w:rsidR="00221ABC" w:rsidRPr="00F7557A" w:rsidRDefault="00221ABC" w:rsidP="004E0C3F">
            <w:pPr>
              <w:ind w:right="1"/>
              <w:rPr>
                <w:rFonts w:ascii="Arial" w:eastAsia="Times New Roman" w:hAnsi="Arial" w:cs="Arial"/>
                <w:b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  <w:t xml:space="preserve">                                             </w:t>
            </w:r>
            <w:r w:rsidRPr="00E32097">
              <w:rPr>
                <w:rFonts w:ascii="Arial" w:eastAsia="Times New Roman" w:hAnsi="Arial" w:cs="Arial"/>
                <w:b/>
                <w:highlight w:val="white"/>
                <w:shd w:val="clear" w:color="auto" w:fill="FEFEFE"/>
              </w:rPr>
              <w:t xml:space="preserve">ЗАЯВЛЕНИЕ ЗА УЧАСТИЕ В </w:t>
            </w:r>
            <w:r>
              <w:rPr>
                <w:rFonts w:ascii="Arial" w:eastAsia="Times New Roman" w:hAnsi="Arial" w:cs="Arial"/>
                <w:b/>
                <w:highlight w:val="white"/>
                <w:shd w:val="clear" w:color="auto" w:fill="FEFEFE"/>
              </w:rPr>
              <w:t xml:space="preserve"> ПОДБОР</w:t>
            </w:r>
            <w:r w:rsidR="00F7557A">
              <w:rPr>
                <w:rFonts w:ascii="Arial" w:eastAsia="Times New Roman" w:hAnsi="Arial" w:cs="Arial"/>
                <w:b/>
                <w:highlight w:val="white"/>
                <w:shd w:val="clear" w:color="auto" w:fill="FEFEFE"/>
                <w:lang w:val="en-US"/>
              </w:rPr>
              <w:t xml:space="preserve"> </w:t>
            </w:r>
          </w:p>
          <w:p w:rsidR="00221ABC" w:rsidRPr="00690DD9" w:rsidRDefault="00221ABC" w:rsidP="004E0C3F">
            <w:pPr>
              <w:ind w:right="1"/>
              <w:rPr>
                <w:rFonts w:ascii="Arial" w:eastAsia="Times New Roman" w:hAnsi="Arial" w:cs="Arial"/>
                <w:b/>
                <w:highlight w:val="white"/>
                <w:shd w:val="clear" w:color="auto" w:fill="FEFEFE"/>
                <w:lang w:val="en-US"/>
              </w:rPr>
            </w:pPr>
          </w:p>
          <w:p w:rsidR="00221ABC" w:rsidRDefault="00221ABC" w:rsidP="004E0C3F">
            <w:pPr>
              <w:ind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  <w:p w:rsidR="00221ABC" w:rsidRPr="00E32097" w:rsidRDefault="00221ABC" w:rsidP="004E0C3F">
            <w:pPr>
              <w:ind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</w:tc>
      </w:tr>
      <w:tr w:rsidR="00221ABC" w:rsidRPr="00690DD9" w:rsidTr="00221ABC">
        <w:tc>
          <w:tcPr>
            <w:tcW w:w="132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221ABC" w:rsidRDefault="00221ABC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 xml:space="preserve">за длъжност </w:t>
            </w:r>
          </w:p>
          <w:p w:rsidR="00221ABC" w:rsidRDefault="00221ABC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....................................................................................................................................................................</w:t>
            </w:r>
          </w:p>
          <w:p w:rsidR="00221ABC" w:rsidRPr="00690DD9" w:rsidRDefault="00221ABC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</w:tc>
      </w:tr>
      <w:tr w:rsidR="00221ABC" w:rsidRPr="00690DD9" w:rsidTr="00221ABC">
        <w:tc>
          <w:tcPr>
            <w:tcW w:w="132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221ABC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  <w:t xml:space="preserve">                                                   </w:t>
            </w: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(наименование на длъжността)</w:t>
            </w:r>
          </w:p>
          <w:p w:rsidR="00221ABC" w:rsidRPr="00690DD9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</w:tc>
      </w:tr>
      <w:tr w:rsidR="00221ABC" w:rsidRPr="00690DD9" w:rsidTr="00221ABC">
        <w:tc>
          <w:tcPr>
            <w:tcW w:w="132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221ABC" w:rsidRDefault="00221ABC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административно звено .............................................................................................................................</w:t>
            </w:r>
          </w:p>
          <w:p w:rsidR="00F01A38" w:rsidRDefault="00F01A38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  <w:p w:rsidR="00F01A38" w:rsidRDefault="00F01A38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  <w:p w:rsidR="00F01A38" w:rsidRPr="00F01A38" w:rsidRDefault="00F01A38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  <w:t>………………………………………………………………………………………………………………………….</w:t>
            </w:r>
          </w:p>
        </w:tc>
      </w:tr>
      <w:tr w:rsidR="00221ABC" w:rsidRPr="00690DD9" w:rsidTr="00221ABC">
        <w:tc>
          <w:tcPr>
            <w:tcW w:w="132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221ABC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  <w:t xml:space="preserve">                                                   </w:t>
            </w: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(наименование на звеното)</w:t>
            </w:r>
          </w:p>
          <w:p w:rsidR="00221ABC" w:rsidRPr="00690DD9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</w:tc>
      </w:tr>
      <w:tr w:rsidR="00221ABC" w:rsidTr="00221ABC">
        <w:tc>
          <w:tcPr>
            <w:tcW w:w="132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221ABC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221ABC" w:rsidRPr="00B36DF5" w:rsidTr="00221ABC">
        <w:tc>
          <w:tcPr>
            <w:tcW w:w="132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221ABC" w:rsidRPr="00B36DF5" w:rsidRDefault="00221ABC" w:rsidP="004E0C3F">
            <w:pPr>
              <w:ind w:left="1" w:right="1"/>
              <w:rPr>
                <w:rFonts w:ascii="Arial" w:eastAsia="Times New Roman" w:hAnsi="Arial" w:cs="Arial"/>
                <w:b/>
                <w:highlight w:val="white"/>
                <w:shd w:val="clear" w:color="auto" w:fill="FEFEFE"/>
              </w:rPr>
            </w:pPr>
            <w:r>
              <w:rPr>
                <w:rFonts w:ascii="Arial" w:eastAsia="Times New Roman" w:hAnsi="Arial" w:cs="Arial"/>
                <w:b/>
                <w:highlight w:val="white"/>
                <w:shd w:val="clear" w:color="auto" w:fill="FEFEFE"/>
              </w:rPr>
              <w:t xml:space="preserve">                                                         </w:t>
            </w:r>
            <w:r w:rsidRPr="00B36DF5">
              <w:rPr>
                <w:rFonts w:ascii="Arial" w:eastAsia="Times New Roman" w:hAnsi="Arial" w:cs="Arial"/>
                <w:b/>
                <w:highlight w:val="white"/>
                <w:shd w:val="clear" w:color="auto" w:fill="FEFEFE"/>
              </w:rPr>
              <w:t>ЛИЧНА ИНФОРМАЦИЯ</w:t>
            </w:r>
          </w:p>
        </w:tc>
      </w:tr>
      <w:tr w:rsidR="00221ABC" w:rsidTr="00221ABC">
        <w:tc>
          <w:tcPr>
            <w:tcW w:w="132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221ABC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221ABC" w:rsidRPr="00F11D87" w:rsidTr="008E731E">
        <w:trPr>
          <w:gridAfter w:val="4"/>
          <w:wAfter w:w="3789" w:type="dxa"/>
          <w:trHeight w:val="75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bottom"/>
          </w:tcPr>
          <w:p w:rsidR="00221ABC" w:rsidRDefault="00221ABC" w:rsidP="00221ABC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Трите имена на кандидата</w:t>
            </w:r>
          </w:p>
        </w:tc>
        <w:tc>
          <w:tcPr>
            <w:tcW w:w="53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221ABC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 </w:t>
            </w:r>
          </w:p>
          <w:p w:rsidR="00221ABC" w:rsidRPr="00F11D87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</w:tc>
      </w:tr>
      <w:tr w:rsidR="00221ABC" w:rsidRPr="00F11D87" w:rsidTr="008E731E">
        <w:trPr>
          <w:gridAfter w:val="4"/>
          <w:wAfter w:w="3789" w:type="dxa"/>
          <w:trHeight w:val="424"/>
        </w:trPr>
        <w:tc>
          <w:tcPr>
            <w:tcW w:w="41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bottom"/>
          </w:tcPr>
          <w:p w:rsidR="00221ABC" w:rsidRDefault="00221ABC" w:rsidP="00221ABC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Дата на раждане</w:t>
            </w:r>
          </w:p>
        </w:tc>
        <w:tc>
          <w:tcPr>
            <w:tcW w:w="538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221ABC" w:rsidRPr="00F11D87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221ABC" w:rsidTr="008E731E">
        <w:trPr>
          <w:gridAfter w:val="4"/>
          <w:wAfter w:w="3789" w:type="dxa"/>
          <w:trHeight w:val="411"/>
        </w:trPr>
        <w:tc>
          <w:tcPr>
            <w:tcW w:w="41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bottom"/>
          </w:tcPr>
          <w:p w:rsidR="00221ABC" w:rsidRDefault="00221ABC" w:rsidP="00221ABC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Място на раждане</w:t>
            </w:r>
          </w:p>
        </w:tc>
        <w:tc>
          <w:tcPr>
            <w:tcW w:w="538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221ABC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221ABC" w:rsidRPr="00F11D87" w:rsidTr="006D213D">
        <w:trPr>
          <w:gridAfter w:val="4"/>
          <w:wAfter w:w="3789" w:type="dxa"/>
          <w:trHeight w:val="775"/>
        </w:trPr>
        <w:tc>
          <w:tcPr>
            <w:tcW w:w="41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bottom"/>
          </w:tcPr>
          <w:p w:rsidR="00221ABC" w:rsidRDefault="00221ABC" w:rsidP="00221ABC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Адрес за кореспонденция</w:t>
            </w:r>
          </w:p>
        </w:tc>
        <w:tc>
          <w:tcPr>
            <w:tcW w:w="538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221ABC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 </w:t>
            </w:r>
          </w:p>
          <w:p w:rsidR="00221ABC" w:rsidRPr="00F11D87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</w:tc>
      </w:tr>
      <w:tr w:rsidR="00221ABC" w:rsidRPr="00F11D87" w:rsidTr="008E731E">
        <w:trPr>
          <w:gridAfter w:val="4"/>
          <w:wAfter w:w="3789" w:type="dxa"/>
          <w:trHeight w:val="1121"/>
        </w:trPr>
        <w:tc>
          <w:tcPr>
            <w:tcW w:w="41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bottom"/>
          </w:tcPr>
          <w:p w:rsidR="00221ABC" w:rsidRDefault="008E731E" w:rsidP="00F01A38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Телефон</w:t>
            </w:r>
            <w:r w:rsidR="00221ABC"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 xml:space="preserve"> и електронен адрес за контакти</w:t>
            </w:r>
          </w:p>
        </w:tc>
        <w:tc>
          <w:tcPr>
            <w:tcW w:w="538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221ABC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 </w:t>
            </w:r>
          </w:p>
          <w:p w:rsidR="00221ABC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  <w:p w:rsidR="00221ABC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  <w:p w:rsidR="00221ABC" w:rsidRPr="00F11D87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</w:tc>
      </w:tr>
      <w:tr w:rsidR="00221ABC" w:rsidTr="004E0C3F">
        <w:trPr>
          <w:gridAfter w:val="2"/>
          <w:wAfter w:w="3714" w:type="dxa"/>
        </w:trPr>
        <w:tc>
          <w:tcPr>
            <w:tcW w:w="95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221ABC" w:rsidRDefault="00221ABC" w:rsidP="004E0C3F">
            <w:pPr>
              <w:ind w:left="1" w:right="1"/>
              <w:jc w:val="center"/>
              <w:rPr>
                <w:rFonts w:ascii="Arial" w:eastAsia="Times New Roman" w:hAnsi="Arial" w:cs="Arial"/>
                <w:highlight w:val="white"/>
                <w:shd w:val="clear" w:color="auto" w:fill="FEFEFE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 </w:t>
            </w:r>
          </w:p>
        </w:tc>
      </w:tr>
      <w:tr w:rsidR="00221ABC" w:rsidTr="004E0C3F">
        <w:trPr>
          <w:gridAfter w:val="1"/>
          <w:wAfter w:w="56" w:type="dxa"/>
        </w:trPr>
        <w:tc>
          <w:tcPr>
            <w:tcW w:w="132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221ABC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  <w:p w:rsidR="00221ABC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  <w:p w:rsidR="00221ABC" w:rsidRPr="00221ABC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Прилагам следните документи:</w:t>
            </w:r>
          </w:p>
          <w:p w:rsidR="00221ABC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</w:rPr>
            </w:pPr>
          </w:p>
        </w:tc>
      </w:tr>
      <w:tr w:rsidR="00221ABC" w:rsidTr="004E0C3F">
        <w:trPr>
          <w:gridAfter w:val="1"/>
          <w:wAfter w:w="56" w:type="dxa"/>
        </w:trPr>
        <w:tc>
          <w:tcPr>
            <w:tcW w:w="132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221ABC" w:rsidRPr="00221ABC" w:rsidRDefault="00221ABC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1</w:t>
            </w:r>
            <w: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  <w:t>………………………………………………………………………………………………………………………….</w:t>
            </w:r>
          </w:p>
          <w:p w:rsidR="00221ABC" w:rsidRPr="00221ABC" w:rsidRDefault="00221ABC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</w:tc>
      </w:tr>
      <w:tr w:rsidR="00221ABC" w:rsidTr="004E0C3F">
        <w:trPr>
          <w:gridAfter w:val="1"/>
          <w:wAfter w:w="56" w:type="dxa"/>
        </w:trPr>
        <w:tc>
          <w:tcPr>
            <w:tcW w:w="132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221ABC" w:rsidRDefault="00221ABC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2…</w:t>
            </w:r>
            <w: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  <w:t>……………………………………………………………………………………………………………………….</w:t>
            </w: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 xml:space="preserve"> </w:t>
            </w:r>
          </w:p>
          <w:p w:rsidR="00221ABC" w:rsidRPr="00221ABC" w:rsidRDefault="00221ABC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  <w:p w:rsidR="00221ABC" w:rsidRPr="00221ABC" w:rsidRDefault="00221ABC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3…</w:t>
            </w:r>
            <w: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  <w:t>………………………………………………………………………………………………………………………</w:t>
            </w:r>
          </w:p>
          <w:p w:rsidR="00221ABC" w:rsidRPr="00221ABC" w:rsidRDefault="00221ABC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  <w:p w:rsidR="00221ABC" w:rsidRPr="00221ABC" w:rsidRDefault="00221ABC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4…</w:t>
            </w:r>
            <w: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  <w:t>……………………………………………………………………………………………………………………….</w:t>
            </w:r>
          </w:p>
          <w:p w:rsidR="00221ABC" w:rsidRPr="00221ABC" w:rsidRDefault="00221ABC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  <w:p w:rsidR="00221ABC" w:rsidRPr="00221ABC" w:rsidRDefault="00221ABC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5…</w:t>
            </w:r>
            <w: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  <w:t>……………………………………………………………………………………………………………………….</w:t>
            </w:r>
          </w:p>
          <w:p w:rsidR="00221ABC" w:rsidRPr="00221ABC" w:rsidRDefault="00221ABC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  <w:p w:rsidR="00221ABC" w:rsidRPr="00221ABC" w:rsidRDefault="00221ABC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  <w:t>6…………………………………………………………………………………………………………………………..</w:t>
            </w:r>
          </w:p>
          <w:p w:rsidR="00221ABC" w:rsidRDefault="00221ABC" w:rsidP="004E0C3F">
            <w:pPr>
              <w:rPr>
                <w:rFonts w:ascii="Arial" w:eastAsia="Times New Roman" w:hAnsi="Arial" w:cs="Arial"/>
                <w:highlight w:val="white"/>
                <w:shd w:val="clear" w:color="auto" w:fill="FEFEFE"/>
              </w:rPr>
            </w:pPr>
          </w:p>
        </w:tc>
      </w:tr>
      <w:tr w:rsidR="00221ABC" w:rsidTr="004E0C3F">
        <w:trPr>
          <w:gridAfter w:val="3"/>
          <w:wAfter w:w="3744" w:type="dxa"/>
        </w:trPr>
        <w:tc>
          <w:tcPr>
            <w:tcW w:w="4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221ABC" w:rsidRDefault="00221ABC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</w:p>
          <w:p w:rsidR="008E731E" w:rsidRPr="008E731E" w:rsidRDefault="008E731E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</w:rPr>
            </w:pPr>
          </w:p>
          <w:p w:rsidR="008E731E" w:rsidRDefault="008E731E" w:rsidP="008E731E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</w:rPr>
            </w:pPr>
          </w:p>
          <w:p w:rsidR="008E731E" w:rsidRDefault="00221ABC" w:rsidP="008E731E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Подпис:</w:t>
            </w:r>
            <w:r w:rsidR="008E731E"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  <w:t xml:space="preserve">  ………………………………               </w:t>
            </w:r>
          </w:p>
          <w:p w:rsidR="008E731E" w:rsidRDefault="008E731E" w:rsidP="008E731E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</w:rPr>
            </w:pPr>
          </w:p>
          <w:p w:rsidR="00221ABC" w:rsidRPr="008E731E" w:rsidRDefault="008E731E" w:rsidP="008E731E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Дата:</w:t>
            </w:r>
            <w: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  <w:t xml:space="preserve"> </w:t>
            </w:r>
            <w:r>
              <w:rPr>
                <w:rFonts w:ascii="Arial" w:eastAsia="Times New Roman" w:hAnsi="Arial" w:cs="Arial"/>
                <w:highlight w:val="white"/>
                <w:shd w:val="clear" w:color="auto" w:fill="FEFEFE"/>
              </w:rPr>
              <w:t>……………………………………</w:t>
            </w:r>
            <w: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  <w:t xml:space="preserve">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221ABC" w:rsidRPr="008E731E" w:rsidRDefault="008E731E" w:rsidP="004E0C3F">
            <w:pPr>
              <w:ind w:left="1" w:right="1"/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</w:pPr>
            <w:r>
              <w:rPr>
                <w:rFonts w:ascii="Arial" w:eastAsia="Times New Roman" w:hAnsi="Arial" w:cs="Arial"/>
                <w:highlight w:val="white"/>
                <w:shd w:val="clear" w:color="auto" w:fill="FEFEFE"/>
                <w:lang w:val="en-US"/>
              </w:rPr>
              <w:t xml:space="preserve"> </w:t>
            </w:r>
          </w:p>
        </w:tc>
      </w:tr>
    </w:tbl>
    <w:p w:rsidR="00221ABC" w:rsidRDefault="00221ABC" w:rsidP="00221ABC"/>
    <w:p w:rsidR="000E5489" w:rsidRDefault="000E5489"/>
    <w:sectPr w:rsidR="000E5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6F8"/>
    <w:rsid w:val="000E5489"/>
    <w:rsid w:val="00221ABC"/>
    <w:rsid w:val="0043400A"/>
    <w:rsid w:val="006D213D"/>
    <w:rsid w:val="008E731E"/>
    <w:rsid w:val="00F01A38"/>
    <w:rsid w:val="00F506F8"/>
    <w:rsid w:val="00F7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663198-03DC-431F-9AA4-61E0A0C12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A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Stefka Ruseva</dc:creator>
  <cp:keywords/>
  <dc:description/>
  <cp:lastModifiedBy>monadmin</cp:lastModifiedBy>
  <cp:revision>2</cp:revision>
  <dcterms:created xsi:type="dcterms:W3CDTF">2018-07-25T12:14:00Z</dcterms:created>
  <dcterms:modified xsi:type="dcterms:W3CDTF">2018-07-25T12:14:00Z</dcterms:modified>
</cp:coreProperties>
</file>