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1D513" w14:textId="77777777" w:rsidR="00094920" w:rsidRPr="00094920" w:rsidRDefault="00094920" w:rsidP="00094920">
      <w:pPr>
        <w:tabs>
          <w:tab w:val="left" w:pos="-2127"/>
          <w:tab w:val="left" w:pos="-1985"/>
        </w:tabs>
        <w:spacing w:after="0" w:line="264" w:lineRule="atLeast"/>
        <w:ind w:left="638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Приложение № </w:t>
      </w:r>
      <w:r w:rsidRPr="0009492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III</w:t>
      </w:r>
      <w:r w:rsidRPr="0009492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-1</w:t>
      </w:r>
    </w:p>
    <w:p w14:paraId="62A80D25" w14:textId="77777777" w:rsidR="00094920" w:rsidRPr="00094920" w:rsidRDefault="00094920" w:rsidP="00094920">
      <w:pPr>
        <w:tabs>
          <w:tab w:val="left" w:pos="-2127"/>
          <w:tab w:val="left" w:pos="-1985"/>
        </w:tabs>
        <w:spacing w:after="0" w:line="26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</w:pPr>
    </w:p>
    <w:p w14:paraId="640D3D13" w14:textId="77777777" w:rsidR="00094920" w:rsidRPr="00094920" w:rsidRDefault="00094920" w:rsidP="00094920">
      <w:pPr>
        <w:tabs>
          <w:tab w:val="left" w:pos="-2127"/>
          <w:tab w:val="left" w:pos="-1985"/>
        </w:tabs>
        <w:spacing w:after="0" w:line="26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</w:pPr>
    </w:p>
    <w:p w14:paraId="6AECECAC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ЗАЯВЛЕНИЕ </w:t>
      </w:r>
    </w:p>
    <w:p w14:paraId="1E407C78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 участие в процедура за провеждане на подбор за длъжността </w:t>
      </w:r>
    </w:p>
    <w:p w14:paraId="2AF3D658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„сътрудник по УЕПП“</w:t>
      </w:r>
    </w:p>
    <w:p w14:paraId="6772C422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38DB4835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 длъжност .................................................................................................................................</w:t>
      </w:r>
    </w:p>
    <w:p w14:paraId="4F6DFCC2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(наименование на длъжността)</w:t>
      </w:r>
    </w:p>
    <w:p w14:paraId="498680B5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административно звено ……………………………………………………….………………</w:t>
      </w:r>
    </w:p>
    <w:p w14:paraId="48047E9D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(наименование на звеното)</w:t>
      </w:r>
    </w:p>
    <w:p w14:paraId="6F7A2539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027" w:type="dxa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5"/>
        <w:gridCol w:w="4312"/>
      </w:tblGrid>
      <w:tr w:rsidR="00094920" w:rsidRPr="00094920" w14:paraId="72835927" w14:textId="77777777" w:rsidTr="00594AF5">
        <w:trPr>
          <w:trHeight w:val="287"/>
        </w:trPr>
        <w:tc>
          <w:tcPr>
            <w:tcW w:w="9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3BF2F3E5" w14:textId="77777777" w:rsidR="00094920" w:rsidRPr="00094920" w:rsidRDefault="00094920" w:rsidP="00094920">
            <w:pPr>
              <w:autoSpaceDE w:val="0"/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ЛИЧНА ИНФОРМАЦИЯ</w:t>
            </w:r>
          </w:p>
        </w:tc>
      </w:tr>
      <w:tr w:rsidR="00094920" w:rsidRPr="00094920" w14:paraId="597A722E" w14:textId="77777777" w:rsidTr="00594AF5">
        <w:trPr>
          <w:trHeight w:val="287"/>
        </w:trPr>
        <w:tc>
          <w:tcPr>
            <w:tcW w:w="47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34001984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Трите имена на кандидата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02DFA99C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14:paraId="37429EC8" w14:textId="77777777" w:rsidTr="00594AF5">
        <w:trPr>
          <w:trHeight w:val="288"/>
        </w:trPr>
        <w:tc>
          <w:tcPr>
            <w:tcW w:w="47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497B2482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ЕГН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143458E2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14:paraId="604E34DF" w14:textId="77777777" w:rsidTr="00594AF5">
        <w:trPr>
          <w:trHeight w:val="287"/>
        </w:trPr>
        <w:tc>
          <w:tcPr>
            <w:tcW w:w="47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11D23FD7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Адрес за кореспонденция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49E7E522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14:paraId="1AEF236A" w14:textId="77777777" w:rsidTr="00594AF5">
        <w:trPr>
          <w:trHeight w:val="286"/>
        </w:trPr>
        <w:tc>
          <w:tcPr>
            <w:tcW w:w="47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334F41F4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Телефон и електронна поща за контакт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02A1F98C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14:paraId="632E4BC9" w14:textId="77777777" w:rsidR="00094920" w:rsidRPr="00094920" w:rsidRDefault="00094920" w:rsidP="00094920">
      <w:pPr>
        <w:tabs>
          <w:tab w:val="left" w:pos="-2127"/>
          <w:tab w:val="left" w:pos="-1985"/>
        </w:tabs>
        <w:spacing w:after="0" w:line="26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</w:pPr>
    </w:p>
    <w:p w14:paraId="021E4A4C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ОБРАЗОВАТЕЛНА ПОДГОТОВКА</w:t>
      </w:r>
    </w:p>
    <w:p w14:paraId="5F14E4C7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Вид и степен на завършено висше образование</w:t>
      </w:r>
    </w:p>
    <w:p w14:paraId="3F9995B7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0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2255"/>
        <w:gridCol w:w="2271"/>
        <w:gridCol w:w="2248"/>
      </w:tblGrid>
      <w:tr w:rsidR="00094920" w:rsidRPr="00094920" w14:paraId="1B0C901E" w14:textId="77777777" w:rsidTr="00594AF5">
        <w:trPr>
          <w:trHeight w:val="1318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15BC9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 на висшето училище</w:t>
            </w: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ADA60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и дата на издаване на дипломата или удостоверение за признаване</w:t>
            </w: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88319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Образователно-квалификационна степен</w:t>
            </w:r>
          </w:p>
        </w:tc>
        <w:tc>
          <w:tcPr>
            <w:tcW w:w="22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A27FA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Специалност</w:t>
            </w:r>
          </w:p>
        </w:tc>
      </w:tr>
      <w:tr w:rsidR="00094920" w:rsidRPr="00094920" w14:paraId="3DA8C5DE" w14:textId="77777777" w:rsidTr="00594AF5">
        <w:trPr>
          <w:trHeight w:val="272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190C3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B55B7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B43541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BEE7B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14:paraId="21593343" w14:textId="77777777" w:rsidTr="00594AF5">
        <w:trPr>
          <w:trHeight w:val="272"/>
        </w:trPr>
        <w:tc>
          <w:tcPr>
            <w:tcW w:w="22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B9FC1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C7B3D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C1FA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E8677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14:paraId="7610555F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6BA81B04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Чужди езици </w:t>
      </w:r>
    </w:p>
    <w:p w14:paraId="2B214BE2" w14:textId="77777777" w:rsidR="00094920" w:rsidRPr="00094920" w:rsidRDefault="00094920" w:rsidP="00094920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Посочете Вашата самооценка за степента на писмено и говоримо владеене на съответния чужд език, като използвате 5-степенната скала, при която "5" е най-високата степен. Ако притежавате сертификати и удостоверения за подготовка по съответния език, отбележете ги в последната колона.</w:t>
      </w:r>
    </w:p>
    <w:p w14:paraId="3768F871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</w:t>
      </w:r>
    </w:p>
    <w:tbl>
      <w:tblPr>
        <w:tblW w:w="90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2255"/>
        <w:gridCol w:w="2271"/>
        <w:gridCol w:w="2248"/>
      </w:tblGrid>
      <w:tr w:rsidR="00094920" w:rsidRPr="00094920" w14:paraId="6FACC83F" w14:textId="77777777" w:rsidTr="00594AF5">
        <w:trPr>
          <w:trHeight w:val="760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FCAA3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Чужди езици</w:t>
            </w: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DA2E8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Писмено</w:t>
            </w: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F9A5E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Говоримо</w:t>
            </w:r>
          </w:p>
        </w:tc>
        <w:tc>
          <w:tcPr>
            <w:tcW w:w="22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91B3D6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Дипломи, сертификати, удостоверения</w:t>
            </w:r>
          </w:p>
        </w:tc>
      </w:tr>
      <w:tr w:rsidR="00094920" w:rsidRPr="00094920" w14:paraId="569C7892" w14:textId="77777777" w:rsidTr="00594AF5">
        <w:trPr>
          <w:trHeight w:val="301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B0FDD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C6D13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138EE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20A28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094920" w:rsidRPr="00094920" w14:paraId="7812BD32" w14:textId="77777777" w:rsidTr="00594AF5">
        <w:trPr>
          <w:trHeight w:val="272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A6349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4FD717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B5297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C3E67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14:paraId="01F127D2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1B91521F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310836E6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ПРОФЕСИОНАЛЕН ОПИТ</w:t>
      </w:r>
    </w:p>
    <w:p w14:paraId="232ED28C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56501927" w14:textId="77777777" w:rsidR="00094920" w:rsidRPr="00094920" w:rsidRDefault="00094920" w:rsidP="00094920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</w:r>
    </w:p>
    <w:p w14:paraId="59E1D445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473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456"/>
        <w:gridCol w:w="2895"/>
        <w:gridCol w:w="2564"/>
        <w:gridCol w:w="290"/>
      </w:tblGrid>
      <w:tr w:rsidR="00094920" w:rsidRPr="00094920" w14:paraId="4A32759F" w14:textId="77777777" w:rsidTr="00594AF5">
        <w:trPr>
          <w:trHeight w:val="615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47993282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Организации,</w:t>
            </w:r>
          </w:p>
          <w:p w14:paraId="5B337E17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 които сте</w:t>
            </w:r>
          </w:p>
          <w:p w14:paraId="61792287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работили</w:t>
            </w:r>
          </w:p>
        </w:tc>
        <w:tc>
          <w:tcPr>
            <w:tcW w:w="14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7F2E7DA4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Период</w:t>
            </w:r>
          </w:p>
        </w:tc>
        <w:tc>
          <w:tcPr>
            <w:tcW w:w="2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3596EC4C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</w:t>
            </w:r>
          </w:p>
          <w:p w14:paraId="79F3F2DA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 заеманите</w:t>
            </w:r>
          </w:p>
          <w:p w14:paraId="1EB88DD5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длъжности</w:t>
            </w: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2925E8F1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Основни</w:t>
            </w:r>
          </w:p>
          <w:p w14:paraId="2E6620BF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дейности и</w:t>
            </w:r>
          </w:p>
          <w:p w14:paraId="1F0305E6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отговорности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5205F91C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14:paraId="49D0FA36" w14:textId="77777777" w:rsidTr="00594AF5">
        <w:trPr>
          <w:trHeight w:val="235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0CD7356C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37292FD9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421D79D7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7FD7F70E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1B2DDF01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094920" w:rsidRPr="00094920" w14:paraId="1F6CD5FE" w14:textId="77777777" w:rsidTr="00594AF5">
        <w:trPr>
          <w:trHeight w:val="377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711BC314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5117D1D2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19D9535D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415FC3BE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11E52944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094920" w:rsidRPr="00094920" w14:paraId="72F0D20A" w14:textId="77777777" w:rsidTr="00594AF5">
        <w:trPr>
          <w:trHeight w:val="382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2D5A4545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7B20334B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1D5CAC2D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0745EB6E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20658D77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14:paraId="1BB6B23C" w14:textId="77777777"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</w:pPr>
    </w:p>
    <w:p w14:paraId="4AE07127" w14:textId="77777777"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Други умения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 xml:space="preserve"> (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напр. компютърна грамотност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и </w:t>
      </w:r>
      <w:proofErr w:type="spellStart"/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др</w:t>
      </w:r>
      <w:proofErr w:type="spellEnd"/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>.): …………………………………….</w:t>
      </w:r>
    </w:p>
    <w:p w14:paraId="1F61B857" w14:textId="77777777"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Ключови компетенции (съответстващи на позицията): …………………………………….</w:t>
      </w:r>
    </w:p>
    <w:p w14:paraId="02E9ACEA" w14:textId="77777777"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Специфичен опит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от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участие в управление/изпълнение/мониторинг и контрол на проекти по програми на ЕС:</w:t>
      </w:r>
    </w:p>
    <w:tbl>
      <w:tblPr>
        <w:tblW w:w="91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3"/>
        <w:gridCol w:w="2007"/>
        <w:gridCol w:w="5593"/>
      </w:tblGrid>
      <w:tr w:rsidR="00094920" w:rsidRPr="00094920" w14:paraId="6060777A" w14:textId="77777777" w:rsidTr="00094920">
        <w:trPr>
          <w:cantSplit/>
          <w:trHeight w:val="862"/>
        </w:trPr>
        <w:tc>
          <w:tcPr>
            <w:tcW w:w="1543" w:type="dxa"/>
            <w:shd w:val="clear" w:color="auto" w:fill="FFFFFF"/>
          </w:tcPr>
          <w:p w14:paraId="599B2F2D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Държава</w:t>
            </w:r>
          </w:p>
        </w:tc>
        <w:tc>
          <w:tcPr>
            <w:tcW w:w="2007" w:type="dxa"/>
            <w:shd w:val="clear" w:color="auto" w:fill="FFFFFF"/>
          </w:tcPr>
          <w:p w14:paraId="316DA499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Дата: от(месец/год.) до (месец/година) </w:t>
            </w:r>
          </w:p>
        </w:tc>
        <w:tc>
          <w:tcPr>
            <w:tcW w:w="5593" w:type="dxa"/>
            <w:shd w:val="clear" w:color="auto" w:fill="FFFFFF"/>
          </w:tcPr>
          <w:p w14:paraId="5650447E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 и кратко описание на проекта</w:t>
            </w:r>
          </w:p>
        </w:tc>
      </w:tr>
      <w:tr w:rsidR="00094920" w:rsidRPr="00094920" w14:paraId="4E15AE5C" w14:textId="77777777" w:rsidTr="00594AF5">
        <w:trPr>
          <w:cantSplit/>
          <w:trHeight w:val="389"/>
        </w:trPr>
        <w:tc>
          <w:tcPr>
            <w:tcW w:w="1543" w:type="dxa"/>
          </w:tcPr>
          <w:p w14:paraId="6FD47E20" w14:textId="77777777" w:rsidR="00094920" w:rsidRPr="00094920" w:rsidRDefault="00094920" w:rsidP="0009492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bg-BG"/>
              </w:rPr>
            </w:pPr>
          </w:p>
        </w:tc>
        <w:tc>
          <w:tcPr>
            <w:tcW w:w="2007" w:type="dxa"/>
          </w:tcPr>
          <w:p w14:paraId="45F786AA" w14:textId="77777777" w:rsidR="00094920" w:rsidRPr="00094920" w:rsidRDefault="00094920" w:rsidP="0009492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bg-BG"/>
              </w:rPr>
            </w:pPr>
          </w:p>
        </w:tc>
        <w:tc>
          <w:tcPr>
            <w:tcW w:w="5593" w:type="dxa"/>
          </w:tcPr>
          <w:p w14:paraId="43F5F71B" w14:textId="77777777" w:rsidR="00094920" w:rsidRPr="00094920" w:rsidRDefault="00094920" w:rsidP="0009492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bg-BG"/>
              </w:rPr>
            </w:pPr>
          </w:p>
        </w:tc>
      </w:tr>
    </w:tbl>
    <w:p w14:paraId="30CEDA50" w14:textId="77777777"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</w:pPr>
    </w:p>
    <w:p w14:paraId="0A99EF34" w14:textId="77777777" w:rsidR="00094920" w:rsidRPr="00094920" w:rsidRDefault="00094920" w:rsidP="000949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съм съгласен предоставените от мен лични данни да се обработват и съхраняват  във връзка с кандидатстването ми за работа в държавната администрация.</w:t>
      </w:r>
    </w:p>
    <w:p w14:paraId="4E7A63F3" w14:textId="77777777" w:rsidR="00094920" w:rsidRPr="00094920" w:rsidRDefault="00094920" w:rsidP="000949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485934BF" w14:textId="77777777" w:rsidR="00094920" w:rsidRPr="00094920" w:rsidRDefault="00094920" w:rsidP="000949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Съгласен съм личните ми данни като участник в процедурата по кандидатстване и подбор да се съхраняват в сроковете, определени по реда на чл. 43 от Закона за Националния архивен фонд.</w:t>
      </w:r>
    </w:p>
    <w:p w14:paraId="21496A91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1889F4BA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7F7E31F3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Прилагам следните документи:</w:t>
      </w:r>
    </w:p>
    <w:p w14:paraId="274F21D4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1D180E2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1.................................................................................................................................................</w:t>
      </w:r>
    </w:p>
    <w:p w14:paraId="7D4A20C9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2.................................................................................................................................................</w:t>
      </w:r>
    </w:p>
    <w:p w14:paraId="1FD8B230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3.................................................................................................................................................</w:t>
      </w:r>
    </w:p>
    <w:p w14:paraId="573895F5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</w:t>
      </w:r>
    </w:p>
    <w:p w14:paraId="30DDAC86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</w:t>
      </w:r>
    </w:p>
    <w:p w14:paraId="43306653" w14:textId="77777777" w:rsidR="00094920" w:rsidRPr="00094920" w:rsidRDefault="00094920" w:rsidP="00094920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Подпис:                                                                                        Дата:</w:t>
      </w:r>
    </w:p>
    <w:p w14:paraId="32D2493B" w14:textId="77777777" w:rsidR="00DA5B74" w:rsidRDefault="00DA5B74"/>
    <w:sectPr w:rsidR="00DA5B74" w:rsidSect="0009492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0B7"/>
    <w:rsid w:val="00094920"/>
    <w:rsid w:val="001F499B"/>
    <w:rsid w:val="003E70B7"/>
    <w:rsid w:val="00746ED5"/>
    <w:rsid w:val="00A771D9"/>
    <w:rsid w:val="00DA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4ACD8"/>
  <w15:chartTrackingRefBased/>
  <w15:docId w15:val="{478E9A0F-C2DA-494E-88CB-FD9C4510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Stoimenova</dc:creator>
  <cp:keywords/>
  <dc:description/>
  <cp:lastModifiedBy>Miroslav Atanasov</cp:lastModifiedBy>
  <cp:revision>2</cp:revision>
  <dcterms:created xsi:type="dcterms:W3CDTF">2024-05-23T06:22:00Z</dcterms:created>
  <dcterms:modified xsi:type="dcterms:W3CDTF">2024-05-23T06:22:00Z</dcterms:modified>
</cp:coreProperties>
</file>