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0D14A" w14:textId="77777777" w:rsidR="00BB662F" w:rsidRPr="00BB662F" w:rsidRDefault="00BB662F" w:rsidP="00BB662F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b/>
          <w:sz w:val="24"/>
          <w:szCs w:val="24"/>
        </w:rPr>
        <w:t xml:space="preserve">Приложение </w:t>
      </w:r>
      <w:r w:rsidRPr="00BB662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№ </w:t>
      </w:r>
      <w:r w:rsidRPr="00BB662F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III</w:t>
      </w:r>
      <w:r w:rsidRPr="00BB662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-2</w:t>
      </w:r>
    </w:p>
    <w:p w14:paraId="71A9D614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B86A113" w14:textId="77777777" w:rsidR="00BB662F" w:rsidRPr="00BB662F" w:rsidRDefault="00BB662F" w:rsidP="00BB662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B662F">
        <w:rPr>
          <w:rFonts w:ascii="Times New Roman" w:eastAsia="Calibri" w:hAnsi="Times New Roman" w:cs="Times New Roman"/>
          <w:b/>
          <w:sz w:val="24"/>
          <w:szCs w:val="24"/>
        </w:rPr>
        <w:t>ДЕКЛАРАЦИЯ</w:t>
      </w:r>
    </w:p>
    <w:p w14:paraId="16DE0748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ECA2388" w14:textId="77777777" w:rsidR="00BB662F" w:rsidRPr="00BB662F" w:rsidRDefault="00BB662F" w:rsidP="00BB662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Долуподписаният(та) ................................................................................................................</w:t>
      </w:r>
    </w:p>
    <w:p w14:paraId="0BC1F219" w14:textId="77777777" w:rsidR="00BB662F" w:rsidRPr="00BB662F" w:rsidRDefault="00BB662F" w:rsidP="00BB662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 xml:space="preserve">ЕГН: ........................................................, лична карта № ......................................................., изд. на ................................................... г. от ............................................................................., </w:t>
      </w:r>
    </w:p>
    <w:p w14:paraId="2A716CD2" w14:textId="77777777" w:rsidR="00BB662F" w:rsidRPr="00BB662F" w:rsidRDefault="00BB662F" w:rsidP="00BB662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адрес: …………………………………………………………………………………………...</w:t>
      </w:r>
    </w:p>
    <w:p w14:paraId="5C686F8E" w14:textId="77777777" w:rsidR="00BB662F" w:rsidRPr="00BB662F" w:rsidRDefault="00BB662F" w:rsidP="00BB662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тел. .........................................</w:t>
      </w:r>
    </w:p>
    <w:p w14:paraId="2D8C8E6D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440BE66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2D4F784" w14:textId="77777777" w:rsidR="00BB662F" w:rsidRPr="00BB662F" w:rsidRDefault="00BB662F" w:rsidP="00BB662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ДЕКЛАРИРАМ, че</w:t>
      </w:r>
    </w:p>
    <w:p w14:paraId="7F286016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14:paraId="4AFB23BA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1. Съм  гражданин на …………………………………………………………….. /Република България или на друга държава - членка на Европейския съюз, на друга държава - страна по Споразумението за Европейското икономическо пространство, или на Конфедерация Швейцария/  и съм пълнолетен;</w:t>
      </w:r>
    </w:p>
    <w:p w14:paraId="1F967A9A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2. Не съм поставен/а под запрещение;</w:t>
      </w:r>
    </w:p>
    <w:p w14:paraId="6AEA2C3A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3. Не съм осъждан/а за умишлено престъпление от общ характер на лишаване от свобода;</w:t>
      </w:r>
    </w:p>
    <w:p w14:paraId="34AF9572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4. Не съм лишен/а по съответен ред от правото да заемам определена длъжност.</w:t>
      </w:r>
    </w:p>
    <w:p w14:paraId="4F05114D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759D7A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Известна ми е наказателната отговорност за декларирани неверни данни по чл. 313 от Наказателния кодекс.</w:t>
      </w:r>
    </w:p>
    <w:p w14:paraId="0B271762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5B8B7B5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 xml:space="preserve">Дата: .........................          </w:t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  <w:t>Декларатор: .....................................</w:t>
      </w:r>
    </w:p>
    <w:p w14:paraId="4A6C81EE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</w:t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  <w:t xml:space="preserve"> (подпис)</w:t>
      </w:r>
    </w:p>
    <w:p w14:paraId="3FC165F2" w14:textId="77777777" w:rsidR="00DA5B74" w:rsidRDefault="00DA5B74"/>
    <w:sectPr w:rsidR="00DA5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7D2"/>
    <w:rsid w:val="001F499B"/>
    <w:rsid w:val="005541CD"/>
    <w:rsid w:val="00AB07D2"/>
    <w:rsid w:val="00BB662F"/>
    <w:rsid w:val="00DA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0708D"/>
  <w15:chartTrackingRefBased/>
  <w15:docId w15:val="{7143E544-FDD9-43FB-9161-A56CFA4DE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Stoimenova</dc:creator>
  <cp:keywords/>
  <dc:description/>
  <cp:lastModifiedBy>Miroslav Atanasov</cp:lastModifiedBy>
  <cp:revision>2</cp:revision>
  <dcterms:created xsi:type="dcterms:W3CDTF">2023-10-03T06:12:00Z</dcterms:created>
  <dcterms:modified xsi:type="dcterms:W3CDTF">2023-10-03T06:12:00Z</dcterms:modified>
</cp:coreProperties>
</file>