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FE02B5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760EA61B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37A4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B2991"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B37A4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 xml:space="preserve"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1F327B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 w:rsidRPr="001F327B">
        <w:rPr>
          <w:rFonts w:ascii="Times New Roman" w:hAnsi="Times New Roman" w:cs="Times New Roman"/>
          <w:sz w:val="24"/>
          <w:szCs w:val="24"/>
        </w:rPr>
        <w:t>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 xml:space="preserve"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23527E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 xml:space="preserve"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</w:t>
      </w:r>
      <w:proofErr w:type="spellStart"/>
      <w:r w:rsidRPr="00611757">
        <w:rPr>
          <w:rFonts w:ascii="Times New Roman" w:hAnsi="Times New Roman" w:cs="Times New Roman"/>
          <w:sz w:val="24"/>
          <w:szCs w:val="24"/>
        </w:rPr>
        <w:t>ВЪПРОС</w:t>
      </w:r>
      <w:proofErr w:type="spellEnd"/>
      <w:r w:rsidRPr="00611757">
        <w:rPr>
          <w:rFonts w:ascii="Times New Roman" w:hAnsi="Times New Roman" w:cs="Times New Roman"/>
          <w:sz w:val="24"/>
          <w:szCs w:val="24"/>
        </w:rPr>
        <w:t xml:space="preserve">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2021C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Pr="0052021C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9D7">
        <w:rPr>
          <w:rFonts w:ascii="Times New Roman" w:hAnsi="Times New Roman" w:cs="Times New Roman"/>
          <w:sz w:val="24"/>
          <w:szCs w:val="24"/>
        </w:rPr>
        <w:t>Mоля</w:t>
      </w:r>
      <w:proofErr w:type="spellEnd"/>
      <w:r w:rsidRPr="001F59D7">
        <w:rPr>
          <w:rFonts w:ascii="Times New Roman" w:hAnsi="Times New Roman" w:cs="Times New Roman"/>
          <w:sz w:val="24"/>
          <w:szCs w:val="24"/>
        </w:rPr>
        <w:t xml:space="preserve">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966D4">
        <w:rPr>
          <w:rFonts w:ascii="Times New Roman" w:hAnsi="Times New Roman" w:cs="Times New Roman"/>
          <w:sz w:val="24"/>
          <w:szCs w:val="24"/>
        </w:rPr>
        <w:t>т.к</w:t>
      </w:r>
      <w:proofErr w:type="spellEnd"/>
      <w:r w:rsidRPr="00E966D4">
        <w:rPr>
          <w:rFonts w:ascii="Times New Roman" w:hAnsi="Times New Roman" w:cs="Times New Roman"/>
          <w:sz w:val="24"/>
          <w:szCs w:val="24"/>
        </w:rPr>
        <w:t>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две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Училища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-</w:t>
      </w:r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второто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Партньор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Съгласно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посочено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Условията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Кандидатстване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въпрос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№</w:t>
      </w:r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2,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</w:t>
      </w:r>
      <w:proofErr w:type="spellEnd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представители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6" w:name="_Hlk235538014"/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bookmarkEnd w:id="6"/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1, 2 и 3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предложение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отнасят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включени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приложимите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съответния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записано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Във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всяка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форма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реализация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такива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ниво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повече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.“</w:t>
      </w:r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това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„</w:t>
      </w:r>
      <w:proofErr w:type="spellStart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чиито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“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proofErr w:type="spellEnd"/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Индикатори“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2263C283" w14:textId="77777777" w:rsidR="00411D75" w:rsidRP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11D75" w:rsidRPr="00411D75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9F1AD" w14:textId="77777777" w:rsidR="00B12333" w:rsidRDefault="00B12333" w:rsidP="004B4516">
      <w:pPr>
        <w:spacing w:after="0" w:line="240" w:lineRule="auto"/>
      </w:pPr>
      <w:r>
        <w:separator/>
      </w:r>
    </w:p>
  </w:endnote>
  <w:endnote w:type="continuationSeparator" w:id="0">
    <w:p w14:paraId="49E894C9" w14:textId="77777777" w:rsidR="00B12333" w:rsidRDefault="00B12333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D4A1E" w14:textId="77777777" w:rsidR="00B12333" w:rsidRDefault="00B12333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06A586B" w14:textId="77777777" w:rsidR="00B12333" w:rsidRDefault="00B12333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JYzWeKC3znhxdjnd0QhkYmqEdBiDHUvbJ2Hx5yuM08c=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l6gw01e1lDELRhIEUchEQPM7CG8/W0eBIBbkgxFx6AU=</DigestValue>
    </Reference>
    <Reference Type="http://www.w3.org/2000/09/xmldsig#Object" URI="#idValidSigLnImg">
      <DigestMethod Algorithm="http://www.w3.org/2001/04/xmlenc#sha256"/>
      <DigestValue>ArWp7CmI3sbE4liMu81MzXAyulrByA4Ar23fYd0MoK8=</DigestValue>
    </Reference>
    <Reference Type="http://www.w3.org/2000/09/xmldsig#Object" URI="#idInvalidSigLnImg">
      <DigestMethod Algorithm="http://www.w3.org/2001/04/xmlenc#sha256"/>
      <DigestValue>l8mPb23hfjj5xucEzOfdJY1I+720Un6fBm9YZ7TG2S4=</DigestValue>
    </Reference>
  </SignedInfo>
  <SignatureValue>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</SignatureValue>
  <KeyInfo>
    <X509Data>
      <X509Certificate>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L8o5e1QKlmIvvHvrS5Go1IbLA3NZs6L21N/JUK8FB5E=</DigestValue>
      </Reference>
      <Reference URI="/word/endnotes.xml?ContentType=application/vnd.openxmlformats-officedocument.wordprocessingml.endnotes+xml">
        <DigestMethod Algorithm="http://www.w3.org/2001/04/xmlenc#sha256"/>
        <DigestValue>SMScmJZeCIJgr1Hs1hlTEwKWfME83DzzVKB431jhTmY=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qE6AMbNW2tUqNFBdut81TW/22/R50yzg1OT01ot9rh0=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xwUG2hnztyH1S3zl5KggWoIY0kEWvW/OjfEWMHqJl5o=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++bll2noBtP74PfM9l1T9er7SkugtiX/qJG/X0shMIY=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2026-07-28T14:08:25Z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2026-07-28T14:08:25Z</xd:SigningTime>
          <xd:SigningCertificate>
            <xd:Cert>
              <xd:CertDigest>
                <DigestMethod Algorithm="http://www.w3.org/2001/04/xmlenc#sha256"/>
                <DigestValue>xWdyIJkTnt1Duwy7J9F1+vRT0e8nEdp5SilPUaAEK0Q=</DigestValue>
              </xd:CertDigest>
              <xd:IssuerSerial>
                <X509IssuerName>C=BG, L=Sofia, O=Information Services JSC, OID.2.5.4.97=NTRBG-831641791, CN=StampIT Global Qualified CA</X509IssuerName>
                <X509SerialNumber>7118063250592956966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iON97TYAAAAAAAAAAAAAAMhe6qP7fwAAAAAAAAAAAAAJAAAAAAAAAAAAMEHmAQAAFBBmhPt/AAAAAAAAAAAAAAAAAAAAAAAA/GtLmw7rAAAI5X3tNgAAAGBOGEPmAQAAUOoGTuYBAACQ8QNJ5gEAADDmfe0AAAAAEIgLSeYBAAAHAAAAAAAAAAAAAAAAAAAAbOV97TYAAACp5X3tNgAAAGFEwKP7fwAAAAAAAAAAAABwkbY6AAAAAAAAAAAAAAAAAAAAAAAAAACQ8QNJ5gEAALvrxKP7fwAAEOV97TYAAACp5X3tN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ig/t/AAAQzxRJ5gEAAAIAAAAAAAAAyF7qo/t/AAAAAAAAAAAAABH8lIL7fwAAAAc0TuYBAADcNHWN+38AAAAAAAAAAAAAAAAAAAAAAAAs8kubDusAAAAAj4L7fwAAAAAAAAAAAADg////AAAAAJDxA0nmAQAAGH997QAAAAAAAAAAAAAAAAYAAAAAAAAAAAAAAAAAAAA8fn3tNgAAAHl+fe02AAAAYUTAo/t/AAC4vh1i5gEAAEB9fe0AAAAAuL4dYuYBAAAwgk1m5gEAAJDxA0nmAQAAu+vEo/t/AADgfX3tNgAAAHl+fe02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uqj+38AAAAAAAAAAAAAAAAAAAAAAAAoF4hO5gEAAMAt2WXmAQAAAAAAAAAAAAAAAAAAAAAAADzyS5sO6wAAeCAPg/t/AADAVABm5gEAAPD///8AAAAAkPEDSeYBAAAIf33tAAAAAAAAAAAAAAAACQAAAAAAAAAAAAAAAAAAACx+fe02AAAAaX597TYAAABhRMCj+38AAGi+HWLmAQAAMH197QAAAABovh1i5gEAAAAAAAAAAAAAkPEDSeYBAAC768Sj+38AANB9fe02AAAAaX597TYAAAAAAAAAAAAAACAH5E1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BOF+38AAABAE4X7fwAAyF7qo/t/AAAAAAAAAAAAANENZoT7fwAAAHIYpvt/AACc2PeE+38AAAAAAAAAAAAAAAAAAAAAAAAMKUubDusAAKEQZoT7fwAABAAAAAAAAAD1////AAAAAJDxA0nmAQAAOKR97QAAAAAAAAAAAAAAAAkAAAAAAAAAAAAAAAAAAABco33tNgAAAJmjfe02AAAAYUTAo/t/AAAAABam+38AAAAAAAAAAAAAAAAAAOYBAAABAAAAAAAAAJDxA0nmAQAAu+vEo/t/AAAAo33tNgAAAJmjfe02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433tNgAAAAAAAAAAAAAAyF7qo/t/AAAAAAAAAAAAAAkAAAAAAAAAAAAwQeYBAAAUEGaE+38AAAAAAAAAAAAAAAAAAAAAAAD8a0ubDusAAAjlfe02AAAAYE4YQ+YBAABQ6gZO5gEAAJDxA0nmAQAAMOZ97QAAAAAQiAtJ5gEAAAcAAAAAAAAAAAAAAAAAAABs5X3tNgAAAKnlfe02AAAAYUTAo/t/AAAAAAAAAAAAAHCRtjoAAAAAAAAAAAAAAAAAAAAAAAAAAJDxA0nmAQAAu+vEo/t/AAAQ5X3tNgAAAKnlfe02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yKD+38AABDPFEnmAQAAAgAAAAAAAADIXuqj+38AAAAAAAAAAAAAEfyUgvt/AAAABzRO5gEAANw0dY37fwAAAAAAAAAAAAAAAAAAAAAAACzyS5sO6wAAAACPgvt/AAAAAAAAAAAAAOD///8AAAAAkPEDSeYBAAAYf33tAAAAAAAAAAAAAAAABgAAAAAAAAAAAAAAAAAAADx+fe02AAAAeX597TYAAABhRMCj+38AALi+HWLmAQAAQH197QAAAAC4vh1i5gEAADCCTWbmAQAAkPEDSeYBAAC768Sj+38AAOB9fe02AAAAeX597TY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6qP7fwAAAAAAAAAAAAAAAAAAAAAAACgXiE7mAQAAwC3ZZeYBAAAAAAAAAAAAAAAAAAAAAAAAPPJLmw7rAAB4IA+D+38AAMBUAGbmAQAA8P///wAAAACQ8QNJ5gEAAAh/fe0AAAAAAAAAAAAAAAAJAAAAAAAAAAAAAAAAAAAALH597TYAAABpfn3tNgAAAGFEwKP7fwAAaL4dYuYBAAAwfX3tAAAAAGi+HWLmAQAAAAAAAAAAAACQ8QNJ5gEAALvrxKP7fwAA0H197TYAAABpfn3tNgAAAAAAAAAAAAAAIAfkT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3637</Words>
  <Characters>20735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5</cp:revision>
  <cp:lastPrinted>2026-04-17T11:14:00Z</cp:lastPrinted>
  <dcterms:created xsi:type="dcterms:W3CDTF">2026-07-28T07:40:00Z</dcterms:created>
  <dcterms:modified xsi:type="dcterms:W3CDTF">2026-07-28T07:55:00Z</dcterms:modified>
</cp:coreProperties>
</file>