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DB2991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pt;height:100.4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306BEA07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DB2991">
        <w:rPr>
          <w:rFonts w:ascii="Times New Roman" w:hAnsi="Times New Roman" w:cs="Times New Roman"/>
          <w:b/>
          <w:bCs/>
          <w:sz w:val="24"/>
          <w:szCs w:val="24"/>
          <w:lang w:val="en-US"/>
        </w:rPr>
        <w:t>17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DB2991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МИГ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</w:t>
      </w:r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ВЪПРОС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Демаркацията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Mоля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т.к.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62E0CD4" w14:textId="77777777" w:rsidR="00D35901" w:rsidRPr="001F59D7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</w:pPr>
      <w:r w:rsidRPr="001F59D7"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41799FDC" w14:textId="77777777" w:rsidR="00DA532C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</w:pPr>
      <w:r w:rsidRPr="001F59D7"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18ECEE96" w14:textId="77777777" w:rsidR="00DA532C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</w:pPr>
      <w:r w:rsidRPr="001F59D7"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1FAEEB92" w14:textId="71F6822D" w:rsidR="00D35901" w:rsidRPr="001F59D7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</w:pPr>
      <w:r w:rsidRPr="001F59D7"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14900F9E" w14:textId="77777777" w:rsidR="00D35901" w:rsidRPr="001F59D7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</w:pPr>
      <w:r w:rsidRPr="001F59D7">
        <w:rPr>
          <w:rFonts w:ascii="Times New Roman" w:eastAsia="Times New Roman" w:hAnsi="Times New Roman" w:cs="Times New Roman"/>
          <w:bCs/>
          <w:sz w:val="24"/>
          <w:szCs w:val="20"/>
          <w:lang w:eastAsia="en-GB"/>
        </w:rPr>
        <w:t>Благодаря предварително!</w:t>
      </w:r>
    </w:p>
    <w:p w14:paraId="75B3D020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Община 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2788E465" w14:textId="77777777" w:rsidR="00CC1700" w:rsidRPr="00294ADC" w:rsidRDefault="00CC1700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CC1700" w:rsidRPr="00294ADC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D0157" w14:textId="77777777" w:rsidR="00A57A10" w:rsidRDefault="00A57A10" w:rsidP="004B4516">
      <w:pPr>
        <w:spacing w:after="0" w:line="240" w:lineRule="auto"/>
      </w:pPr>
      <w:r>
        <w:separator/>
      </w:r>
    </w:p>
  </w:endnote>
  <w:endnote w:type="continuationSeparator" w:id="0">
    <w:p w14:paraId="66F3493A" w14:textId="77777777" w:rsidR="00A57A10" w:rsidRDefault="00A57A1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4125D" w14:textId="77777777" w:rsidR="00A57A10" w:rsidRDefault="00A57A1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27F84E8" w14:textId="77777777" w:rsidR="00A57A10" w:rsidRDefault="00A57A1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4334"/>
    <w:rsid w:val="00AF6D05"/>
    <w:rsid w:val="00AF73D7"/>
    <w:rsid w:val="00B077AF"/>
    <w:rsid w:val="00B14AFF"/>
    <w:rsid w:val="00B23E93"/>
    <w:rsid w:val="00B31FA7"/>
    <w:rsid w:val="00B34F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KY9jvhvp9V3Kwj3BSKeCUIqMdf33/a8emMlv2zr8rWo=</DigestValue>
    </Reference>
    <Reference Type="http://www.w3.org/2000/09/xmldsig#Object" URI="#idOfficeObject">
      <DigestMethod Algorithm="http://www.w3.org/2001/04/xmlenc#sha256"/>
      <DigestValue>jTsQXwQPjfZ9xlP77diU8nNw7aYxM/Ccii+PYZ/pjWU=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hpvrxZc1JjzzDIav7QEfExhyytkTJaW7LYs+HoyTOG4=</DigestValue>
    </Reference>
    <Reference Type="http://www.w3.org/2000/09/xmldsig#Object" URI="#idValidSigLnImg">
      <DigestMethod Algorithm="http://www.w3.org/2001/04/xmlenc#sha256"/>
      <DigestValue>aK6Xb/oVhLe6VWBHKSumc25Aa8ATPVlzfYUUQILFpDE=</DigestValue>
    </Reference>
    <Reference Type="http://www.w3.org/2000/09/xmldsig#Object" URI="#idInvalidSigLnImg">
      <DigestMethod Algorithm="http://www.w3.org/2001/04/xmlenc#sha256"/>
      <DigestValue>Uxgx8Yw5QwTH28vBSk2dnhomjzE1pq010R51+6quJmg=</DigestValue>
    </Reference>
  </SignedInfo>
  <SignatureValue>iANqQzLKQUjQ8474x/6sFRlr/AflJUAhqgjDqcljeqLC/ixskvk+a9fWhAJniiP66PVjb9xcY0Ka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=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l70Qk4UVp6cDgCBgWdKzjFE1ft/QYOGmiCrJi5Q+m5o=</DigestValue>
      </Reference>
      <Reference URI="/word/endnotes.xml?ContentType=application/vnd.openxmlformats-officedocument.wordprocessingml.endnotes+xml">
        <DigestMethod Algorithm="http://www.w3.org/2001/04/xmlenc#sha256"/>
        <DigestValue>O6RnVPPLMX5VA1jxsGj8vWXc6O+wGLtg83ktIXPwwZI=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e+P1Dz2oEBGgIijWDy7u6GqtH/aAy21xXFb0frrOpxs=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sG54xKawLx2wobCdqbRh559Wrog35Wxpat+xnEnNq1E=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lgoXjm3+5RX/3zktynlkHGDXPk8oIL1IH2/aoqouLSM=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2026-06-22T11:33:00Z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РД10-15/19.06.26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2026-06-22T11:33:00Z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+N/dgpYAAAAAAAAAAAAAAMheeeP4fwAAAAAAAAAAAAAJAAAAAAAAAAAAMEGPAgAAFBASbfh/AAAAAAAAAAAAAAAAAAAAAAAAxXZb2/AuAAB44d2ClgAAAODrvCyPAgAAIFVyOo8CAABwBqUyjwIAAKDi3YIAAAAAUCKvMo8CAAAHAAAAAAAAAAAAAAAAAAAA3OHdgpYAAAAZ4t2ClgAAAGFET+P4fwAAAAAAAAAAAADgX7MsAAAAAAAAAAAAAAAAAAAAAAAAAABwBqUyjwIAALvrU+P4fwAAgOHdgpYAAAAZ4t2Cl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L9t+H8AAABAv234fwAAyF554/h/AAAAAAAAAAAAANENEm34fwAAAHKW5fh/AACc2KNt+H8AAAAAAAAAAAAAAAAAAAAAAADVNFvb8C4AAKEQEm34fwAABAAAAAAAAAD1////AAAAAHAGpTKPAgAAqKDdggAAAAAAAAAAAAAAAAkAAAAAAAAAAAAAAAAAAADMn92ClgAAAAmg3YKWAAAAYURP4/h/AAAAAJTl+H8AAAAAAAAAAAAAAAAAAI8CAAABAAAAAAAAAHAGpTKPAgAAu+tT4/h/AABwn92ClgAAAAmg3YKW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4392ClgAAAAAAAAAAAAAAyF554/h/AAAAAAAAAAAAAAkAAAAAAAAAAAAwQY8CAAAUEBJt+H8AAAAAAAAAAAAAAAAAAAAAAADFdlvb8C4AAHjh3YKWAAAA4Ou8LI8CAAAgVXI6jwIAAHAGpTKPAgAAoOLdggAAAABQIq8yjwIAAAcAAAAAAAAAAAAAAAAAAADc4d2ClgAAABni3YKWAAAAYURP4/h/AAAAAAAAAAAAAOBfsywAAAAAAAAAAAAAAAAAAAAAAAAAAHAGpTKPAgAAu+tT4/h/AACA4d2ClgAAABni3YKW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6Vs+H8AANDreC6PAgAAAgAAAAAAAADIXnnj+H8AAAAAAAAAAAAAEfwXbPh/AABQbNNOjwIAANwu4234fwAAAAAAAAAAAAAAAAAAAAAAAOUuW9vwLgAAAAASbPh/AAAAAAAAAAAAAOD///8AAAAAcAalMo8CAACYit2CAAAAAAAAAAAAAAAABgAAAAAAAAAAAAAAAAAAALyJ3YKWAAAA+YndgpYAAABhRE/j+H8AAGhxUlOPAgAAwIjdggAAAABocVJTjwIAAAAbyjKPAgAAcAalMo8CAAC761Pj+H8AAGCJ3YKWAAAA+YndgpY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T0U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3070</Words>
  <Characters>17503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7</cp:revision>
  <cp:lastPrinted>2026-04-17T11:14:00Z</cp:lastPrinted>
  <dcterms:created xsi:type="dcterms:W3CDTF">2026-06-15T11:11:00Z</dcterms:created>
  <dcterms:modified xsi:type="dcterms:W3CDTF">2026-06-18T07:34:00Z</dcterms:modified>
</cp:coreProperties>
</file>