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BA076A"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76CDC7DC"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590696">
        <w:rPr>
          <w:rFonts w:ascii="Times New Roman" w:eastAsiaTheme="majorEastAsia" w:hAnsi="Times New Roman" w:cs="Times New Roman"/>
          <w:b/>
          <w:color w:val="000000" w:themeColor="text1"/>
          <w:sz w:val="24"/>
          <w:szCs w:val="24"/>
        </w:rPr>
        <w:t>2</w:t>
      </w:r>
      <w:r w:rsidR="00956817">
        <w:rPr>
          <w:rFonts w:ascii="Times New Roman" w:eastAsiaTheme="majorEastAsia" w:hAnsi="Times New Roman" w:cs="Times New Roman"/>
          <w:b/>
          <w:color w:val="000000" w:themeColor="text1"/>
          <w:sz w:val="24"/>
          <w:szCs w:val="24"/>
          <w:lang w:val="bg-BG"/>
        </w:rPr>
        <w:t>9</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 xml:space="preserve">.2 „Разходи за обучения в България при изпълнението на </w:t>
      </w:r>
      <w:proofErr w:type="gramStart"/>
      <w:r w:rsidRPr="00EB5F04">
        <w:rPr>
          <w:rFonts w:ascii="Times New Roman" w:eastAsia="Calibri" w:hAnsi="Times New Roman" w:cs="Times New Roman"/>
          <w:sz w:val="24"/>
          <w:szCs w:val="24"/>
          <w:lang w:val="bg-BG"/>
        </w:rPr>
        <w:t>РП“ от</w:t>
      </w:r>
      <w:proofErr w:type="gramEnd"/>
      <w:r w:rsidRPr="00EB5F04">
        <w:rPr>
          <w:rFonts w:ascii="Times New Roman" w:eastAsia="Calibri" w:hAnsi="Times New Roman" w:cs="Times New Roman"/>
          <w:sz w:val="24"/>
          <w:szCs w:val="24"/>
          <w:lang w:val="bg-BG"/>
        </w:rPr>
        <w:t xml:space="preserve">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2: допустимо ли е да се планират дейности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3: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proofErr w:type="spellStart"/>
      <w:r w:rsidRPr="00956817">
        <w:rPr>
          <w:rFonts w:ascii="Times New Roman" w:eastAsia="Calibri" w:hAnsi="Times New Roman" w:cs="Times New Roman"/>
          <w:sz w:val="24"/>
          <w:szCs w:val="24"/>
          <w:lang w:val="bg-BG"/>
        </w:rPr>
        <w:t>компетентностните</w:t>
      </w:r>
      <w:proofErr w:type="spellEnd"/>
      <w:r w:rsidRPr="00956817">
        <w:rPr>
          <w:rFonts w:ascii="Times New Roman" w:eastAsia="Calibri" w:hAnsi="Times New Roman" w:cs="Times New Roman"/>
          <w:sz w:val="24"/>
          <w:szCs w:val="24"/>
          <w:lang w:val="bg-BG"/>
        </w:rPr>
        <w:t xml:space="preserve">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66D7029C" w14:textId="77777777" w:rsidR="00EB5F04" w:rsidRPr="00EB5F04" w:rsidRDefault="00EB5F04" w:rsidP="00EB5F04">
      <w:pPr>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09A8A" w14:textId="77777777" w:rsidR="00396E25" w:rsidRDefault="00396E25" w:rsidP="002F1D11">
      <w:pPr>
        <w:spacing w:after="0" w:line="240" w:lineRule="auto"/>
      </w:pPr>
      <w:r>
        <w:separator/>
      </w:r>
    </w:p>
  </w:endnote>
  <w:endnote w:type="continuationSeparator" w:id="0">
    <w:p w14:paraId="177FF921" w14:textId="77777777" w:rsidR="00396E25" w:rsidRDefault="00396E25"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1BEC7" w14:textId="77777777" w:rsidR="00396E25" w:rsidRDefault="00396E25" w:rsidP="002F1D11">
      <w:pPr>
        <w:spacing w:after="0" w:line="240" w:lineRule="auto"/>
      </w:pPr>
      <w:r>
        <w:separator/>
      </w:r>
    </w:p>
  </w:footnote>
  <w:footnote w:type="continuationSeparator" w:id="0">
    <w:p w14:paraId="5E7E0717" w14:textId="77777777" w:rsidR="00396E25" w:rsidRDefault="00396E25"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10"/>
  </w:num>
  <w:num w:numId="8">
    <w:abstractNumId w:val="9"/>
  </w:num>
  <w:num w:numId="9">
    <w:abstractNumId w:val="7"/>
  </w:num>
  <w:num w:numId="10">
    <w:abstractNumId w:val="11"/>
  </w:num>
  <w:num w:numId="11">
    <w:abstractNumId w:val="2"/>
  </w:num>
  <w:num w:numId="12">
    <w:abstractNumId w:val="5"/>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xO5yN04qqC5j6T9bNXwD/Lcs3+4lBizgSwGVBCaiegY=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Sh1G16juuBpp2xn5sEIxwThwWlCtwaxJjl2rGr3SQZE=</DigestValue>
    </Reference>
    <Reference Type="http://www.w3.org/2000/09/xmldsig#Object" URI="#idValidSigLnImg">
      <DigestMethod Algorithm="http://www.w3.org/2001/04/xmlenc#sha256"/>
      <DigestValue>Bh5DPYnrtL2OePkKJLD0CJt8prbvYnAzci0ZKZzd5oc=</DigestValue>
    </Reference>
    <Reference Type="http://www.w3.org/2000/09/xmldsig#Object" URI="#idInvalidSigLnImg">
      <DigestMethod Algorithm="http://www.w3.org/2001/04/xmlenc#sha256"/>
      <DigestValue>q1Y2bFQeF+ypwF27pdOhgfGSCcTKqdgrlQfyhxIzUcQ=</DigestValue>
    </Reference>
  </SignedInfo>
  <SignatureValue>t4HSpNJxjf0YS7FIf/KpdQAhTajNN5YG5aKFwfpWnuJwHhBnckb/12etEomZglJ9UPoeQ+H1JL4E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=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Qiekag+OhLTxkyOi8erYSgftl0HSNQMIq8/VtOo4OIA=</DigestValue>
      </Reference>
      <Reference URI="/word/endnotes.xml?ContentType=application/vnd.openxmlformats-officedocument.wordprocessingml.endnotes+xml">
        <DigestMethod Algorithm="http://www.w3.org/2001/04/xmlenc#sha256"/>
        <DigestValue>N4/6iKINuesIv6H4K8p0qQpK0tHFa5OZFFXsoXYAsF4=</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AVbwQW/M7hTrIEhZxxnvbixDMPNewAwuDbbwlHy/axs=</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+o/JrSLd9OHut02mwp0tgZVlHKCaJSJGW8JF0AWttTA=</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DcnZVsEbb3MG8xRAOYtCR5WlR06roGoekmcvS3YzwDM=</DigestValue>
      </Reference>
      <Reference URI="/word/settings.xml?ContentType=application/vnd.openxmlformats-officedocument.wordprocessingml.settings+xml">
        <DigestMethod Algorithm="http://www.w3.org/2001/04/xmlenc#sha256"/>
        <DigestValue>Q/Edbj+vKCHaDr6ndg3f/OcSZeO0df8NgL1UC+vAP6U=</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2026-02-02T14:03:33Z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2026-02-02T14:03:33Z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A5RDTemOQAAIEP9xX4fwAABAAAAAAAAAD1////AAAAACBFTk1jAQAAKKTPBwAAAAAAAAAAAAAAAAkAAAAAAAAAAAAAAAAAAABMo88HOgAAAImjzwc6AAAAYUR+b/h/AAAAAMNv+H8AAAAAAAAAAAAAAAAAAGMBAAABAAAAAAAAACBFTk1jAQAAu+uCb/h/AADwos8HOgAAAImjzwc6AAAAAAAAAAAAAAAAAAAAZHYACAAAAAAlAAAADAAAAAEAAAAYAAAADAAAAAAAAAASAAAADAAAAAEAAAAeAAAAGAAAAMAAAAAEAAAA9wAAABEAAAAlAAAADAAAAAEAAABUAAAAkAAAAMEAAAAEAAAA9QAAABAAAAABAAAAAADIQQAAyEHBAAAABAAAAAsAAABMAAAAAAAAAAAAAAAAAAAA//////////9kAAAAMgAuADI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4488HOgAAAAAAAAAAAAAAyF6ob/h/AAAAAAAAAAAAAAkAAAAAAAAAAAAwQWMBAAD0DvcV+H8AAAAAAAAAAAAAAAAAAAAAAAApBjTemOQAAPjkzwc6AAAAIIpaR2MBAAAA8DRRYwEAACBFTk1jAQAAIObPBwAAAABQeU1NYwEAAAcAAAAAAAAAAAAAAAAAAABc5c8HOgAAAJnlzwc6AAAAYUR+b/h/AAAAAAAAAAAAAPCS8j4AAAAAAAAAAAAAAAAAAAAAAAAAACBFTk1jAQAAu+uCb/h/AAAA5c8HOgAAAJnlzwc6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5kV+H8AAIB4T01jAQAAAgAAAAAAAADIXqhv+H8AAAAAAAAAAAAAEfwLFfh/AADAiWRmYwEAANwu/R/4fwAAAAAAAAAAAAAAAAAAAAAAABmfNN6Y5AAAAAAGFfh/AAAAAAAAAAAAAOD///8AAAAAIEVOTWMBAAAIf88HAAAAAAAAAAAAAAAABgAAAAAAAAAAAAAAAAAAACx+zwc6AAAAaX7PBzoAAABhRH5v+H8AAFiSaWpjAQAAMH3PBwAAAABYkmlqYwEAAND9wmZjAQAAIEVOTWMBAAC764Jv+H8AANB9zwc6AAAAaX7PBz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qG/4fwAAAAAAAAAAAAAAAAAAAAAAAFjVSGpjAQAAAEl7amMBAAAAAAAAAAAAAAAAAAAAAAAAaZ803pjkAAB4IIYV+H8AAIC0AGZjAQAA8P///wAAAAAgRU5NYwEAAPh+zwcAAAAAAAAAAAAAAAAJAAAAAAAAAAAAAAAAAAAAHH7PBzoAAABZfs8HOgAAAGFEfm/4fwAACJJpamMBAAAgfc8HAAAAAAiSaWpjAQAAAAAAAAAAAAAgRU5NYwEAALvrgm/4fwAAwH3PBzoAAABZfs8HOgAAAAAAAAAAAAAAwOAcU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KQW+H8AAAAwpBb4fwAAyF6ob/h/AAAAAAAAAAAAALEM9xX4fwAAAHLFb/h/AACsxogW+H8AAAAAAAAAAAAAAAAAAAAAAAA5RDTemOQAAIEP9xX4fwAABAAAAAAAAAD1////AAAAACBFTk1jAQAAKKTPBwAAAAAAAAAAAAAAAAkAAAAAAAAAAAAAAAAAAABMo88HOgAAAImjzwc6AAAAYUR+b/h/AAAAAMNv+H8AAAAAAAAAAAAAAAAAAGMBAAABAAAAAAAAACBFTk1jAQAAu+uCb/h/AADwos8HOgAAAImjzwc6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4488HOgAAAAAAAAAAAAAAyF6ob/h/AAAAAAAAAAAAAAkAAAAAAAAAAAAwQWMBAAD0DvcV+H8AAAAAAAAAAAAAAAAAAAAAAAApBjTemOQAAPjkzwc6AAAAIIpaR2MBAAAA8DRRYwEAACBFTk1jAQAAIObPBwAAAABQeU1NYwEAAAcAAAAAAAAAAAAAAAAAAABc5c8HOgAAAJnlzwc6AAAAYUR+b/h/AAAAAAAAAAAAAPCS8j4AAAAAAAAAAAAAAAAAAAAAAAAAACBFTk1jAQAAu+uCb/h/AAAA5c8HOgAAAJnlzwc6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5kV+H8AAIB4T01jAQAAAgAAAAAAAADIXqhv+H8AAAAAAAAAAAAAEfwLFfh/AADAiWRmYwEAANwu/R/4fwAAAAAAAAAAAAAAAAAAAAAAABmfNN6Y5AAAAAAGFfh/AAAAAAAAAAAAAOD///8AAAAAIEVOTWMBAAAIf88HAAAAAAAAAAAAAAAABgAAAAAAAAAAAAAAAAAAACx+zwc6AAAAaX7PBzoAAABhRH5v+H8AAFiSaWpjAQAAMH3PBwAAAABYkmlqYwEAAND9wmZjAQAAIEVOTWMBAAC764Jv+H8AANB9zwc6AAAAaX7PBz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qG/4fwAAAAAAAAAAAAAAAAAAAAAAAFjVSGpjAQAAAEl7amMBAAAAAAAAAAAAAAAAAAAAAAAAaZ803pjkAAB4IIYV+H8AAIC0AGZjAQAA8P///wAAAAAgRU5NYwEAAPh+zwcAAAAAAAAAAAAAAAAJAAAAAAAAAAAAAAAAAAAAHH7PBzoAAABZfs8HOgAAAGFEfm/4fwAACJJpamMBAAAgfc8HAAAAAAiSaWpjAQAAAAAAAAAAAAAgRU5NYwEAALvrgm/4fwAAwH3PBzoAAABZfs8HOgAAAAAAAAAAAAAAwOAcU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38</Pages>
  <Words>14532</Words>
  <Characters>82836</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71</cp:revision>
  <dcterms:created xsi:type="dcterms:W3CDTF">2025-11-03T14:42:00Z</dcterms:created>
  <dcterms:modified xsi:type="dcterms:W3CDTF">2026-02-02T09:05:00Z</dcterms:modified>
</cp:coreProperties>
</file>