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9F08AF"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8pt;height:112.2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48C7A888"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E11750">
        <w:rPr>
          <w:rFonts w:ascii="Times New Roman" w:eastAsiaTheme="majorEastAsia" w:hAnsi="Times New Roman" w:cs="Times New Roman"/>
          <w:b/>
          <w:color w:val="000000" w:themeColor="text1"/>
          <w:sz w:val="24"/>
          <w:szCs w:val="24"/>
          <w:lang w:val="bg-BG"/>
        </w:rPr>
        <w:t>08.12</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2869BCCA" w14:textId="77777777" w:rsidR="007123D5" w:rsidRDefault="007123D5" w:rsidP="007123D5">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B7C4E99" w14:textId="77777777" w:rsidR="007123D5" w:rsidRDefault="007123D5" w:rsidP="007123D5">
      <w:pPr>
        <w:rPr>
          <w:lang w:val="bg-BG"/>
        </w:rPr>
      </w:pPr>
    </w:p>
    <w:p w14:paraId="6AE02CC7" w14:textId="77777777" w:rsidR="007123D5" w:rsidRDefault="007123D5" w:rsidP="007123D5">
      <w:pPr>
        <w:pStyle w:val="Heading3"/>
        <w:spacing w:after="120"/>
        <w:jc w:val="both"/>
        <w:rPr>
          <w:rFonts w:ascii="Times New Roman" w:eastAsiaTheme="minorHAnsi" w:hAnsi="Times New Roman" w:cs="Times New Roman"/>
          <w:color w:val="auto"/>
          <w:lang w:val="bg-BG"/>
        </w:rPr>
      </w:pPr>
      <w:r w:rsidRPr="00B1190F">
        <w:rPr>
          <w:rFonts w:ascii="Times New Roman" w:eastAsiaTheme="minorHAnsi" w:hAnsi="Times New Roman" w:cs="Times New Roman"/>
          <w:color w:val="auto"/>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3522CF65" w14:textId="77777777" w:rsidR="007123D5" w:rsidRPr="00B1190F" w:rsidRDefault="007123D5" w:rsidP="007123D5">
      <w:pPr>
        <w:rPr>
          <w:lang w:val="bg-BG"/>
        </w:rPr>
      </w:pPr>
    </w:p>
    <w:p w14:paraId="137B2E56" w14:textId="77777777" w:rsidR="007123D5" w:rsidRDefault="007123D5" w:rsidP="007123D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и/или магистърски програми, както и възнаграждения (хонорари) за последващото </w:t>
      </w:r>
      <w:r w:rsidRPr="00CE1704">
        <w:rPr>
          <w:rFonts w:ascii="Times New Roman" w:hAnsi="Times New Roman" w:cs="Times New Roman"/>
          <w:sz w:val="24"/>
          <w:szCs w:val="24"/>
          <w:lang w:val="bg-BG"/>
        </w:rPr>
        <w:lastRenderedPageBreak/>
        <w:t>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409909E7" w14:textId="6503B516" w:rsidR="00214FDE"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5A47022E" w14:textId="77777777" w:rsidR="00214FDE" w:rsidRPr="00B1190F" w:rsidRDefault="00214FDE" w:rsidP="00214FDE">
      <w:pPr>
        <w:jc w:val="both"/>
        <w:rPr>
          <w:lang w:val="bg-BG"/>
        </w:rPr>
      </w:pPr>
    </w:p>
    <w:p w14:paraId="4A1DC73F" w14:textId="77777777" w:rsidR="00214FDE" w:rsidRDefault="00214FDE" w:rsidP="00214FD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6"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разходите за възнаграждения във връзка с разработването </w:t>
      </w:r>
      <w:r>
        <w:rPr>
          <w:rFonts w:ascii="Times New Roman" w:hAnsi="Times New Roman" w:cs="Times New Roman"/>
          <w:sz w:val="24"/>
          <w:szCs w:val="24"/>
          <w:lang w:val="bg-BG"/>
        </w:rPr>
        <w:lastRenderedPageBreak/>
        <w:t>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6"/>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7" w:name="_Hlk215729365"/>
      <w:bookmarkStart w:id="8" w:name="_Hlk215729589"/>
      <w:r>
        <w:rPr>
          <w:rFonts w:ascii="Times New Roman" w:hAnsi="Times New Roman" w:cs="Times New Roman"/>
          <w:sz w:val="24"/>
          <w:szCs w:val="24"/>
          <w:lang w:val="bg-BG"/>
        </w:rPr>
        <w:t xml:space="preserve">национално представителни организации </w:t>
      </w:r>
      <w:bookmarkEnd w:id="7"/>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8"/>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9"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9"/>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2C61E9C" w14:textId="77777777" w:rsidR="00214FDE" w:rsidRPr="00806820"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65912D66" w14:textId="77777777" w:rsidR="00214FDE" w:rsidRDefault="00214FDE" w:rsidP="00214FDE">
      <w:pPr>
        <w:pStyle w:val="Heading2"/>
        <w:rPr>
          <w:rFonts w:ascii="Times New Roman" w:hAnsi="Times New Roman" w:cs="Times New Roman"/>
          <w:b/>
          <w:caps/>
          <w:color w:val="000000" w:themeColor="text1"/>
          <w:sz w:val="24"/>
          <w:szCs w:val="24"/>
          <w:lang w:val="bg-BG"/>
        </w:rPr>
      </w:pPr>
    </w:p>
    <w:p w14:paraId="4D0A6616" w14:textId="77777777" w:rsidR="007123D5" w:rsidRDefault="007123D5" w:rsidP="007123D5">
      <w:pPr>
        <w:pStyle w:val="Heading2"/>
        <w:rPr>
          <w:rFonts w:ascii="Times New Roman" w:hAnsi="Times New Roman" w:cs="Times New Roman"/>
          <w:b/>
          <w:caps/>
          <w:color w:val="000000" w:themeColor="text1"/>
          <w:sz w:val="24"/>
          <w:szCs w:val="24"/>
          <w:lang w:val="bg-BG"/>
        </w:rPr>
      </w:pPr>
    </w:p>
    <w:p w14:paraId="0B09F185" w14:textId="77777777" w:rsidR="00D742F0" w:rsidRDefault="00D742F0" w:rsidP="00D742F0">
      <w:pPr>
        <w:jc w:val="both"/>
        <w:rPr>
          <w:rFonts w:ascii="Times New Roman" w:hAnsi="Times New Roman" w:cs="Times New Roman"/>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2E7D2" w14:textId="77777777" w:rsidR="00FE2694" w:rsidRDefault="00FE2694" w:rsidP="002F1D11">
      <w:pPr>
        <w:spacing w:after="0" w:line="240" w:lineRule="auto"/>
      </w:pPr>
      <w:r>
        <w:separator/>
      </w:r>
    </w:p>
  </w:endnote>
  <w:endnote w:type="continuationSeparator" w:id="0">
    <w:p w14:paraId="3C1B5765" w14:textId="77777777" w:rsidR="00FE2694" w:rsidRDefault="00FE2694"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EC71C" w14:textId="77777777" w:rsidR="00FE2694" w:rsidRDefault="00FE2694" w:rsidP="002F1D11">
      <w:pPr>
        <w:spacing w:after="0" w:line="240" w:lineRule="auto"/>
      </w:pPr>
      <w:r>
        <w:separator/>
      </w:r>
    </w:p>
  </w:footnote>
  <w:footnote w:type="continuationSeparator" w:id="0">
    <w:p w14:paraId="3B33DDA3" w14:textId="77777777" w:rsidR="00FE2694" w:rsidRDefault="00FE2694"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2C9E"/>
    <w:rsid w:val="0016665E"/>
    <w:rsid w:val="00196EC7"/>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54476"/>
    <w:rsid w:val="003B0F29"/>
    <w:rsid w:val="003C0C67"/>
    <w:rsid w:val="003D3279"/>
    <w:rsid w:val="00453249"/>
    <w:rsid w:val="004678F4"/>
    <w:rsid w:val="00490EC0"/>
    <w:rsid w:val="004931EE"/>
    <w:rsid w:val="004B74F2"/>
    <w:rsid w:val="004C4768"/>
    <w:rsid w:val="004D037F"/>
    <w:rsid w:val="004D4519"/>
    <w:rsid w:val="004F2F0D"/>
    <w:rsid w:val="005250D9"/>
    <w:rsid w:val="005305F9"/>
    <w:rsid w:val="0054070B"/>
    <w:rsid w:val="00560533"/>
    <w:rsid w:val="005813D9"/>
    <w:rsid w:val="005866FB"/>
    <w:rsid w:val="005C365F"/>
    <w:rsid w:val="00603959"/>
    <w:rsid w:val="00647CB1"/>
    <w:rsid w:val="00687ACB"/>
    <w:rsid w:val="006A3146"/>
    <w:rsid w:val="006C61A5"/>
    <w:rsid w:val="00711924"/>
    <w:rsid w:val="007123D5"/>
    <w:rsid w:val="0071387A"/>
    <w:rsid w:val="00757CDC"/>
    <w:rsid w:val="00761220"/>
    <w:rsid w:val="00764859"/>
    <w:rsid w:val="007B3BF6"/>
    <w:rsid w:val="007C0777"/>
    <w:rsid w:val="007E3024"/>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44429"/>
    <w:rsid w:val="00A54806"/>
    <w:rsid w:val="00A637DC"/>
    <w:rsid w:val="00A73DB6"/>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7B05"/>
    <w:rsid w:val="00C93725"/>
    <w:rsid w:val="00CB63CD"/>
    <w:rsid w:val="00CC4673"/>
    <w:rsid w:val="00CD20DD"/>
    <w:rsid w:val="00CE252B"/>
    <w:rsid w:val="00CF065C"/>
    <w:rsid w:val="00CF4C44"/>
    <w:rsid w:val="00D04D15"/>
    <w:rsid w:val="00D300EE"/>
    <w:rsid w:val="00D53B25"/>
    <w:rsid w:val="00D65848"/>
    <w:rsid w:val="00D742F0"/>
    <w:rsid w:val="00D74F21"/>
    <w:rsid w:val="00DB514F"/>
    <w:rsid w:val="00DC7443"/>
    <w:rsid w:val="00DD2CD5"/>
    <w:rsid w:val="00E11750"/>
    <w:rsid w:val="00E148EA"/>
    <w:rsid w:val="00E56335"/>
    <w:rsid w:val="00E71C3D"/>
    <w:rsid w:val="00EA4DA4"/>
    <w:rsid w:val="00ED3324"/>
    <w:rsid w:val="00EF04F9"/>
    <w:rsid w:val="00F16265"/>
    <w:rsid w:val="00F24AA0"/>
    <w:rsid w:val="00F2523C"/>
    <w:rsid w:val="00F35285"/>
    <w:rsid w:val="00F37280"/>
    <w:rsid w:val="00F700D9"/>
    <w:rsid w:val="00F8541B"/>
    <w:rsid w:val="00F90762"/>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4hSg6Zh5EVM3H1KLM9w0Jt1VL4UlvpAlcF3bPsx4Hmw=</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75qRQzA7NBJuF35rz4hZS6SbEuQFfrd90h6U4jP3ttg=</DigestValue>
    </Reference>
    <Reference Type="http://www.w3.org/2000/09/xmldsig#Object" URI="#idValidSigLnImg">
      <DigestMethod Algorithm="http://www.w3.org/2001/04/xmlenc#sha256"/>
      <DigestValue>cZIU2H332cvdpPEqMHWaHB3Q7KotiKSEnVsvzKQvD4o=</DigestValue>
    </Reference>
    <Reference Type="http://www.w3.org/2000/09/xmldsig#Object" URI="#idInvalidSigLnImg">
      <DigestMethod Algorithm="http://www.w3.org/2001/04/xmlenc#sha256"/>
      <DigestValue>NVZSpBkBnwMYaNpWf/b2uAc3nutG0V5CfVoea3FdHU0=</DigestValue>
    </Reference>
  </SignedInfo>
  <SignatureValue>GdfidkGLKHTJvSpRlWee7CD/G5yTxCj5hoUwHZxFRd42yi3dnDHHERtN/eiQKOige54Vzh7ovJcT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=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9D6oLjOgte+StbntQTrWAJ4FaXqycCKHFpXQpQASBy0=</DigestValue>
      </Reference>
      <Reference URI="/word/endnotes.xml?ContentType=application/vnd.openxmlformats-officedocument.wordprocessingml.endnotes+xml">
        <DigestMethod Algorithm="http://www.w3.org/2001/04/xmlenc#sha256"/>
        <DigestValue>YQCPPYNNS2R8ixschu9gUZoPTi5cLNClHpyORmG5je0=</DigestValue>
      </Reference>
      <Reference URI="/word/fontTable.xml?ContentType=application/vnd.openxmlformats-officedocument.wordprocessingml.fontTable+xml">
        <DigestMethod Algorithm="http://www.w3.org/2001/04/xmlenc#sha256"/>
        <DigestValue>pWiyfh9GnJKVvyWFBgs0Nzqwb5XQf3tJrC5mqwSCNX0=</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gY+6xyeQeKuXKISCgycYSZ/lDDgZaYPksjZc9wQLsAk=</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XC7aI6NMcL2RB62/FSUPq0cLFGOkD3u7waMHV8SVliI=</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VdyfZ4TFQftt3Vgqx5WIXi+K2l0x2o2VIjzZ/u9WiVY=</DigestValue>
      </Reference>
      <Reference URI="/word/styles.xml?ContentType=application/vnd.openxmlformats-officedocument.wordprocessingml.styles+xml">
        <DigestMethod Algorithm="http://www.w3.org/2001/04/xmlenc#sha256"/>
        <DigestValue>71o0MsOguPVLb5I9WORm5WeYroMwbBnCd8RxFKNZhcM=</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2025-12-12T12:11:59Z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2025-12-12T12:11:59Z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3y/lsgAAAAAAAAAAAAAAyF47Z/p/AAAAAAAAAAAAAAkAAAAAAAAAAAAwQRUCAAAUD5tB+n8AAAAAAAAAAAAAAAAAAAAAAABzbGd3vI8AAAjhL+WyAAAAEO9ZsBUCAABQ2fu8FQIAAADNTbYVAgAAMOIv5QAAAACwZi+2FQIAAAcAAAAAAAAAAAAAAAAAAABs4S/lsgAAAKnhL+WyAAAAYUQRZ/p/AAAAAAAAAAAAABCT8KcAAAAAAAAAAAAAAAAAAAAAAAAAAADNTbYVAgAAu+sVZ/p/AAAQ4S/lsgAAAKnhL+W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CEO+n8AAJAySrYVAgAAAgAAAAAAAADIXjtn+n8AAAAAAAAAAAAAQf2TDfp/AACQzrHQFQIAAOwsg0j6fwAAAAAAAAAAAAAAAAAAAAAAAKPFZ3e8jwAAAACODfp/AAAAAAAAAAAAAOD///8AAAAAAM1NthUCAAAYey/lAAAAAAAAAAAAAAAABgAAAAAAAAAAAAAAAAAAADx6L+WyAAAAeXov5bIAAABhRBFn+n8AAIgpxMwVAgAAQHkv5QAAAACIKcTMFQIAAIDw2NAVAgAAAM1NthUCAAC76xVn+n8AAOB5L+WyAAAAeXov5b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2f6fwAAAAAAAAAAAAAAAAAAAAAAAGirf70VAgAAIMBnzRUCAAAAAAAAAAAAAAAAAAAAAAAAs8Vnd7yPAABIIQ4O+n8AADDsAM0VAgAA8P///wAAAAAAzU22FQIAAAh7L+UAAAAAAAAAAAAAAAAJAAAAAAAAAAAAAAAAAAAALHov5bIAAABpei/lsgAAAGFEEWf6fwAAOCnEzBUCAAAweS/lAAAAADgpxMwVAgAAAAAAAAAAAAAAzU22FQIAALvrFWf6fwAA0Hkv5bIAAABpei/lsgAAAAAAAAAAAAAAEJh5u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EhC+n8AAAAwSEL6fwAAyF47Z/p/AAAAAAAAAAAAANEMm0H6fwAAAHK+aPp/AABcxixC+n8AAAAAAAAAAAAAAAAAAAAAAACDLmd3vI8AAKEPm0H6fwAABAAAAAAAAAD1////AAAAAADNTbYVAgAAOKAv5QAAAAAAAAAAAAAAAAkAAAAAAAAAAAAAAAAAAABcny/lsgAAAJmfL+WyAAAAYUQRZ/p/AAAAALxo+n8AAAAAAAAAAAAAAAAAABUCAAABAAAAAAAAAADNTbYVAgAAu+sVZ/p/AAAAny/lsgAAAJmfL+W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y/lsgAAAAAAAAAAAAAAyF47Z/p/AAAAAAAAAAAAAAkAAAAAAAAAAAAwQRUCAAAUD5tB+n8AAAAAAAAAAAAAAAAAAAAAAABzbGd3vI8AAAjhL+WyAAAAEO9ZsBUCAABQ2fu8FQIAAADNTbYVAgAAMOIv5QAAAACwZi+2FQIAAAcAAAAAAAAAAAAAAAAAAABs4S/lsgAAAKnhL+WyAAAAYUQRZ/p/AAAAAAAAAAAAABCT8KcAAAAAAAAAAAAAAAAAAAAAAAAAAADNTbYVAgAAu+sVZ/p/AAAQ4S/lsgAAAKnhL+W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CEO+n8AAJAySrYVAgAAAgAAAAAAAADIXjtn+n8AAAAAAAAAAAAAQf2TDfp/AACQzrHQFQIAAOwsg0j6fwAAAAAAAAAAAAAAAAAAAAAAAKPFZ3e8jwAAAACODfp/AAAAAAAAAAAAAOD///8AAAAAAM1NthUCAAAYey/lAAAAAAAAAAAAAAAABgAAAAAAAAAAAAAAAAAAADx6L+WyAAAAeXov5bIAAABhRBFn+n8AAIgpxMwVAgAAQHkv5QAAAACIKcTMFQIAAIDw2NAVAgAAAM1NthUCAAC76xVn+n8AAOB5L+WyAAAAeXov5b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2f6fwAAAAAAAAAAAAAAAAAAAAAAAGirf70VAgAAIMBnzRUCAAAAAAAAAAAAAAAAAAAAAAAAs8Vnd7yPAABIIQ4O+n8AADDsAM0VAgAA8P///wAAAAAAzU22FQIAAAh7L+UAAAAAAAAAAAAAAAAJAAAAAAAAAAAAAAAAAAAALHov5bIAAABpei/lsgAAAGFEEWf6fwAAOCnEzBUCAAAweS/lAAAAADgpxMwVAgAAAAAAAAAAAAAAzU22FQIAALvrFWf6fwAA0Hkv5bIAAABpei/lsgAAAAAAAAAAAAAAEJh5u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Neli Parvanova</cp:lastModifiedBy>
  <cp:revision>34</cp:revision>
  <dcterms:created xsi:type="dcterms:W3CDTF">2025-11-03T14:42:00Z</dcterms:created>
  <dcterms:modified xsi:type="dcterms:W3CDTF">2025-12-12T11:57:00Z</dcterms:modified>
</cp:coreProperties>
</file>