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383965"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7147BB92"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370E1E">
        <w:rPr>
          <w:rFonts w:ascii="Times New Roman" w:hAnsi="Times New Roman" w:cs="Times New Roman"/>
          <w:b/>
          <w:bCs/>
          <w:sz w:val="24"/>
          <w:szCs w:val="24"/>
        </w:rPr>
        <w:t>1</w:t>
      </w:r>
      <w:r w:rsidR="00383965">
        <w:rPr>
          <w:rFonts w:ascii="Times New Roman" w:hAnsi="Times New Roman" w:cs="Times New Roman"/>
          <w:b/>
          <w:bCs/>
          <w:sz w:val="24"/>
          <w:szCs w:val="24"/>
        </w:rPr>
        <w:t>8</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295FF7">
        <w:rPr>
          <w:rFonts w:ascii="Times New Roman" w:hAnsi="Times New Roman" w:cs="Times New Roman"/>
          <w:b/>
          <w:bCs/>
          <w:sz w:val="24"/>
          <w:szCs w:val="24"/>
        </w:rPr>
        <w:t>3</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77BFE2F" w14:textId="77777777" w:rsidR="00383965" w:rsidRPr="003C4B27"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383965" w:rsidRPr="003C4B27" w:rsidSect="005F2F51">
      <w:headerReference w:type="default" r:id="rId11"/>
      <w:footerReference w:type="default" r:id="rId12"/>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70D08" w14:textId="77777777" w:rsidR="008A6B40" w:rsidRDefault="008A6B40" w:rsidP="004B4516">
      <w:pPr>
        <w:spacing w:after="0" w:line="240" w:lineRule="auto"/>
      </w:pPr>
      <w:r>
        <w:separator/>
      </w:r>
    </w:p>
  </w:endnote>
  <w:endnote w:type="continuationSeparator" w:id="0">
    <w:p w14:paraId="5AB5B350" w14:textId="77777777" w:rsidR="008A6B40" w:rsidRDefault="008A6B40"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5C32F" w14:textId="77777777" w:rsidR="008A6B40" w:rsidRDefault="008A6B40" w:rsidP="004B4516">
      <w:pPr>
        <w:spacing w:after="0" w:line="240" w:lineRule="auto"/>
      </w:pPr>
      <w:bookmarkStart w:id="0" w:name="_Hlk117864434"/>
      <w:bookmarkEnd w:id="0"/>
      <w:r>
        <w:separator/>
      </w:r>
    </w:p>
  </w:footnote>
  <w:footnote w:type="continuationSeparator" w:id="0">
    <w:p w14:paraId="3FEF1825" w14:textId="77777777" w:rsidR="008A6B40" w:rsidRDefault="008A6B40"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3F89"/>
    <w:rsid w:val="000F729D"/>
    <w:rsid w:val="00106331"/>
    <w:rsid w:val="00106DF8"/>
    <w:rsid w:val="001071D7"/>
    <w:rsid w:val="00117FEB"/>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A6B40"/>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2557"/>
    <w:rsid w:val="00F658D8"/>
    <w:rsid w:val="00F719AA"/>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zjHFJJjOtPUFNyr6SyZuCWIrbUdU3U9ErZ2WFLfgKC8=</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XfcIMfRfecMfXFAtxQp8JZFfnQbFLwv4jKeTRf5FM8Y=</DigestValue>
    </Reference>
    <Reference Type="http://www.w3.org/2000/09/xmldsig#Object" URI="#idValidSigLnImg">
      <DigestMethod Algorithm="http://www.w3.org/2001/04/xmlenc#sha256"/>
      <DigestValue>GjBgvCdenGzs/JCUv/CQdbNTDcgNVN2p0urheUUVV/4=</DigestValue>
    </Reference>
    <Reference Type="http://www.w3.org/2000/09/xmldsig#Object" URI="#idInvalidSigLnImg">
      <DigestMethod Algorithm="http://www.w3.org/2001/04/xmlenc#sha256"/>
      <DigestValue>fVzyvmN79/LjQLFD5MJPqzU7NkYbLU/icZWb9wARCZY=</DigestValue>
    </Reference>
  </SignedInfo>
  <SignatureValue>KpkvPDeKGflSHQ7bRro/vFIPtNn2KWwjXvkd5960J3z9SA+HZPu5u3Hv+setj4Fz1wX2Hji3xQzQ
FWRxxoXLav0a4gk3pCVdjs/Gw2EXPvrwsuu8zbC2yYgzr914plA3OkE4Bbo7XpIAYC2Gx66P20rJ
7ZLOiPwplvN1M6PBAU6+o3CG8BQyFJ2/x+bqNyjyLBXkaE8J3YysLf/crE/R7WdXBj/o6QZxQdhG
b1T7g1cIsWfwfy1juHo/uLqUpLX3aGd8I8fW7ZLxEkP/Hs7Hhgwanqcb6gkRLb/dTnyM2dR4DID+
wkV5sWCahe/oiIjwx6jrGAA9vD/yxKGoPFvVEQ==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Transform>
          <Transform Algorithm="http://www.w3.org/TR/2001/REC-xml-c14n-20010315"/>
        </Transforms>
        <DigestMethod Algorithm="http://www.w3.org/2001/04/xmlenc#sha256"/>
        <DigestValue>h1pIB/Y8m0D195T2q/yVUUq7GaLtLbKftGuyMPPgmaM=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QG+TxoMB8WCcLKKxlIA+wh2XJb53+rFDBVnutpiYjoU=</DigestValue>
      </Reference>
      <Reference URI="/word/endnotes.xml?ContentType=application/vnd.openxmlformats-officedocument.wordprocessingml.endnotes+xml">
        <DigestMethod Algorithm="http://www.w3.org/2001/04/xmlenc#sha256"/>
        <DigestValue>3V/jFpBs0oce7lgiIMJf+O/u0Q7VCOj31vbycCw8uyQ=</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fLnd7Phl5JzFj8SKvU4b8DjPzx2N/UQhugJal/PEFPg=</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wHLLJpPTLEZ48TXz9LmxXQWaQb6tHoZYAvpspcawJRQ=</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K3aQU/+3+rpDt882WSXAaW+I0zbFVMPJYif1iFo6FlM=</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2024-03-20T15:09:00Z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2024-03-20T15:09:00Z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N7dpoIAAAAAAAAAAAAAANBuKMT+fwAAAAAAAAAAAAAJAAAAAAAAAAAAMEEEAgAARA8FYP5/AAAAAAAAAAAAAAAAAAAAAAAAXUTcayzPAACY392mggAAAFAtArYEAgAAIIVbwgQCAACQxey7BAIAAMDg3aYAAAAAoILRuwQCAAAHAAAAAAAAAAAAAAAAAAAA/N/dpoIAAAA54N2mggAAANHN/sP+fwAAAAAAAAAAAADgb/i1AAAAAAAAAAAAAAAAAAAAAAAAAACQxey7BAIAAKsyAsT+fwAAoN/dpoIAAAA54N2mg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SnX/5/AACACde7BAIAAAIAAAAAAAAA0G4oxP5/AAAAAAAAAAAAADFnG1/+fwAAEJ4owwQCAAA8PLdg/n8AAAAAAAAAAAAAAAAAAAAAAACt7NxrLM8AAAAAFF/+fwAAAAAAAAAAAADg////AAAAAJDF7LsEAgAAqHndpgAAAAAAAAAAAAAAAAYAAAAAAAAAAAAAAAAAAADMeN2mggAAAAl53aaCAAAA0c3+w/5/AAA4oxnDBAIAANB33aYAAAAAOKMZwwQCAAAAr4rCBAIAAJDF7LsEAgAAqzICxP5/AABweN2mggAAAAl53aaC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ijE/n8AAAAAAAAAAAAAAAAAAAAAAAAI7RjDBAIAAGCn08UEAgAAAAAAAAAAAAAAAAAAAAAAAJ3s3GsszwAAEKeUX/5/AABg3gDFBAIAAPD///8AAAAAkMXsuwQCAACYed2mAAAAAAAAAAAAAAAACQAAAAAAAAAAAAAAAAAAALx43aaCAAAA+XjdpoIAAADRzf7D/n8AAOiiGcMEAgAAwHfdpgAAAADoohnDBAIAAAAAAAAAAAAAkMXsuwQCAACrMgLE/n8AAGB43aaCAAAA+XjdpoIAAAAAAAAAAAAAADBbb8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LJg/n8AAABAsmD+fwAA0G4oxP5/AAAAAAAAAAAAAAENBWD+fwAAMHPLxP5/AABMzJZg/n8AAAAAAAAAAAAAAAAAAAAAAABNAtxrLM8AANEPBWD+fwAABAAAAAAAAAD1////AAAAAJDF7LsEAgAAyJ7dpgAAAAAAAAAAAAAAAAkAAAAAAAAAAAAAAAAAAADsnd2mggAAACme3aaCAAAA0c3+w/5/AAAAAMnE/n8AAAAAAAAAAAAAAAAAAAQCAAABAAAAAAAAAJDF7LsEAgAAqzICxP5/AACQnd2mggAAACme3aaC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t2mggAAAAAAAAAAAAAA0G4oxP5/AAAAAAAAAAAAAAkAAAAAAAAAAAAwQQQCAABEDwVg/n8AAAAAAAAAAAAAAAAAAAAAAABdRNxrLM8AAJjf3aaCAAAAUC0CtgQCAAAghVvCBAIAAJDF7LsEAgAAwODdpgAAAACggtG7BAIAAAcAAAAAAAAAAAAAAAAAAAD8392mggAAADng3aaCAAAA0c3+w/5/AAAAAAAAAAAAAOBv+LUAAAAAAAAAAAAAAAAAAAAAAAAAAJDF7LsEAgAAqzICxP5/AACg392mggAAADng3aa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Kdf/n8AAIAJ17sEAgAAAgAAAAAAAADQbijE/n8AAAAAAAAAAAAAMWcbX/5/AAAQnijDBAIAADw8t2D+fwAAAAAAAAAAAAAAAAAAAAAAAK3s3GsszwAAAAAUX/5/AAAAAAAAAAAAAOD///8AAAAAkMXsuwQCAACoed2mAAAAAAAAAAAAAAAABgAAAAAAAAAAAAAAAAAAAMx43aaCAAAACXndpoIAAADRzf7D/n8AADijGcMEAgAA0HfdpgAAAAA4oxnDBAIAAACvisIEAgAAkMXsuwQCAACrMgLE/n8AAHB43aaCAAAACXndpo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AjtGMMEAgAAYKfTxQQCAAAAAAAAAAAAAAAAAAAAAAAAnezcayzPAAAQp5Rf/n8AAGDeAMUEAgAA8P///wAAAACQxey7BAIAAJh53aYAAAAAAAAAAAAAAAAJAAAAAAAAAAAAAAAAAAAAvHjdpoIAAAD5eN2mggAAANHN/sP+fwAA6KIZwwQCAADAd92mAAAAAOiiGcMEAgAAAAAAAAAAAACQxey7BAIAAKsyAsT+fwAAYHjdpoIAAAD5eN2mggAAAAAAAAAAAAAAMFtvw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9236</Words>
  <Characters>52649</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7</cp:revision>
  <dcterms:created xsi:type="dcterms:W3CDTF">2024-03-13T12:03:00Z</dcterms:created>
  <dcterms:modified xsi:type="dcterms:W3CDTF">2024-03-19T14:06:00Z</dcterms:modified>
</cp:coreProperties>
</file>