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0D635F"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0F63B38E"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370E1E">
        <w:rPr>
          <w:rFonts w:ascii="Times New Roman" w:hAnsi="Times New Roman" w:cs="Times New Roman"/>
          <w:b/>
          <w:bCs/>
          <w:sz w:val="24"/>
          <w:szCs w:val="24"/>
        </w:rPr>
        <w:t>10</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295FF7">
        <w:rPr>
          <w:rFonts w:ascii="Times New Roman" w:hAnsi="Times New Roman" w:cs="Times New Roman"/>
          <w:b/>
          <w:bCs/>
          <w:sz w:val="24"/>
          <w:szCs w:val="24"/>
        </w:rPr>
        <w:t>3</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817FBB"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77777777" w:rsidR="000D635F" w:rsidRPr="003C4B27"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0D635F" w:rsidRPr="003C4B27"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3C07A" w14:textId="77777777" w:rsidR="00117FEB" w:rsidRDefault="00117FEB" w:rsidP="004B4516">
      <w:pPr>
        <w:spacing w:after="0" w:line="240" w:lineRule="auto"/>
      </w:pPr>
      <w:r>
        <w:separator/>
      </w:r>
    </w:p>
  </w:endnote>
  <w:endnote w:type="continuationSeparator" w:id="0">
    <w:p w14:paraId="1F532C81" w14:textId="77777777" w:rsidR="00117FEB" w:rsidRDefault="00117FEB"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A0AAD" w14:textId="77777777" w:rsidR="00117FEB" w:rsidRDefault="00117FEB" w:rsidP="004B4516">
      <w:pPr>
        <w:spacing w:after="0" w:line="240" w:lineRule="auto"/>
      </w:pPr>
      <w:bookmarkStart w:id="0" w:name="_Hlk117864434"/>
      <w:bookmarkEnd w:id="0"/>
      <w:r>
        <w:separator/>
      </w:r>
    </w:p>
  </w:footnote>
  <w:footnote w:type="continuationSeparator" w:id="0">
    <w:p w14:paraId="4B6CA69D" w14:textId="77777777" w:rsidR="00117FEB" w:rsidRDefault="00117FEB"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6"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8"/>
  </w:num>
  <w:num w:numId="3">
    <w:abstractNumId w:val="22"/>
  </w:num>
  <w:num w:numId="4">
    <w:abstractNumId w:val="11"/>
  </w:num>
  <w:num w:numId="5">
    <w:abstractNumId w:val="12"/>
  </w:num>
  <w:num w:numId="6">
    <w:abstractNumId w:val="2"/>
  </w:num>
  <w:num w:numId="7">
    <w:abstractNumId w:val="7"/>
  </w:num>
  <w:num w:numId="8">
    <w:abstractNumId w:val="14"/>
  </w:num>
  <w:num w:numId="9">
    <w:abstractNumId w:val="1"/>
  </w:num>
  <w:num w:numId="10">
    <w:abstractNumId w:val="6"/>
  </w:num>
  <w:num w:numId="11">
    <w:abstractNumId w:val="0"/>
  </w:num>
  <w:num w:numId="12">
    <w:abstractNumId w:val="26"/>
  </w:num>
  <w:num w:numId="13">
    <w:abstractNumId w:val="19"/>
  </w:num>
  <w:num w:numId="14">
    <w:abstractNumId w:val="15"/>
  </w:num>
  <w:num w:numId="15">
    <w:abstractNumId w:val="10"/>
  </w:num>
  <w:num w:numId="16">
    <w:abstractNumId w:val="4"/>
  </w:num>
  <w:num w:numId="17">
    <w:abstractNumId w:val="9"/>
  </w:num>
  <w:num w:numId="18">
    <w:abstractNumId w:val="21"/>
  </w:num>
  <w:num w:numId="19">
    <w:abstractNumId w:val="16"/>
  </w:num>
  <w:num w:numId="20">
    <w:abstractNumId w:val="20"/>
  </w:num>
  <w:num w:numId="21">
    <w:abstractNumId w:val="25"/>
  </w:num>
  <w:num w:numId="22">
    <w:abstractNumId w:val="24"/>
  </w:num>
  <w:num w:numId="23">
    <w:abstractNumId w:val="3"/>
  </w:num>
  <w:num w:numId="24">
    <w:abstractNumId w:val="17"/>
  </w:num>
  <w:num w:numId="25">
    <w:abstractNumId w:val="23"/>
  </w:num>
  <w:num w:numId="26">
    <w:abstractNumId w:val="13"/>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3F89"/>
    <w:rsid w:val="000F729D"/>
    <w:rsid w:val="00106331"/>
    <w:rsid w:val="00106DF8"/>
    <w:rsid w:val="001071D7"/>
    <w:rsid w:val="00117FEB"/>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21C2"/>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0E1E"/>
    <w:rsid w:val="003710D8"/>
    <w:rsid w:val="0037190C"/>
    <w:rsid w:val="00372D86"/>
    <w:rsid w:val="00376D88"/>
    <w:rsid w:val="00380580"/>
    <w:rsid w:val="00381F6B"/>
    <w:rsid w:val="003903E7"/>
    <w:rsid w:val="00392DE7"/>
    <w:rsid w:val="0039332B"/>
    <w:rsid w:val="00397406"/>
    <w:rsid w:val="003A2F8C"/>
    <w:rsid w:val="003B22F5"/>
    <w:rsid w:val="003B6A1B"/>
    <w:rsid w:val="003C0C0F"/>
    <w:rsid w:val="003C4603"/>
    <w:rsid w:val="003C4B27"/>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55BB"/>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49D5"/>
    <w:rsid w:val="008D525E"/>
    <w:rsid w:val="008E1C7F"/>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19AA"/>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1FDsXSV815y8hSqsAF66w3OjhO/Aq0+0GvwK/4REBgQ=</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UElfiYu/Gn30nB0PtyL8bdFZQczPH+/Dq+qYXXC5ask=</DigestValue>
    </Reference>
    <Reference Type="http://www.w3.org/2000/09/xmldsig#Object" URI="#idValidSigLnImg">
      <DigestMethod Algorithm="http://www.w3.org/2001/04/xmlenc#sha256"/>
      <DigestValue>ChYcGQ7QQqzHVHdX8xw/hDT0mJG9i4EgPrhRiMmu3gw=</DigestValue>
    </Reference>
    <Reference Type="http://www.w3.org/2000/09/xmldsig#Object" URI="#idInvalidSigLnImg">
      <DigestMethod Algorithm="http://www.w3.org/2001/04/xmlenc#sha256"/>
      <DigestValue>FZHr5IAmaqFbujrRPNZVNooyiiLpIePaWmTnlerZDhk=</DigestValue>
    </Reference>
  </SignedInfo>
  <SignatureValue>qtEDTE1ngk662naqMp56rFrpptEybMo1nf1qYudF0jyk6A29l8LpwaQ4yrArXkeyZFUjdHN4aQes
qAVgO2MMQbmTVX1ro8k0IvU9zLz6lN7B0NSkxnPDV7m1y+/lcPq8zYArQ5yJf1u8jUyRQr+gybqL
PGYuBtnXDVAmwi9FQ5OE4KoBmtXAn55uQTM4FlK+mvKYKcVUm3xacN6vle239fVh4m+VsFaoEryH
XvQi0kX9kMAbvNlr1ONxQDy8bMquU7oTgFbohjZiRXvk8iRY3ZeekHROkNFQp72DydmFGVksVGOX
HC1doDmwAyRi9WTS4xzxVUeZNF4nzn8TKREBzQ==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jNnvMT7Q+GvEbcOazxmiK4Es8vEiyDrnXy2pQZV9X4c=</DigestValue>
      </Reference>
      <Reference URI="/word/endnotes.xml?ContentType=application/vnd.openxmlformats-officedocument.wordprocessingml.endnotes+xml">
        <DigestMethod Algorithm="http://www.w3.org/2001/04/xmlenc#sha256"/>
        <DigestValue>X2lG9uBpkWuJr3uGFPRrYBcnw1RhFWXC1l9XIlcovtQ=</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RavWdWvWsRWW5ePl6ppPovHNEzqRzMjIJMDT5KgJC9s=</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nia+DSk3WuO3Bnl4rqEjKkDAI+lGADQm12VeQBaZpnA=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uXgF59k+9h01/ippDrDPtCMASBkPpldMVtbOjU/Mtag=</DigestValue>
      </Reference>
      <Reference URI="/word/settings.xml?ContentType=application/vnd.openxmlformats-officedocument.wordprocessingml.settings+xml">
        <DigestMethod Algorithm="http://www.w3.org/2001/04/xmlenc#sha256"/>
        <DigestValue>+8/hy/vrOfZSUPsymT3w/EZmAsxwbkk1LYKze6/2JPI=</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2024-03-12T15:07:08Z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2024-03-12T15:07:08Z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AAAAAASAAAADAAAAAEAAAAeAAAAGAAAALoAAAAEAAAA9wAAABEAAAAlAAAADAAAAAEAAABUAAAAlAAAALsAAAAEAAAA9QAAABAAAAABAAAAAADIQQAAyEG7AAAABAAAAAwAAABMAAAAAAAAAAAAAAAAAAAA//////////9kAAAAMQAy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GN+X8UsAAAAAAAAAAAAAANBuKMT+fwAAAAAAAAAAAAAJAAAAAAAAAAAAMEH5AQAARA+9E/5/AAAAAAAAAAAAAAAAAAAAAAAAblXSPasWAACY4JfxSwAAAHBt9Pn5AQAAUOBFhvkBAACgw6D7+QEAAMDhl/EAAAAAECXH//kBAAAHAAAAAAAAAAAAAAAAAAAA/OCX8UsAAAA54ZfxSwAAANHN/sP+fwAAAAAAAAAAAADgb+z5AAAAAAAAAAAAAAAAAAAAAAAAAACgw6D7+QEAAKsyAsT+fwAAoOCX8UsAAAA54ZfxSw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RfE/5/AADQCeH/+QEAAAIAAAAAAAAA0G4oxP5/AAAAAAAAAAAAADFn0xL+fwAAMGYilfkBAAA8PIBR/n8AAAAAAAAAAAAAAAAAAAAAAABu+NI9qxYAAAAAzBL+fwAAAAAAAAAAAADg////AAAAAKDDoPv5AQAA2HaX8QAAAAAAAAAAAAAAAAYAAAAAAAAAAAAAAAAAAAD8dZfxSwAAADl2l/FLAAAA0c3+w/5/AABAokGJ+QEAAAB1l/EAAAAAQKJBifkBAAAwrDaV+QEAAKDDoPv5AQAAqzICxP5/AACgdZfxSwAAADl2l/FL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ijE/n8AAAAAAAAAAAAAAAAAAAAAAAC4EluW+QEAAICBOZX5AQAAAAAAAAAAAAAAAAAAAAAAAH740j2rFgAAEKdME/5/AABwxQCQ+QEAAPD///8AAAAAoMOg+/kBAADIdpfxAAAAAAAAAAAAAAAACQAAAAAAAAAAAAAAAAAAAOx1l/FLAAAAKXaX8UsAAADRzf7D/n8AAPi8p4b5AQAA8HSX8QAAAAD4vKeG+QEAAAAAAAAAAAAAoMOg+/kBAACrMgLE/n8AAJB1l/FLAAAAKXaX8UsAAAAAAAAAAAAAANAQhYZ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AA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7040</Words>
  <Characters>40131</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3</cp:revision>
  <dcterms:created xsi:type="dcterms:W3CDTF">2024-03-11T08:45:00Z</dcterms:created>
  <dcterms:modified xsi:type="dcterms:W3CDTF">2024-03-11T08:45:00Z</dcterms:modified>
</cp:coreProperties>
</file>