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6D14EE"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25pt;height:100.4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20325916"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569A4">
        <w:rPr>
          <w:rFonts w:ascii="Times New Roman" w:hAnsi="Times New Roman" w:cs="Times New Roman"/>
          <w:b/>
          <w:bCs/>
          <w:sz w:val="24"/>
          <w:szCs w:val="24"/>
        </w:rPr>
        <w:t>21</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AB5293">
        <w:rPr>
          <w:rFonts w:ascii="Times New Roman" w:hAnsi="Times New Roman" w:cs="Times New Roman"/>
          <w:b/>
          <w:bCs/>
          <w:sz w:val="24"/>
          <w:szCs w:val="24"/>
        </w:rPr>
        <w:t>2</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77777777"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sectPr w:rsidR="00052D4E"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A00B6" w14:textId="77777777" w:rsidR="002B4D33" w:rsidRDefault="002B4D33" w:rsidP="004B4516">
      <w:pPr>
        <w:spacing w:after="0" w:line="240" w:lineRule="auto"/>
      </w:pPr>
      <w:r>
        <w:separator/>
      </w:r>
    </w:p>
  </w:endnote>
  <w:endnote w:type="continuationSeparator" w:id="0">
    <w:p w14:paraId="0A9E04A4" w14:textId="77777777" w:rsidR="002B4D33" w:rsidRDefault="002B4D33"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EF84E" w14:textId="77777777" w:rsidR="002B4D33" w:rsidRDefault="002B4D33" w:rsidP="004B4516">
      <w:pPr>
        <w:spacing w:after="0" w:line="240" w:lineRule="auto"/>
      </w:pPr>
      <w:bookmarkStart w:id="0" w:name="_Hlk117864434"/>
      <w:bookmarkEnd w:id="0"/>
      <w:r>
        <w:separator/>
      </w:r>
    </w:p>
  </w:footnote>
  <w:footnote w:type="continuationSeparator" w:id="0">
    <w:p w14:paraId="0992089A" w14:textId="77777777" w:rsidR="002B4D33" w:rsidRDefault="002B4D33"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E1441"/>
    <w:rsid w:val="000E6589"/>
    <w:rsid w:val="000F1766"/>
    <w:rsid w:val="000F3F89"/>
    <w:rsid w:val="000F729D"/>
    <w:rsid w:val="00106331"/>
    <w:rsid w:val="00106DF8"/>
    <w:rsid w:val="001071D7"/>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10D8"/>
    <w:rsid w:val="0037190C"/>
    <w:rsid w:val="00372D86"/>
    <w:rsid w:val="00376D88"/>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1C7F"/>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19AA"/>
    <w:rsid w:val="00F77C43"/>
    <w:rsid w:val="00F82385"/>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tkROPAGFe6yZD19xnpP19Revtgnv4M7M746wzmJs+Y8=</DigestValue>
    </Reference>
    <Reference Type="http://www.w3.org/2000/09/xmldsig#Object" URI="#idOfficeObject">
      <DigestMethod Algorithm="http://www.w3.org/2001/04/xmlenc#sha256"/>
      <DigestValue>76zH4StfabfDFK66TrDQ5wHZlkk+fNQQbnT1rBdzySI=</DigestValue>
    </Reference>
    <Reference Type="http://uri.etsi.org/01903#SignedProperties" URI="#idSignedProperties">
      <Transforms>
        <Transform Algorithm="http://www.w3.org/TR/2001/REC-xml-c14n-20010315"/>
      </Transforms>
      <DigestMethod Algorithm="http://www.w3.org/2001/04/xmlenc#sha256"/>
      <DigestValue>9X5NyGWTR+XwunAj9I8OJtExp+6x2Q201sanPIAhY7U=</DigestValue>
    </Reference>
    <Reference Type="http://www.w3.org/2000/09/xmldsig#Object" URI="#idValidSigLnImg">
      <DigestMethod Algorithm="http://www.w3.org/2001/04/xmlenc#sha256"/>
      <DigestValue>YQX9DQio0TVNNpt2GwFVeQBFUYQ2VTt6vUEk2C7M4NA=</DigestValue>
    </Reference>
    <Reference Type="http://www.w3.org/2000/09/xmldsig#Object" URI="#idInvalidSigLnImg">
      <DigestMethod Algorithm="http://www.w3.org/2001/04/xmlenc#sha256"/>
      <DigestValue>R2wFRRI650+GzdJfO7tAYv0AicfzjT2OoUeptB5HUqM=</DigestValue>
    </Reference>
  </SignedInfo>
  <SignatureValue>h0IL4NuYCzP4wsxP/dR2/2B5Zx89V6m4f6n25HhtNGVvyt2QSDgSodnh/+JZNHcQqEaORTzVY3NU
8kwmqU7QxU0bOFNv2ifWW1tFy5odk6yV3Y/MBlBwU2yQ1S9Vl21HslByd07MuqD78IoaiNqw5YdE
JrpHZZjQHysgSshYvDnVI4W4aOnfjawIMzkR/bjotqvTjWsY4lauY79Yax9DawtEMBsoByjVESpf
fnh+KvS0qIMoV863jF6vkziefV1MeOacnzbFO55uN3tF06vuYCPKOE/mHWPoLxvthkDlHAZlDALD
dk/jFtGwbIq5MEwzYao46JWtH+672hyKtXukWA==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Transform>
          <Transform Algorithm="http://www.w3.org/TR/2001/REC-xml-c14n-20010315"/>
        </Transforms>
        <DigestMethod Algorithm="http://www.w3.org/2001/04/xmlenc#sha256"/>
        <DigestValue>V5RRjgVfjZAiOUgnCmB0O+l7XW2dOjWm/blsh+Ck4EM=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aTEVesYx31LDmjsyalpHYAdpwgas3NzMK/mRaVhKA3Y=</DigestValue>
      </Reference>
      <Reference URI="/word/endnotes.xml?ContentType=application/vnd.openxmlformats-officedocument.wordprocessingml.endnotes+xml">
        <DigestMethod Algorithm="http://www.w3.org/2001/04/xmlenc#sha256"/>
        <DigestValue>oDaEWYkozcpTFoSZtkuKgulnF5crHP6byBQ7PmHYPkg=</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JO3EDnwGE2pwGIMRjlJB0j03B4e3Sunn4Pc7nAzwvzU=</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VuIc5PSp87bBPO4fvLKsBLrfcmXJFladQ7vgntEcuoY=</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WEJTCg1nxjOi64wPXqb/B5qdGYynYLKsxhRPGpq68Y8=</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2024-02-27T13:32:09Z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 </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2024-02-27T13:32:09Z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i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AAAAAASAAAADAAAAAEAAAAeAAAAGAAAALoAAAAEAAAA9wAAABEAAAAlAAAADAAAAAEAAABUAAAAlAAAALsAAAAEAAAA9QAAABAAAAABAAAAAADIQQAAyEG7AAAABAAAAAwAAABMAAAAAAAAAAAAAAAAAAAA//////////9kAAAAMgA3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N18LmgAAAAAAAAAAAAAANBuPkT/fwAAAAAAAAAAAAAJAAAAAAAAAAAAMEFfAgAARA8+4/5/AAAAAAAAAAAAAAAAAAAAAAAAf8vnBmepAAAY33wuaAAAAAB5LXZfAgAAMOUmA18CAAAgCYhvXwIAAEDgfC4AAAAAgDbwe18CAAAHAAAAAAAAAAAAAAAAAAAAfN98LmgAAAC533wuaAAAANHNFET/fwAAAAAAAAAAAADgbyV2AAAAAAAAAAAAAAAAAAAAAAAAAAAgCYhvXwIAAKsyGET/fwAAIN98LmgAAAC533wu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mAAAARwAAACkAAAAzAAAAf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5AAAAAoAAABQAAAAnQAAAFwAAAABAAAAAADIQQAAyEEKAAAAUAAAABkAAABMAAAAAAAAAAAAAAAAAAAA//////////+AAAAAHwRABD4ERAQuACAANARFBD0EIAATBDUEPgRABDMEOAQgABIEMAQ5BEEEOAQ7BD4EMgR3LggAAAAHAAAABwAAAAkAAAAD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9Ig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9Ig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9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XwuaAAAAAAAAAAAAAAA0G4+RP9/AAAAAAAAAAAAAAkAAAAAAAAAAAAwQV8CAABEDz7j/n8AAAAAAAAAAAAAAAAAAAAAAAB/y+cGZ6kAABjffC5oAAAAAHktdl8CAAAw5SYDXwIAACAJiG9fAgAAQOB8LgAAAACANvB7XwIAAAcAAAAAAAAAAAAAAAAAAAB833wuaAAAALnffC5oAAAA0c0URP9/AAAAAAAAAAAAAOBvJXYAAAAAAAAAAAAAAAAAAAAAAAAAACAJiG9fAgAAqzIYRP9/AAAg33wuaAAAALnffC5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Di/n8AAHDe/HtfAgAAAgAAAAAAAADQbj5E/38AAAAAAAAAAAAAMWdU4v5/AAAgwzoWXwIAADw88OP+fwAAAAAAAAAAAAAAAAAAAAAAAI9i5wZnqQAAAABN4v5/AAAAAAAAAAAAAOD///8AAAAAIAmIb18CAAAoeXwuAAAAAAAAAAAAAAAABgAAAAAAAAAAAAAAAAAAAEx4fC5oAAAAiXh8LmgAAADRzRRE/38AAJD+VANfAgAAUHd8LgAAAACQ/lQDXwIAAFBebwNfAgAAIAmIb18CAACrMhhE/38AAPB3fC5oAAAAiXh8Lm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YAAABHAAAAKQAAADMAAAB+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Glu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4971</Words>
  <Characters>28341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4</cp:revision>
  <dcterms:created xsi:type="dcterms:W3CDTF">2024-02-26T08:20:00Z</dcterms:created>
  <dcterms:modified xsi:type="dcterms:W3CDTF">2024-02-26T08:25:00Z</dcterms:modified>
</cp:coreProperties>
</file>