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D07FF7"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210576BF"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AB5293">
        <w:rPr>
          <w:rFonts w:ascii="Times New Roman" w:hAnsi="Times New Roman" w:cs="Times New Roman"/>
          <w:b/>
          <w:bCs/>
          <w:sz w:val="24"/>
          <w:szCs w:val="24"/>
        </w:rPr>
        <w:t>04</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AB5293">
        <w:rPr>
          <w:rFonts w:ascii="Times New Roman" w:hAnsi="Times New Roman" w:cs="Times New Roman"/>
          <w:b/>
          <w:bCs/>
          <w:sz w:val="24"/>
          <w:szCs w:val="24"/>
        </w:rPr>
        <w:t>2</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1FC0019D" w14:textId="77777777" w:rsidR="00ED7D08" w:rsidRPr="00A83836"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1AEE35C" w14:textId="1C4B91D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sectPr w:rsidR="00C02630"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3FCF0" w14:textId="77777777" w:rsidR="009106C0" w:rsidRDefault="009106C0" w:rsidP="004B4516">
      <w:pPr>
        <w:spacing w:after="0" w:line="240" w:lineRule="auto"/>
      </w:pPr>
      <w:r>
        <w:separator/>
      </w:r>
    </w:p>
  </w:endnote>
  <w:endnote w:type="continuationSeparator" w:id="0">
    <w:p w14:paraId="21A8A547" w14:textId="77777777" w:rsidR="009106C0" w:rsidRDefault="009106C0"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D64A0" w14:textId="77777777" w:rsidR="009106C0" w:rsidRDefault="009106C0" w:rsidP="004B4516">
      <w:pPr>
        <w:spacing w:after="0" w:line="240" w:lineRule="auto"/>
      </w:pPr>
      <w:bookmarkStart w:id="0" w:name="_Hlk117864434"/>
      <w:bookmarkEnd w:id="0"/>
      <w:r>
        <w:separator/>
      </w:r>
    </w:p>
  </w:footnote>
  <w:footnote w:type="continuationSeparator" w:id="0">
    <w:p w14:paraId="61407CAB" w14:textId="77777777" w:rsidR="009106C0" w:rsidRDefault="009106C0"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1"/>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5"/>
  </w:num>
  <w:num w:numId="13">
    <w:abstractNumId w:val="18"/>
  </w:num>
  <w:num w:numId="14">
    <w:abstractNumId w:val="14"/>
  </w:num>
  <w:num w:numId="15">
    <w:abstractNumId w:val="9"/>
  </w:num>
  <w:num w:numId="16">
    <w:abstractNumId w:val="4"/>
  </w:num>
  <w:num w:numId="17">
    <w:abstractNumId w:val="8"/>
  </w:num>
  <w:num w:numId="18">
    <w:abstractNumId w:val="20"/>
  </w:num>
  <w:num w:numId="19">
    <w:abstractNumId w:val="15"/>
  </w:num>
  <w:num w:numId="20">
    <w:abstractNumId w:val="19"/>
  </w:num>
  <w:num w:numId="21">
    <w:abstractNumId w:val="24"/>
  </w:num>
  <w:num w:numId="22">
    <w:abstractNumId w:val="23"/>
  </w:num>
  <w:num w:numId="23">
    <w:abstractNumId w:val="3"/>
  </w:num>
  <w:num w:numId="24">
    <w:abstractNumId w:val="16"/>
  </w:num>
  <w:num w:numId="25">
    <w:abstractNumId w:val="2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D35B4"/>
    <w:rsid w:val="000D626F"/>
    <w:rsid w:val="000E1441"/>
    <w:rsid w:val="000E6589"/>
    <w:rsid w:val="000F1766"/>
    <w:rsid w:val="000F3F89"/>
    <w:rsid w:val="000F729D"/>
    <w:rsid w:val="00106331"/>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501E"/>
    <w:rsid w:val="00275E36"/>
    <w:rsid w:val="002828BD"/>
    <w:rsid w:val="002904B9"/>
    <w:rsid w:val="00295C6F"/>
    <w:rsid w:val="002A02D7"/>
    <w:rsid w:val="002A7166"/>
    <w:rsid w:val="002A753B"/>
    <w:rsid w:val="002B0B21"/>
    <w:rsid w:val="002B5561"/>
    <w:rsid w:val="002B628F"/>
    <w:rsid w:val="002C07F8"/>
    <w:rsid w:val="002C2C7E"/>
    <w:rsid w:val="002D3D1C"/>
    <w:rsid w:val="002D736F"/>
    <w:rsid w:val="002E3B2A"/>
    <w:rsid w:val="002F613D"/>
    <w:rsid w:val="00323DC1"/>
    <w:rsid w:val="00334E49"/>
    <w:rsid w:val="00337E67"/>
    <w:rsid w:val="00347E0B"/>
    <w:rsid w:val="00356408"/>
    <w:rsid w:val="00360AFE"/>
    <w:rsid w:val="003638FC"/>
    <w:rsid w:val="003710D8"/>
    <w:rsid w:val="0037190C"/>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386B"/>
    <w:rsid w:val="008D525E"/>
    <w:rsid w:val="008E2D52"/>
    <w:rsid w:val="008E7816"/>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58D8"/>
    <w:rsid w:val="00F77C43"/>
    <w:rsid w:val="00F82385"/>
    <w:rsid w:val="00F86A03"/>
    <w:rsid w:val="00F9198E"/>
    <w:rsid w:val="00F91A06"/>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N71gUr9GO1OJH3TXTzzPZ1TyniQKXpcfrihmQLY04WQ=</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VBt7xIgUDz0HsabrKdpax8x49VIAPsq1a2W6AyZX9jU=</DigestValue>
    </Reference>
    <Reference Type="http://www.w3.org/2000/09/xmldsig#Object" URI="#idValidSigLnImg">
      <DigestMethod Algorithm="http://www.w3.org/2001/04/xmlenc#sha256"/>
      <DigestValue>5D8xyADTcLZHYHRGB0cZ+MLbNK82AFPpg8muKdp86oE=</DigestValue>
    </Reference>
    <Reference Type="http://www.w3.org/2000/09/xmldsig#Object" URI="#idInvalidSigLnImg">
      <DigestMethod Algorithm="http://www.w3.org/2001/04/xmlenc#sha256"/>
      <DigestValue>90ohUJbCVNSPfa0lNTp9aanFyaEyT324DmuubYRCyxY=</DigestValue>
    </Reference>
  </SignedInfo>
  <SignatureValue>Kfw9qPqfyDo0wH+0dt5cKBSGD33JgXTDwWtGdRIbSZxd0Zg8/y59UzPLSccVVU/gvjLZ2RoST4ee
zBW21eGiBtB+FYh1QVfnbPJ1cTKRY9JZ3Q3DHzVDoip7JtNvTr4lXfhLi2SVj6WEIMa05a+1JJvb
oIDviYWHS9Ht/FqCZRBUjkz9P2n4uiBSm4oiX8W8H+MKHejIUkZzxmOfXGrxRVamGc3x/b1ydPoU
VcBUbh0m2YaZnlSSAZm5fz+SasDlVFDu1bDCep1aNU4t5TGjuojTllmiIsgDSWmJ9JKGUCQGtUjz
fzprkWXRcyQwJzE/m2E+ET+8CTyssVR2kT/o2A==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WannZw1mEHFNg1e/IP0/Aq2V1XCqFpxba78tJ9TeOU8=</DigestValue>
      </Reference>
      <Reference URI="/word/endnotes.xml?ContentType=application/vnd.openxmlformats-officedocument.wordprocessingml.endnotes+xml">
        <DigestMethod Algorithm="http://www.w3.org/2001/04/xmlenc#sha256"/>
        <DigestValue>XeMDgOp2J7imh+UT0z/r8+Gq5+UGMwKqM7WDUK8moEc=</DigestValue>
      </Reference>
      <Reference URI="/word/fontTable.xml?ContentType=application/vnd.openxmlformats-officedocument.wordprocessingml.fontTable+xml">
        <DigestMethod Algorithm="http://www.w3.org/2001/04/xmlenc#sha256"/>
        <DigestValue>pa7pCD0pjaZ77yYUFkPrHjaXC0+iTuECpjdBbN5wDfk=</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yo0p6FAwjfSRHVYYKH5j1DqH62yaKwoAZT92UUZw3kc=</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cBm9gxZu57P14OGeP+a//mhldWjVyO9VkPedazzor+0=</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GuO/L23p71rtYpA6+PelpsSPhEFldU64Y3G4Q3Nu0sc=</DigestValue>
      </Reference>
      <Reference URI="/word/settings.xml?ContentType=application/vnd.openxmlformats-officedocument.wordprocessingml.settings+xml">
        <DigestMethod Algorithm="http://www.w3.org/2001/04/xmlenc#sha256"/>
        <DigestValue>VNm+qsZ++hZHt2/vI+NjUm/r8+08DJOCJmB6G2zQxpU=</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2024-02-12T13:10:51Z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2024-02-12T13:10:51Z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CN0vLYEAAAAAAAAAAAAAANBuhVH/fwAAAAAAAAAAAAAJAAAAAAAAAAAAMEGCAQAA5A7vw/5/AAAAAAAAAAAAAAAAAAAAAAAAY6J/nCmjAACI3i8tgQAAACAAOdyCAQAAsGP56IIBAADAwTHkggEAALDfLy0AAAAAAIMy5IIBAAAHAAAAAAAAAAAAAAAAAAAA7N4vLYEAAAAp3y8tgQAAANHNW1H/fwAAAAAAAAAAAADgbzLcAAAAAAAAAAAAAAAAAAAAAAAAAADAwTHkggEAAKsyX1H/fwAAkN4vLYEAAAAp3y8tg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KQ6wv5/AADQjzHkggEAAAIAAAAAAAAA0G6FUf9/AAAAAAAAAAAAADFnrsH+fwAAUNzj/IIBAAAsPAHG/n8AAAAAAAAAAAAAAAAAAAAAAACzCn+cKaMAAAAAp8H+fwAAAAAAAAAAAADg////AAAAAMDBMeSCAQAAmHgvLQAAAAAAAAAAAAAAAAYAAAAAAAAAAAAAAAAAAAC8dy8tgQAAAPl3Ly2BAAAA0c1bUf9/AAAw+f/8ggEAAMB2Ly0AAAAAMPn//IIBAADw34n8ggEAAMDBMeSCAQAAqzJfUf9/AABgdy8tgQAAAPl3Ly2B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oVR/38AAAAAAAAAAAAAAAAAAAAAAAC4KZnkggEAADCtQ/yCAQAAAAAAAAAAAAAAAAAAAAAAAKMKf5wpowAAELcnwv5/AAAw0QD8ggEAAPD///8AAAAAwMEx5IIBAACIeC8tAAAAAAAAAAAAAAAACQAAAAAAAAAAAAAAAAAAAKx3Ly2BAAAA6XcvLYEAAADRzVtR/38AAOD4//yCAQAAsHYvLQAAAADg+P/8ggEAAAAAAAAAAAAAwMEx5IIBAACrMl9R/38AAFB3Ly2BAAAA6XcvLYEAAAAAAAAAAAAAAPBCgOR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OY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JzE/n8AAABAnMT+fwAA0G6FUf9/AAAAAAAAAAAAAKEM78P+fwAAEGyUUf9/AABczIDE/n8AAAAAAAAAAAAAAAAAAAAAAACT53+cKaMAAHEP78P+fwAABAAAAAAAAAD1////AAAAAMDBMeSCAQAAuJ0vLQAAAAAAAAAAAAAAAAkAAAAAAAAAAAAAAAAAAADcnC8tgQAAABmdLy2BAAAA0c1bUf9/AAAAAJJR/38AAAAAAAAAAAAAAAAAAIIBAAABAAAAAAAAAMDBMeSCAQAAqzJfUf9/AACAnC8tgQAAABmdLy2B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3S8tgQAAAAAAAAAAAAAA0G6FUf9/AAAAAAAAAAAAAAkAAAAAAAAAAAAwQYIBAADkDu/D/n8AAAAAAAAAAAAAAAAAAAAAAABjon+cKaMAAIjeLy2BAAAAIAA53IIBAACwY/noggEAAMDBMeSCAQAAsN8vLQAAAAAAgzLkggEAAAcAAAAAAAAAAAAAAAAAAADs3i8tgQAAACnfLy2BAAAA0c1bUf9/AAAAAAAAAAAAAOBvMtwAAAAAAAAAAAAAAAAAAAAAAAAAAMDBMeSCAQAAqzJfUf9/AACQ3i8tgQAAACnfLy2B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pDrC/n8AANCPMeSCAQAAAgAAAAAAAADQboVR/38AAAAAAAAAAAAAMWeuwf5/AABQ3OP8ggEAACw8Acb+fwAAAAAAAAAAAAAAAAAAAAAAALMKf5wpowAAAACnwf5/AAAAAAAAAAAAAOD///8AAAAAwMEx5IIBAACYeC8tAAAAAAAAAAAAAAAABgAAAAAAAAAAAAAAAAAAALx3Ly2BAAAA+XcvLYEAAADRzVtR/38AADD5//yCAQAAwHYvLQAAAAAw+f/8ggEAAPDfifyCAQAAwMEx5IIBAACrMl9R/38AAGB3Ly2BAAAA+XcvLY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hVH/fwAAAAAAAAAAAAAAAAAAAAAAALgpmeSCAQAAMK1D/IIBAAAAAAAAAAAAAAAAAAAAAAAAowp/nCmjAAAQtyfC/n8AADDRAPyCAQAA8P///wAAAADAwTHkggEAAIh4Ly0AAAAAAAAAAAAAAAAJAAAAAAAAAAAAAAAAAAAArHcvLYEAAADpdy8tgQAAANHNW1H/fwAA4Pj//IIBAACwdi8tAAAAAOD4//yCAQAAAAAAAAAAAADAwTHkggEAAKsyX1H/fwAAUHcvLYEAAADpdy8tgQAAAAAAAAAAAAAA8EKA5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2627</Words>
  <Characters>14979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5</cp:revision>
  <dcterms:created xsi:type="dcterms:W3CDTF">2024-02-08T07:59:00Z</dcterms:created>
  <dcterms:modified xsi:type="dcterms:W3CDTF">2024-02-08T11:01:00Z</dcterms:modified>
</cp:coreProperties>
</file>