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C02630"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55pt;height:100.4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469051CE"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0027A">
        <w:rPr>
          <w:rFonts w:ascii="Times New Roman" w:hAnsi="Times New Roman" w:cs="Times New Roman"/>
          <w:b/>
          <w:bCs/>
          <w:sz w:val="24"/>
          <w:szCs w:val="24"/>
        </w:rPr>
        <w:t>31</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01</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4C682FE" w14:textId="77777777" w:rsidR="00C02630" w:rsidRPr="007D1D49"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1AEE35C" w14:textId="77777777" w:rsidR="00C02630" w:rsidRPr="00A83836"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C02630" w:rsidRPr="00A83836"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EA81C" w14:textId="77777777" w:rsidR="00492028" w:rsidRDefault="00492028" w:rsidP="004B4516">
      <w:pPr>
        <w:spacing w:after="0" w:line="240" w:lineRule="auto"/>
      </w:pPr>
      <w:r>
        <w:separator/>
      </w:r>
    </w:p>
  </w:endnote>
  <w:endnote w:type="continuationSeparator" w:id="0">
    <w:p w14:paraId="58466FC3" w14:textId="77777777" w:rsidR="00492028" w:rsidRDefault="00492028"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7FA60" w14:textId="77777777" w:rsidR="00492028" w:rsidRDefault="00492028" w:rsidP="004B4516">
      <w:pPr>
        <w:spacing w:after="0" w:line="240" w:lineRule="auto"/>
      </w:pPr>
      <w:bookmarkStart w:id="0" w:name="_Hlk117864434"/>
      <w:bookmarkEnd w:id="0"/>
      <w:r>
        <w:separator/>
      </w:r>
    </w:p>
  </w:footnote>
  <w:footnote w:type="continuationSeparator" w:id="0">
    <w:p w14:paraId="20527763" w14:textId="77777777" w:rsidR="00492028" w:rsidRDefault="00492028"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7"/>
  </w:num>
  <w:num w:numId="3">
    <w:abstractNumId w:val="20"/>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4"/>
  </w:num>
  <w:num w:numId="13">
    <w:abstractNumId w:val="17"/>
  </w:num>
  <w:num w:numId="14">
    <w:abstractNumId w:val="13"/>
  </w:num>
  <w:num w:numId="15">
    <w:abstractNumId w:val="9"/>
  </w:num>
  <w:num w:numId="16">
    <w:abstractNumId w:val="4"/>
  </w:num>
  <w:num w:numId="17">
    <w:abstractNumId w:val="8"/>
  </w:num>
  <w:num w:numId="18">
    <w:abstractNumId w:val="19"/>
  </w:num>
  <w:num w:numId="19">
    <w:abstractNumId w:val="14"/>
  </w:num>
  <w:num w:numId="20">
    <w:abstractNumId w:val="18"/>
  </w:num>
  <w:num w:numId="21">
    <w:abstractNumId w:val="23"/>
  </w:num>
  <w:num w:numId="22">
    <w:abstractNumId w:val="22"/>
  </w:num>
  <w:num w:numId="23">
    <w:abstractNumId w:val="3"/>
  </w:num>
  <w:num w:numId="24">
    <w:abstractNumId w:val="1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ID0m1nIJSDA3RczLn+MalBl1fZxD9Th/SSlhSAfqpqk=</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iR3f/Uqf3sapQFqGff530H7h/NiWAf9r+jYEGhnTHWQ=</DigestValue>
    </Reference>
    <Reference Type="http://www.w3.org/2000/09/xmldsig#Object" URI="#idValidSigLnImg">
      <DigestMethod Algorithm="http://www.w3.org/2001/04/xmlenc#sha256"/>
      <DigestValue>1ZptojAVUoBeWMBeBd17So7Aklkl41lEnBysJb5AXkE=</DigestValue>
    </Reference>
    <Reference Type="http://www.w3.org/2000/09/xmldsig#Object" URI="#idInvalidSigLnImg">
      <DigestMethod Algorithm="http://www.w3.org/2001/04/xmlenc#sha256"/>
      <DigestValue>hCLoeiXa53K94LviMMpjyxLtRSoSERBSSdHtxNbcDsY=</DigestValue>
    </Reference>
  </SignedInfo>
  <SignatureValue>IQsaVR8xleDsqMxBo6TCuWcpmgL2BIWwf+bO106FzMCIfUOk7UUbECGfMxH/lFCZgxb7Iy9hZs7W
/+RazjvoLa9Z3R1pag7fYEb4wfwgDhgYRp91QW3KLAntd5P+jIAOcGIE6YcZkviXTw84L59xvfU+
750y9WtuvJwoYV4hrLiRF8tIPwdWGMawqLaoqLCRulkh1CRbnQ5wOevIUyOHR3F0A8Sat/ZQjBqZ
iU0E+spb9wgLxerpZ/sdHx+6VIfgn7XFbGzu3JjjeGHJTZn4Qn8YjaMQF2iHiYVcEAqmMqywPEWf
sryW4alluNHjp84lyW1lyOS+P1il7uRmhQIWOw==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L4RbgPPV30P99o9N6qHKANt3AFfL4BD8vcMXMVhyaec=</DigestValue>
      </Reference>
      <Reference URI="/word/endnotes.xml?ContentType=application/vnd.openxmlformats-officedocument.wordprocessingml.endnotes+xml">
        <DigestMethod Algorithm="http://www.w3.org/2001/04/xmlenc#sha256"/>
        <DigestValue>+sWtZkcDbEzCx+NERH3Q+OxjcJCsF7nvPQWm1EPsz9w=</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wGWB/lPt8/pqIZFX71dPOlEEgtElYLMwd4c6StckJGQ=</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uAz6GXHp5uLAToh/tq2EMLJtrw082VGHcLmk3u71sMM=</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L3ATWD0iQh0ma+un5HPH83hl1LKHyPr0Lz/3cSLZtW8=</DigestValue>
      </Reference>
      <Reference URI="/word/settings.xml?ContentType=application/vnd.openxmlformats-officedocument.wordprocessingml.settings+xml">
        <DigestMethod Algorithm="http://www.w3.org/2001/04/xmlenc#sha256"/>
        <DigestValue>8DBGb8O5CIAwdYOPp2BeBmLnjeCsr42+JU2+xD2dkpY=</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2024-02-07T07:56:10Z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2024-02-07T07:56:10Z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AAAAAASAAAADAAAAAEAAAAeAAAAGAAAAMAAAAAEAAAA9wAAABEAAAAlAAAADAAAAAEAAABUAAAAkAAAAMEAAAAEAAAA9QAAABAAAAABAAAAAADIQQAAyEHBAAAABAAAAAsAAABMAAAAAAAAAAAAAAAAAAAA//////////9kAAAANwAuADI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3S8tgQAAAAAAAAAAAAAA0G6FUf9/AAAAAAAAAAAAAAkAAAAAAAAAAAAwQYIBAADkDu/D/n8AAAAAAAAAAAAAAAAAAAAAAABjon+cKaMAAIjeLy2BAAAAIAA53IIBAACwY/noggEAAMDBMeSCAQAAsN8vLQAAAAAAgzLkggEAAAcAAAAAAAAAAAAAAAAAAADs3i8tgQAAACnfLy2BAAAA0c1bUf9/AAAAAAAAAAAAAOBvMtwAAAAAAAAAAAAAAAAAAAAAAAAAAMDBMeSCAQAAqzJfUf9/AACQ3i8tgQAAACnfLy2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DrC/n8AANCPMeSCAQAAAgAAAAAAAADQboVR/38AAAAAAAAAAAAAMWeuwf5/AABQ3OP8ggEAACw8Acb+fwAAAAAAAAAAAAAAAAAAAAAAALMKf5wpowAAAACnwf5/AAAAAAAAAAAAAOD///8AAAAAwMEx5IIBAACYeC8tAAAAAAAAAAAAAAAABgAAAAAAAAAAAAAAAAAAALx3Ly2BAAAA+XcvLYEAAADRzVtR/38AADD5//yCAQAAwHYvLQAAAAAw+f/8ggEAAPDfifyCAQAAwMEx5IIBAACrMl9R/38AAGB3Ly2BAAAA+XcvLY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hVH/fwAAAAAAAAAAAAAAAAAAAAAAALgpmeSCAQAAMK1D/IIBAAAAAAAAAAAAAAAAAAAAAAAAowp/nCmjAAAQtyfC/n8AADDRAPyCAQAA8P///wAAAADAwTHkggEAAIh4Ly0AAAAAAAAAAAAAAAAJAAAAAAAAAAAAAAAAAAAArHcvLYEAAADpdy8tgQAAANHNW1H/fwAA4Pj//IIBAACwdi8tAAAAAOD4//yCAQAAAAAAAAAAAADAwTHkggEAAKsyX1H/fwAAUHcvLYEAAADpdy8tgQAAAAAAAAAAAAAA8EKA5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S8tgQAAAAAAAAAAAAAA0G6FUf9/AAAAAAAAAAAAAAkAAAAAAAAAAAAwQYIBAADkDu/D/n8AAAAAAAAAAAAAAAAAAAAAAABjon+cKaMAAIjeLy2BAAAAIAA53IIBAACwY/noggEAAMDBMeSCAQAAsN8vLQAAAAAAgzLkggEAAAcAAAAAAAAAAAAAAAAAAADs3i8tgQAAACnfLy2BAAAA0c1bUf9/AAAAAAAAAAAAAOBvMtwAAAAAAAAAAAAAAAAAAAAAAAAAAMDBMeSCAQAAqzJfUf9/AACQ3i8tgQAAACnfLy2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DrC/n8AANCPMeSCAQAAAgAAAAAAAADQboVR/38AAAAAAAAAAAAAMWeuwf5/AABQ3OP8ggEAACw8Acb+fwAAAAAAAAAAAAAAAAAAAAAAALMKf5wpowAAAACnwf5/AAAAAAAAAAAAAOD///8AAAAAwMEx5IIBAACYeC8tAAAAAAAAAAAAAAAABgAAAAAAAAAAAAAAAAAAALx3Ly2BAAAA+XcvLYEAAADRzVtR/38AADD5//yCAQAAwHYvLQAAAAAw+f/8ggEAAPDfifyCAQAAwMEx5IIBAACrMl9R/38AAGB3Ly2BAAAA+XcvLY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hVH/fwAAAAAAAAAAAAAAAAAAAAAAALgpmeSCAQAAMK1D/IIBAAAAAAAAAAAAAAAAAAAAAAAAowp/nCmjAAAQtyfC/n8AADDRAPyCAQAA8P///wAAAADAwTHkggEAAIh4Ly0AAAAAAAAAAAAAAAAJAAAAAAAAAAAAAAAAAAAArHcvLYEAAADpdy8tgQAAANHNW1H/fwAA4Pj//IIBAACwdi8tAAAAAOD4//yCAQAAAAAAAAAAAADAwTHkggEAAKsyX1H/fwAAUHcvLYEAAADpdy8tgQAAAAAAAAAAAAAA8EKA5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1606</Words>
  <Characters>9156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3</cp:revision>
  <dcterms:created xsi:type="dcterms:W3CDTF">2024-02-05T12:33:00Z</dcterms:created>
  <dcterms:modified xsi:type="dcterms:W3CDTF">2024-02-05T12:38:00Z</dcterms:modified>
</cp:coreProperties>
</file>