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6848A6"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55pt;height:100.4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0E5B122A"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6848A6">
        <w:rPr>
          <w:rFonts w:ascii="Times New Roman" w:hAnsi="Times New Roman" w:cs="Times New Roman"/>
          <w:b/>
          <w:bCs/>
          <w:sz w:val="24"/>
          <w:szCs w:val="24"/>
          <w:lang w:val="en-US"/>
        </w:rPr>
        <w:t>2</w:t>
      </w:r>
      <w:r w:rsidR="006848A6">
        <w:rPr>
          <w:rFonts w:ascii="Times New Roman" w:hAnsi="Times New Roman" w:cs="Times New Roman"/>
          <w:b/>
          <w:bCs/>
          <w:sz w:val="24"/>
          <w:szCs w:val="24"/>
        </w:rPr>
        <w:t>9</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01</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r w:rsidRPr="0021028A">
        <w:t xml:space="preserve">ВЪПРОС </w:t>
      </w:r>
      <w:r w:rsidR="00612C10">
        <w:t>1</w:t>
      </w:r>
      <w:r w:rsidRPr="0021028A">
        <w:t xml:space="preserve"> </w:t>
      </w:r>
      <w:proofErr w:type="spellStart"/>
      <w:r w:rsidRPr="0021028A">
        <w:t>от</w:t>
      </w:r>
      <w:proofErr w:type="spellEnd"/>
      <w:r w:rsidRPr="0021028A">
        <w:t xml:space="preserve">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rsidR="0002372F">
        <w:t>:</w:t>
      </w:r>
    </w:p>
    <w:bookmarkEnd w:id="1"/>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w:t>
      </w:r>
      <w:proofErr w:type="spellStart"/>
      <w:r w:rsidRPr="00DC3250">
        <w:rPr>
          <w:rFonts w:ascii="Times New Roman" w:hAnsi="Times New Roman" w:cs="Times New Roman"/>
          <w:sz w:val="24"/>
          <w:szCs w:val="24"/>
        </w:rPr>
        <w:t>продедурата</w:t>
      </w:r>
      <w:proofErr w:type="spellEnd"/>
      <w:r w:rsidRPr="00DC3250">
        <w:rPr>
          <w:rFonts w:ascii="Times New Roman" w:hAnsi="Times New Roman" w:cs="Times New Roman"/>
          <w:sz w:val="24"/>
          <w:szCs w:val="24"/>
        </w:rPr>
        <w:t xml:space="preserve">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w:t>
      </w:r>
      <w:proofErr w:type="spellStart"/>
      <w:r w:rsidRPr="0021028A">
        <w:t>от</w:t>
      </w:r>
      <w:proofErr w:type="spellEnd"/>
      <w:r w:rsidRPr="0021028A">
        <w:t xml:space="preserve">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4 </w:t>
      </w:r>
      <w:proofErr w:type="spellStart"/>
      <w:r w:rsidRPr="006848A6">
        <w:rPr>
          <w:rFonts w:ascii="Times New Roman" w:eastAsia="Times New Roman" w:hAnsi="Times New Roman" w:cs="Times New Roman"/>
          <w:b/>
          <w:sz w:val="24"/>
          <w:szCs w:val="20"/>
          <w:lang w:val="en-GB" w:eastAsia="en-GB"/>
        </w:rPr>
        <w:t>от</w:t>
      </w:r>
      <w:proofErr w:type="spellEnd"/>
      <w:r w:rsidRPr="006848A6">
        <w:rPr>
          <w:rFonts w:ascii="Times New Roman" w:eastAsia="Times New Roman" w:hAnsi="Times New Roman" w:cs="Times New Roman"/>
          <w:b/>
          <w:sz w:val="24"/>
          <w:szCs w:val="20"/>
          <w:lang w:val="en-GB" w:eastAsia="en-GB"/>
        </w:rPr>
        <w:t xml:space="preserve">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w:t>
      </w:r>
      <w:proofErr w:type="spellStart"/>
      <w:r w:rsidRPr="006848A6">
        <w:rPr>
          <w:rFonts w:ascii="Times New Roman" w:eastAsia="Times New Roman" w:hAnsi="Times New Roman" w:cs="Times New Roman"/>
          <w:b/>
          <w:sz w:val="24"/>
          <w:szCs w:val="20"/>
          <w:lang w:val="en-GB" w:eastAsia="en-GB"/>
        </w:rPr>
        <w:t>постъпил</w:t>
      </w:r>
      <w:proofErr w:type="spellEnd"/>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чрез</w:t>
      </w:r>
      <w:proofErr w:type="spellEnd"/>
      <w:r w:rsidRPr="006848A6">
        <w:rPr>
          <w:rFonts w:ascii="Times New Roman" w:eastAsia="Times New Roman" w:hAnsi="Times New Roman" w:cs="Times New Roman"/>
          <w:b/>
          <w:sz w:val="24"/>
          <w:szCs w:val="20"/>
          <w:lang w:val="en-GB" w:eastAsia="en-GB"/>
        </w:rPr>
        <w:t xml:space="preserve">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proofErr w:type="spellStart"/>
      <w:r w:rsidRPr="006848A6">
        <w:rPr>
          <w:rFonts w:ascii="Times New Roman" w:eastAsia="Times New Roman" w:hAnsi="Times New Roman" w:cs="Times New Roman"/>
          <w:b/>
          <w:sz w:val="24"/>
          <w:szCs w:val="20"/>
          <w:lang w:val="en-GB" w:eastAsia="en-GB"/>
        </w:rPr>
        <w:t>от</w:t>
      </w:r>
      <w:proofErr w:type="spellEnd"/>
      <w:r w:rsidRPr="006848A6">
        <w:rPr>
          <w:rFonts w:ascii="Times New Roman" w:eastAsia="Times New Roman" w:hAnsi="Times New Roman" w:cs="Times New Roman"/>
          <w:b/>
          <w:sz w:val="24"/>
          <w:szCs w:val="20"/>
          <w:lang w:val="en-GB" w:eastAsia="en-GB"/>
        </w:rPr>
        <w:t xml:space="preserve">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постъпил</w:t>
      </w:r>
      <w:proofErr w:type="spellEnd"/>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чрез</w:t>
      </w:r>
      <w:proofErr w:type="spellEnd"/>
      <w:r w:rsidRPr="006848A6">
        <w:rPr>
          <w:rFonts w:ascii="Times New Roman" w:eastAsia="Times New Roman" w:hAnsi="Times New Roman" w:cs="Times New Roman"/>
          <w:b/>
          <w:sz w:val="24"/>
          <w:szCs w:val="20"/>
          <w:lang w:val="en-GB" w:eastAsia="en-GB"/>
        </w:rPr>
        <w:t xml:space="preserve">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3. Тъй като има изискване за партньорство задължително да участва </w:t>
      </w:r>
      <w:proofErr w:type="spellStart"/>
      <w:r w:rsidRPr="006848A6">
        <w:rPr>
          <w:rFonts w:ascii="Times New Roman" w:hAnsi="Times New Roman" w:cs="Times New Roman"/>
          <w:sz w:val="24"/>
          <w:szCs w:val="24"/>
        </w:rPr>
        <w:t>уч</w:t>
      </w:r>
      <w:proofErr w:type="spellEnd"/>
      <w:r w:rsidRPr="006848A6">
        <w:rPr>
          <w:rFonts w:ascii="Times New Roman" w:hAnsi="Times New Roman" w:cs="Times New Roman"/>
          <w:sz w:val="24"/>
          <w:szCs w:val="24"/>
        </w:rPr>
        <w:t>.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от</w:t>
      </w:r>
      <w:proofErr w:type="spellEnd"/>
      <w:r w:rsidRPr="006848A6">
        <w:rPr>
          <w:rFonts w:ascii="Times New Roman" w:eastAsia="Times New Roman" w:hAnsi="Times New Roman" w:cs="Times New Roman"/>
          <w:b/>
          <w:sz w:val="24"/>
          <w:szCs w:val="20"/>
          <w:lang w:val="en-GB" w:eastAsia="en-GB"/>
        </w:rPr>
        <w:t xml:space="preserve">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постъпил</w:t>
      </w:r>
      <w:proofErr w:type="spellEnd"/>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чрез</w:t>
      </w:r>
      <w:proofErr w:type="spellEnd"/>
      <w:r w:rsidRPr="006848A6">
        <w:rPr>
          <w:rFonts w:ascii="Times New Roman" w:eastAsia="Times New Roman" w:hAnsi="Times New Roman" w:cs="Times New Roman"/>
          <w:b/>
          <w:sz w:val="24"/>
          <w:szCs w:val="20"/>
          <w:lang w:val="en-GB" w:eastAsia="en-GB"/>
        </w:rPr>
        <w:t xml:space="preserve">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3155EBB1" w14:textId="77777777" w:rsidR="006848A6" w:rsidRPr="00A83836" w:rsidRDefault="006848A6"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sectPr w:rsidR="006848A6" w:rsidRPr="00A83836"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8E266" w14:textId="77777777" w:rsidR="00015C76" w:rsidRDefault="00015C76" w:rsidP="004B4516">
      <w:pPr>
        <w:spacing w:after="0" w:line="240" w:lineRule="auto"/>
      </w:pPr>
      <w:r>
        <w:separator/>
      </w:r>
    </w:p>
  </w:endnote>
  <w:endnote w:type="continuationSeparator" w:id="0">
    <w:p w14:paraId="7197A127" w14:textId="77777777" w:rsidR="00015C76" w:rsidRDefault="00015C7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12FFB" w14:textId="77777777" w:rsidR="00015C76" w:rsidRDefault="00015C76" w:rsidP="004B4516">
      <w:pPr>
        <w:spacing w:after="0" w:line="240" w:lineRule="auto"/>
      </w:pPr>
      <w:bookmarkStart w:id="0" w:name="_Hlk117864434"/>
      <w:bookmarkEnd w:id="0"/>
      <w:r>
        <w:separator/>
      </w:r>
    </w:p>
  </w:footnote>
  <w:footnote w:type="continuationSeparator" w:id="0">
    <w:p w14:paraId="39CF2DE2" w14:textId="77777777" w:rsidR="00015C76" w:rsidRDefault="00015C7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7"/>
  </w:num>
  <w:num w:numId="3">
    <w:abstractNumId w:val="20"/>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4"/>
  </w:num>
  <w:num w:numId="13">
    <w:abstractNumId w:val="17"/>
  </w:num>
  <w:num w:numId="14">
    <w:abstractNumId w:val="13"/>
  </w:num>
  <w:num w:numId="15">
    <w:abstractNumId w:val="9"/>
  </w:num>
  <w:num w:numId="16">
    <w:abstractNumId w:val="4"/>
  </w:num>
  <w:num w:numId="17">
    <w:abstractNumId w:val="8"/>
  </w:num>
  <w:num w:numId="18">
    <w:abstractNumId w:val="19"/>
  </w:num>
  <w:num w:numId="19">
    <w:abstractNumId w:val="14"/>
  </w:num>
  <w:num w:numId="20">
    <w:abstractNumId w:val="18"/>
  </w:num>
  <w:num w:numId="21">
    <w:abstractNumId w:val="23"/>
  </w:num>
  <w:num w:numId="22">
    <w:abstractNumId w:val="22"/>
  </w:num>
  <w:num w:numId="23">
    <w:abstractNumId w:val="3"/>
  </w:num>
  <w:num w:numId="24">
    <w:abstractNumId w:val="1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626F"/>
    <w:rsid w:val="000E1441"/>
    <w:rsid w:val="000E6589"/>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E67"/>
    <w:rsid w:val="00347E0B"/>
    <w:rsid w:val="00356408"/>
    <w:rsid w:val="00360AFE"/>
    <w:rsid w:val="003638FC"/>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0475E"/>
    <w:rsid w:val="00432886"/>
    <w:rsid w:val="00433889"/>
    <w:rsid w:val="00434CC1"/>
    <w:rsid w:val="00436FFF"/>
    <w:rsid w:val="00437555"/>
    <w:rsid w:val="00444656"/>
    <w:rsid w:val="00444679"/>
    <w:rsid w:val="00452B58"/>
    <w:rsid w:val="00454C47"/>
    <w:rsid w:val="004634AB"/>
    <w:rsid w:val="00466AF8"/>
    <w:rsid w:val="00466F36"/>
    <w:rsid w:val="00476CAC"/>
    <w:rsid w:val="00481B29"/>
    <w:rsid w:val="00482E44"/>
    <w:rsid w:val="00483BFB"/>
    <w:rsid w:val="00485D78"/>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7C43"/>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g7HBRXLkgIH58Wws84IfUfO2tj7DakVfFEeiYapf9wI=</DigestValue>
    </Reference>
    <Reference Type="http://www.w3.org/2000/09/xmldsig#Object" URI="#idOfficeObject">
      <DigestMethod Algorithm="http://www.w3.org/2001/04/xmlenc#sha256"/>
      <DigestValue>M19RQLiR/W0laecyCH4Xo6cTUFVcUPyOs+JeY35Z1fY=</DigestValue>
    </Reference>
    <Reference Type="http://uri.etsi.org/01903#SignedProperties" URI="#idSignedProperties">
      <Transforms>
        <Transform Algorithm="http://www.w3.org/TR/2001/REC-xml-c14n-20010315"/>
      </Transforms>
      <DigestMethod Algorithm="http://www.w3.org/2001/04/xmlenc#sha256"/>
      <DigestValue>AgUBOcfpD59dx0S4lF6V+ymu18i990Wu95Ky+wHfuGE=</DigestValue>
    </Reference>
    <Reference Type="http://www.w3.org/2000/09/xmldsig#Object" URI="#idValidSigLnImg">
      <DigestMethod Algorithm="http://www.w3.org/2001/04/xmlenc#sha256"/>
      <DigestValue>vE9LmmxEDcdm2SxF7LH3W7kfRfYO912QP2vKxFgFoVA=</DigestValue>
    </Reference>
    <Reference Type="http://www.w3.org/2000/09/xmldsig#Object" URI="#idInvalidSigLnImg">
      <DigestMethod Algorithm="http://www.w3.org/2001/04/xmlenc#sha256"/>
      <DigestValue>yFjNW/Z31WloXbUGp7pNyytZ2X4dog1mv/pN3ry3vqg=</DigestValue>
    </Reference>
  </SignedInfo>
  <SignatureValue>pBQvAIia2GG9G5B8xnwpAb7mxpv0JOGPxx7ftgXOoTuhkuIZ8aFq53g9EM0IAybkmZpCh1Ljz6+d
RVh4Wr0SX3XKML5m/6ZXFIF6CYIdGBmNO6wf7QYiizUhy8q2L0BPNNUGcYVWzYVxpN5Fg35twGK6
EZvJs5FD9x+e25gXt2kqhTzktk55694kTXQkFkmjmcZQ+B7vCKVydEPnC0f7PD/1A4KUDGWD5Vmt
nF7PAZVngzJEPe8Qf/AsA3mpJgQByWv6vuT96rJlyemtJYsNaivYB7DRKFsYy2y5Wg8hkknYveuT
2C9N6HWVMqfL/18XHdXr4McPxb2ip0q0ovf1Zg==</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HrGI0ot8RcSM7PPSt+9Dca0oSxtcJ5wum2XCBDdQFUA=</DigestValue>
      </Reference>
      <Reference URI="/word/endnotes.xml?ContentType=application/vnd.openxmlformats-officedocument.wordprocessingml.endnotes+xml">
        <DigestMethod Algorithm="http://www.w3.org/2001/04/xmlenc#sha256"/>
        <DigestValue>6752F9gBESVPIr6QPGeprtJbGAMXys3ynOjeBx5CXjg=</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4sTl58pONvweLWcAJLgrCaySRT+k02blc/Wmr4JiSF8=</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uAz6GXHp5uLAToh/tq2EMLJtrw082VGHcLmk3u71sMM=</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L3ATWD0iQh0ma+un5HPH83hl1LKHyPr0Lz/3cSLZtW8=</DigestValue>
      </Reference>
      <Reference URI="/word/settings.xml?ContentType=application/vnd.openxmlformats-officedocument.wordprocessingml.settings+xml">
        <DigestMethod Algorithm="http://www.w3.org/2001/04/xmlenc#sha256"/>
        <DigestValue>xCpIuUh+D/P9eBDXdUumM1SPdXlV2z3XnT3Ss1U8Vto=</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2024-02-01T07:41:35Z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РД10-1/15.01.24</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2024-02-01T07:41:35Z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k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o4pchMwAAAAAAAAAAAAAA0G6jPP5/AAAAAAAAAAAAAAkAAAAAAAAAAAAwQXgBAADkDjzi/X8AAAAAAAAAAAAAAAAAAAAAAABd+m1ixHYAACjklyEzAAAAULtWL3gBAAAgpYM8eAEAAOAPHjV4AQAAUOWXIQAAAACQCiQ1eAEAAAcAAAAAAAAAAAAAAAAAAACM5JchMwAAAMnklyEzAAAA0c15PP5/AAAAAAAAAAAAAKCY2iYAAAAAAAAAAAAAAAAAAAAAAAAAAOAPHjV4AQAAqzJ9PP5/AAAw5JchMwAAAMnklyEz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M6r/X8AAJDdBTF4AQAAAgAAAAAAAADQbqM8/n8AAAAAAAAAAAAAMWdCq/1/AABQXFFPeAEAACw8xen9fwAAAAAAAAAAAAAAAAAAAAAAAI1hbWLEdgAAAAA7q/1/AAAAAAAAAAAAAOD///8AAAAA4A8eNXgBAAA4fpchAAAAAAAAAAAAAAAABgAAAAAAAAAAAAAAAAAAAFx9lyEzAAAAmX2XITMAAADRzXk8/n8AACiR8jt4AQAAYHyXIQAAAAAokfI7eAEAALCGr094AQAA4A8eNXgBAACrMn08/n8AAAB9lyEzAAAAmX2XITM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EAAABHAAAAKQAAADMAAAC5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ACI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Oni/X8AAABA6eL9fwAA0G6jPP5/AAAAAAAAAAAAAKEMPOL9fwAAEGyHPv5/AABczM3i/X8AAAAAAAAAAAAAAAAAAAAAAABthG1ixHYAAHEPPOL9fwAABAAAAAAAAAD1////AAAAAOAPHjV4AQAAWKOXIQAAAAAAAAAAAAAAAAkAAAAAAAAAAAAAAAAAAAB8opchMwAAALmilyEzAAAA0c15PP5/AAAAAIU+/n8AAAAAAAAAAAAAAAAAAHgBAAABAAAAAAAAAOAPHjV4AQAAqzJ9PP5/AAAgopchMwAAALmilyEz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4pchMwAAAAAAAAAAAAAA0G6jPP5/AAAAAAAAAAAAAAkAAAAAAAAAAAAwQXgBAADkDjzi/X8AAAAAAAAAAAAAAAAAAAAAAABd+m1ixHYAACjklyEzAAAAULtWL3gBAAAgpYM8eAEAAOAPHjV4AQAAUOWXIQAAAACQCiQ1eAEAAAcAAAAAAAAAAAAAAAAAAACM5JchMwAAAMnklyEzAAAA0c15PP5/AAAAAAAAAAAAAKCY2iYAAAAAAAAAAAAAAAAAAAAAAAAAAOAPHjV4AQAAqzJ9PP5/AAAw5JchMwAAAMnklyEz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M6r/X8AAJDdBTF4AQAAAgAAAAAAAADQbqM8/n8AAAAAAAAAAAAAMWdCq/1/AABQXFFPeAEAACw8xen9fwAAAAAAAAAAAAAAAAAAAAAAAI1hbWLEdgAAAAA7q/1/AAAAAAAAAAAAAOD///8AAAAA4A8eNXgBAAA4fpchAAAAAAAAAAAAAAAABgAAAAAAAAAAAAAAAAAAAFx9lyEzAAAAmX2XITMAAADRzXk8/n8AACiR8jt4AQAAYHyXIQAAAAAokfI7eAEAALCGr094AQAA4A8eNXgBAACrMn08/n8AAAB9lyEzAAAAmX2XITM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EAAABHAAAAKQAAADMAAAC5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833</Words>
  <Characters>4753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2</cp:revision>
  <dcterms:created xsi:type="dcterms:W3CDTF">2024-01-30T15:19:00Z</dcterms:created>
  <dcterms:modified xsi:type="dcterms:W3CDTF">2024-01-30T15:19:00Z</dcterms:modified>
</cp:coreProperties>
</file>