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4B4229"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7D855D78"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1B0C">
        <w:rPr>
          <w:rFonts w:ascii="Times New Roman" w:hAnsi="Times New Roman" w:cs="Times New Roman"/>
          <w:b/>
          <w:bCs/>
          <w:sz w:val="24"/>
          <w:szCs w:val="24"/>
        </w:rPr>
        <w:t>1</w:t>
      </w:r>
      <w:r w:rsidR="004B4229">
        <w:rPr>
          <w:rFonts w:ascii="Times New Roman" w:hAnsi="Times New Roman" w:cs="Times New Roman"/>
          <w:b/>
          <w:bCs/>
          <w:sz w:val="24"/>
          <w:szCs w:val="24"/>
        </w:rPr>
        <w:t>8</w:t>
      </w:r>
      <w:r w:rsidR="00621804">
        <w:rPr>
          <w:rFonts w:ascii="Times New Roman" w:hAnsi="Times New Roman" w:cs="Times New Roman"/>
          <w:b/>
          <w:bCs/>
          <w:sz w:val="24"/>
          <w:szCs w:val="24"/>
        </w:rPr>
        <w:t>.10</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434CC1"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434CC1"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434CC1"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434CC1"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434CC1"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434CC1"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Тъй, като в момента сме пребазивани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45AF5B7"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091389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03655B" w14:textId="77777777" w:rsidR="000D626F" w:rsidRDefault="000D626F"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D305F"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C56C5A"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A893E"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F70074" w14:textId="77777777" w:rsidR="00EA2659" w:rsidRDefault="00EA2659" w:rsidP="00EA265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28BB0" w14:textId="77777777" w:rsidR="00434CC1" w:rsidRDefault="00434CC1" w:rsidP="004B4516">
      <w:pPr>
        <w:spacing w:after="0" w:line="240" w:lineRule="auto"/>
      </w:pPr>
      <w:r>
        <w:separator/>
      </w:r>
    </w:p>
  </w:endnote>
  <w:endnote w:type="continuationSeparator" w:id="0">
    <w:p w14:paraId="1AD3FB65" w14:textId="77777777" w:rsidR="00434CC1" w:rsidRDefault="00434CC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F593A" w14:textId="77777777" w:rsidR="00434CC1" w:rsidRDefault="00434CC1" w:rsidP="004B4516">
      <w:pPr>
        <w:spacing w:after="0" w:line="240" w:lineRule="auto"/>
      </w:pPr>
      <w:bookmarkStart w:id="0" w:name="_Hlk117864434"/>
      <w:bookmarkEnd w:id="0"/>
      <w:r>
        <w:separator/>
      </w:r>
    </w:p>
  </w:footnote>
  <w:footnote w:type="continuationSeparator" w:id="0">
    <w:p w14:paraId="639C8FAB" w14:textId="77777777" w:rsidR="00434CC1" w:rsidRDefault="00434CC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63FA"/>
    <w:rsid w:val="005740DE"/>
    <w:rsid w:val="005772EA"/>
    <w:rsid w:val="0058319D"/>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1804"/>
    <w:rsid w:val="006220D4"/>
    <w:rsid w:val="00634FB8"/>
    <w:rsid w:val="006518E0"/>
    <w:rsid w:val="0066266E"/>
    <w:rsid w:val="00667ACF"/>
    <w:rsid w:val="00683F8C"/>
    <w:rsid w:val="006861FD"/>
    <w:rsid w:val="006871F4"/>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A5720"/>
    <w:rsid w:val="00FB2EB4"/>
    <w:rsid w:val="00FB377D"/>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CLkSaT/T4wt20CpJMPadgHE+loJwuxd8RGSIhSGONSI=</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FfsPWThTUFk7TXa+OuNdyI/JXhZ0xtA8JzYtFUnwK8o=</DigestValue>
    </Reference>
    <Reference Type="http://www.w3.org/2000/09/xmldsig#Object" URI="#idValidSigLnImg">
      <DigestMethod Algorithm="http://www.w3.org/2001/04/xmlenc#sha256"/>
      <DigestValue>olERETTAmvQtsnZDMHC2y/kl+sNXm/A/9Se4QB25mMA=</DigestValue>
    </Reference>
    <Reference Type="http://www.w3.org/2000/09/xmldsig#Object" URI="#idInvalidSigLnImg">
      <DigestMethod Algorithm="http://www.w3.org/2001/04/xmlenc#sha256"/>
      <DigestValue>2n91hMd5xTlB9+sQwuNw8X1S4AGpScw/n1OFwYTOkow=</DigestValue>
    </Reference>
  </SignedInfo>
  <SignatureValue>VvzJCQAObx49gVz5q5dDQOVwtJp8eRjjp2QuAG+VjpwuwYYjJqCkbBB/GG22+d+WeBlGtT1YNLbH
6mL2oNR0slJ+5jINRW0k7IPTtUSYhH9pt0tl1B/Mcda1Di0Uh2Iy2N8dqFaZNWyPlwvgXuNoEKFu
QByqi8tvlRnH0jYySVXOafTyC+9/NgU4YdrT/wMBjm3jKO/x9GLAtXlwMoeShlibLm0W8XM+y85l
4BidcEQCy/Vbfa3iZFrPPNXxL7KaiIJn8JD8MZn3Ka5uxVq9LOxD+OwH4zXIo5UEdDZQG2AjsGPc
D3qYj62Kr9WEtgfoziS6vWz8BNwIV6ZjWLfNIg==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iwFkVpMK+sMcm8E3iJrqMwgEUt02ILNz4XwN/92+a2I=</DigestValue>
      </Reference>
      <Reference URI="/word/endnotes.xml?ContentType=application/vnd.openxmlformats-officedocument.wordprocessingml.endnotes+xml">
        <DigestMethod Algorithm="http://www.w3.org/2001/04/xmlenc#sha256"/>
        <DigestValue>6ay0bjV4fBnxjbMQmaoYmSp29w3fvoI2qyvwCOd0yjg=</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nt1wzZwVG1WHfoYOY/8ejKnk/7l1Gw7lJfF09lyXeRo=</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1VxT9T7123A0y3eEmPcCSGpEBjH/VMIptk0KAzgiq4w=</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jUboZr6PyiaPt9zJEb3bG47EaPEufV/Zc4EJU+dCBvA=</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2023-10-24T11:18:29Z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2023-10-24T11:18:29Z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YBPL3ugAAAAAAAAAAAAAA0G6Rsf1/AAAAAAAAAAAAAAkAAAAAAAAAAAAwQegBAAAED48t/X8AAAAAAAAAAAAAAAAAAAAAAAC0BqLzO28AANgF8ve6AAAAAFQxuOgBAACAWPbE6AEAAFCAEsDoAQAAAAfy9wAAAAAAQhHA6AEAAAcAAAAAAAAAAAAAAAAAAAA8BvL3ugAAAHkG8ve6AAAA0c1nsf1/AAAAAAAAAAAAAOBvLrgAAAAAAAAAAAAAAAAAAAAAAAAAAFCAEsDoAQAAazFrsf1/AADgBfL3ugAAAHkG8ve6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UEs/X8AAFCx7rnoAQAAAgAAAAAAAADQbpGx/X8AAAAAAAAAAAAAAWm1K/1/AACwMGrW6AEAACw8/jD9fwAAAAAAAAAAAAAAAAAAAAAAALS5ovM7bwAAAACuK/1/AAAAAAAAAAAAAOD///8AAAAAUIASwOgBAAAYwPL3AAAAAAAAAAAAAAAABgAAAAAAAAAAAAAAAAAAADy/8ve6AAAAeb/y97oAAADRzWex/X8AACD6BcXoAQAAQL7y9wAAAAAg+gXF6AEAAAA4JtboAQAAUIASwOgBAABrMWux/X8AAOC+8ve6AAAAeb/y97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AAAMBwiLHoAQAAptlnsf1/AADAcIix6AEAANBukbH9fwAAAAAAAAAAAAAgv/L3ugAAACUAAAAAAAAAoDOrK/1/AAAAAAAAAAAAAAAAAAAAAAAAZLii8ztvAAAocYix6AEAAAcAAAAAAgAA8P///wAAAABQgBLA6AEAAEjB8vcAAAAAAAAAAAAAAAAJAAAAAAAAAAAAAAAAAAAAbMDy97oAAACpwPL3ugAAANHNZ7H9fwAAWN02w+gBAABwv/L3AAAAAFjdNsPoAQAAIA0n1ugBAABQgBLA6AEAAGsxa7H9fwAAEMDy97oAAACpwPL3ugAAAAAAAAAAAAAAYPX/y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Dwu/X8AAABAPC79fwAA0G6Rsf1/AAAAAAAAAAAAAMEMjy39fwAAEGxVsv1/AAB8zSAu/X8AAAAAAAAAAAAAAAAAAAAAAACEmaLzO28AAJEPjy39fwAABAAAAAAAAAD1////AAAAAFCAEsDoAQAAKKDy9wAAAAAAAAAAAAAAAAkAAAAAAAAAAAAAAAAAAABMn/L3ugAAAImf8ve6AAAA0c1nsf1/AAAAAFOy/X8AAAAAAAAAAAAAAAAAAOgBAAABAAAAAAAAAFCAEsDoAQAAazFrsf1/AADwnvL3ugAAAImf8ve6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BPL3ugAAAAAAAAAAAAAA0G6Rsf1/AAAAAAAAAAAAAAkAAAAAAAAAAAAwQegBAAAED48t/X8AAAAAAAAAAAAAAAAAAAAAAAC0BqLzO28AANgF8ve6AAAAAFQxuOgBAACAWPbE6AEAAFCAEsDoAQAAAAfy9wAAAAAAQhHA6AEAAAcAAAAAAAAAAAAAAAAAAAA8BvL3ugAAAHkG8ve6AAAA0c1nsf1/AAAAAAAAAAAAAOBvLrgAAAAAAAAAAAAAAAAAAAAAAAAAAFCAEsDoAQAAazFrsf1/AADgBfL3ugAAAHkG8ve6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UEs/X8AAFCx7rnoAQAAAgAAAAAAAADQbpGx/X8AAAAAAAAAAAAAAWm1K/1/AACwMGrW6AEAACw8/jD9fwAAAAAAAAAAAAAAAAAAAAAAALS5ovM7bwAAAACuK/1/AAAAAAAAAAAAAOD///8AAAAAUIASwOgBAAAYwPL3AAAAAAAAAAAAAAAABgAAAAAAAAAAAAAAAAAAADy/8ve6AAAAeb/y97oAAADRzWex/X8AACD6BcXoAQAAQL7y9wAAAAAg+gXF6AEAAAA4JtboAQAAUIASwOgBAABrMWux/X8AAOC+8ve6AAAAeb/y97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AAAMBwiLHoAQAAptlnsf1/AADAcIix6AEAANBukbH9fwAAAAAAAAAAAAAgv/L3ugAAACUAAAAAAAAAoDOrK/1/AAAAAAAAAAAAAAAAAAAAAAAAZLii8ztvAAAocYix6AEAAAcAAAAAAgAA8P///wAAAABQgBLA6AEAAEjB8vcAAAAAAAAAAAAAAAAJAAAAAAAAAAAAAAAAAAAAbMDy97oAAACpwPL3ugAAANHNZ7H9fwAAWN02w+gBAABwv/L3AAAAAFjdNsPoAQAAIA0n1ugBAABQgBLA6AEAAGsxa7H9fwAAEMDy97oAAACpwPL3ugAAAAAAAAAAAAAAYPX/y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125</Pages>
  <Words>45893</Words>
  <Characters>261593</Characters>
  <Application>Microsoft Office Word</Application>
  <DocSecurity>0</DocSecurity>
  <Lines>2179</Lines>
  <Paragraphs>613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116</cp:revision>
  <dcterms:created xsi:type="dcterms:W3CDTF">2023-04-25T13:05:00Z</dcterms:created>
  <dcterms:modified xsi:type="dcterms:W3CDTF">2023-10-19T10:36:00Z</dcterms:modified>
</cp:coreProperties>
</file>