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1567AF"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6D224431"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567AF">
        <w:rPr>
          <w:rFonts w:ascii="Times New Roman" w:hAnsi="Times New Roman" w:cs="Times New Roman"/>
          <w:b/>
          <w:bCs/>
          <w:sz w:val="24"/>
          <w:szCs w:val="24"/>
        </w:rPr>
        <w:t>21</w:t>
      </w:r>
      <w:r>
        <w:rPr>
          <w:rFonts w:ascii="Times New Roman" w:hAnsi="Times New Roman" w:cs="Times New Roman"/>
          <w:b/>
          <w:bCs/>
          <w:sz w:val="24"/>
          <w:szCs w:val="24"/>
          <w:lang w:val="en-US"/>
        </w:rPr>
        <w:t>.0</w:t>
      </w:r>
      <w:r w:rsidR="006518E0">
        <w:rPr>
          <w:rFonts w:ascii="Times New Roman" w:hAnsi="Times New Roman" w:cs="Times New Roman"/>
          <w:b/>
          <w:bCs/>
          <w:sz w:val="24"/>
          <w:szCs w:val="24"/>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 xml:space="preserve">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781345"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781345"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781345"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 xml:space="preserve">Определените минимум </w:t>
      </w:r>
      <w:r w:rsidRPr="00702951">
        <w:rPr>
          <w:rFonts w:ascii="Times New Roman" w:hAnsi="Times New Roman" w:cs="Times New Roman"/>
          <w:sz w:val="24"/>
          <w:szCs w:val="24"/>
        </w:rPr>
        <w:lastRenderedPageBreak/>
        <w:t>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 xml:space="preserve">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w:t>
      </w:r>
      <w:r w:rsidRPr="00174EC6">
        <w:rPr>
          <w:rFonts w:ascii="Times New Roman" w:hAnsi="Times New Roman" w:cs="Times New Roman"/>
          <w:sz w:val="24"/>
          <w:szCs w:val="24"/>
        </w:rPr>
        <w:lastRenderedPageBreak/>
        <w:t>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CBC9058" w14:textId="77777777" w:rsidR="00D266C4" w:rsidRDefault="00D266C4" w:rsidP="00381F6B">
      <w:pPr>
        <w:jc w:val="both"/>
        <w:rPr>
          <w:rFonts w:ascii="Times New Roman" w:hAnsi="Times New Roman" w:cs="Times New Roman"/>
          <w:b/>
          <w:bCs/>
          <w:sz w:val="24"/>
          <w:szCs w:val="24"/>
        </w:rPr>
      </w:pPr>
    </w:p>
    <w:p w14:paraId="6C7A4D33" w14:textId="29730611"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72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w:t>
      </w:r>
      <w:r>
        <w:rPr>
          <w:rFonts w:ascii="Times New Roman" w:hAnsi="Times New Roman" w:cs="Times New Roman"/>
          <w:sz w:val="24"/>
          <w:szCs w:val="24"/>
        </w:rPr>
        <w:lastRenderedPageBreak/>
        <w:t xml:space="preserve">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lastRenderedPageBreak/>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879C541"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290FB20"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FEAA0E"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CEB419"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48E8" w14:textId="77777777" w:rsidR="00781345" w:rsidRDefault="00781345" w:rsidP="004B4516">
      <w:pPr>
        <w:spacing w:after="0" w:line="240" w:lineRule="auto"/>
      </w:pPr>
      <w:r>
        <w:separator/>
      </w:r>
    </w:p>
  </w:endnote>
  <w:endnote w:type="continuationSeparator" w:id="0">
    <w:p w14:paraId="7DBAAA6B" w14:textId="77777777" w:rsidR="00781345" w:rsidRDefault="00781345"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33F0D" w14:textId="77777777" w:rsidR="00781345" w:rsidRDefault="00781345" w:rsidP="004B4516">
      <w:pPr>
        <w:spacing w:after="0" w:line="240" w:lineRule="auto"/>
      </w:pPr>
      <w:bookmarkStart w:id="0" w:name="_Hlk117864434"/>
      <w:bookmarkEnd w:id="0"/>
      <w:r>
        <w:separator/>
      </w:r>
    </w:p>
  </w:footnote>
  <w:footnote w:type="continuationSeparator" w:id="0">
    <w:p w14:paraId="441D2E0D" w14:textId="77777777" w:rsidR="00781345" w:rsidRDefault="00781345"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67B2"/>
    <w:rsid w:val="00786CC3"/>
    <w:rsid w:val="00796094"/>
    <w:rsid w:val="007A06A3"/>
    <w:rsid w:val="007B48AF"/>
    <w:rsid w:val="007B4AB0"/>
    <w:rsid w:val="007C1D2C"/>
    <w:rsid w:val="007C2A57"/>
    <w:rsid w:val="007C4665"/>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10" Type="http://schemas.openxmlformats.org/officeDocument/2006/relationships/hyperlink" Target="https://www.mon.bg/bg/1008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BjOAGh7p2nbK/Y0h0pfVJKbO3tFnxgB/rJdWpmxxc4o=</DigestValue>
    </Reference>
    <Reference Type="http://www.w3.org/2000/09/xmldsig#Object" URI="#idOfficeObject">
      <DigestMethod Algorithm="http://www.w3.org/2001/04/xmlenc#sha256"/>
      <DigestValue>fe0lL4y5cpPqCpPqxlHpE+DU3LbUYaLYrGA3HiSU030=</DigestValue>
    </Reference>
    <Reference Type="http://uri.etsi.org/01903#SignedProperties" URI="#idSignedProperties">
      <Transforms>
        <Transform Algorithm="http://www.w3.org/TR/2001/REC-xml-c14n-20010315"/>
      </Transforms>
      <DigestMethod Algorithm="http://www.w3.org/2001/04/xmlenc#sha256"/>
      <DigestValue>+BVpZDiIVYNgoEzb2N5D8+sNMkQLLB3B16YNN5/0yqM=</DigestValue>
    </Reference>
    <Reference Type="http://www.w3.org/2000/09/xmldsig#Object" URI="#idValidSigLnImg">
      <DigestMethod Algorithm="http://www.w3.org/2001/04/xmlenc#sha256"/>
      <DigestValue>vCb6UaNZ+ULKuzUUcUMFe7NhY+hVOxMOCRUUhRg3v7M=</DigestValue>
    </Reference>
    <Reference Type="http://www.w3.org/2000/09/xmldsig#Object" URI="#idInvalidSigLnImg">
      <DigestMethod Algorithm="http://www.w3.org/2001/04/xmlenc#sha256"/>
      <DigestValue>O6kAs5a3zo6AUO3v0mUEu4SEM6Qp61RSXOMZ1zfvUS8=</DigestValue>
    </Reference>
  </SignedInfo>
  <SignatureValue>W3nNg34EwTp7JpVLveYwGDFh/DrzR66Fi9hsyts1UNreX1SnlRLiIal/3z78jr6yqbPRe7XRJ/+O
5FfNkFGqGwvo2PBirInlmoGgwAAhROw+AdhhpqM2i9eTP3OK+YjRNyxaIL1DpHCxKlt0h+k/uFKo
XYVAKAFK56Shxhjwc35Q1HFjcSI3i0f9U0cfs6t8FTzupL0watbJWM/M0VFc2ee9G2pnNMto5o+Y
9PrSOOYmxqg/QqMUYNGfaHMgNE2I3CRMBy1kAhAOZXS5CKFRmRr56CxOgo/AOH+RfmMaTpNRgJe3
Iyn6HTEiXEJe4BgCux/wdpJIiG91EgqAd4DTzg==</SignatureValue>
  <KeyInfo>
    <X509Data>
      <X509Certificate>MIIHIzCCBQugAwIBAgIIfFE2XDYu9+wwDQYJKoZIhvcNAQELBQAwgYAxJDAiBgNVBAMMG1N0YW1wSVQgR2xvYmFsIFF1YWxpZmllZCBDQTEYMBYGA1UEYQwPTlRSQkctODMxNjQxNzkxMSEwHwYDVQQKDBhJbmZvcm1hdGlvbiBTZXJ2aWNlcyBKU0MxDjAMBgNVBAcMBVNvZmlhMQswCQYDVQQGEwJCRzAeFw0yMzAyMTkxMjAyMDBaFw0yNDAyMTkxMjAyMDB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Pte7+n4rZvnNsrwri2j7c8IcB/IYxJ8XdKqGzF1am6Y=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JPA7G/nESMUv1Sfm/6tDUxav6Xwaw/fBW9yG/dNp+iw=</DigestValue>
      </Reference>
      <Reference URI="/word/endnotes.xml?ContentType=application/vnd.openxmlformats-officedocument.wordprocessingml.endnotes+xml">
        <DigestMethod Algorithm="http://www.w3.org/2001/04/xmlenc#sha256"/>
        <DigestValue>LIVlcs+GWaMGc1nt7RrLqcm/VVssEfUNnzjd9Ex+alk=</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4yiHtzFOxZnxxDihh+Zu8BwZt8HndVQ0JEjMOUz2Tow=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rYVO12aB2h+sZJofkNnRXQq9cfdRk99zIvOKLmJKb0U=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6SFtCt3QgdOF64g7wUUWNL8/IMoY69wQy28zWZqBQkk=</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2023-07-03T10:37:18Z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Зап.РД10-19/26.06.23 г.</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2023-07-03T10:37:18Z</xd:SigningTime>
          <xd:SigningCertificate>
            <xd:Cert>
              <xd:CertDigest>
                <DigestMethod Algorithm="http://www.w3.org/2001/04/xmlenc#sha256"/>
                <DigestValue>V8bIC4se8b3j0RbqydsdhG+8jzK5lyS8Q/IRu08eO+Q=</DigestValue>
              </xd:CertDigest>
              <xd:IssuerSerial>
                <X509IssuerName>C=BG, L=Sofia, O=Information Services JSC, OID.2.5.4.97=NTRBG-831641791, CN=StampIT Global Qualified CA</X509IssuerName>
                <X509SerialNumber>8958000903490566124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d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4i8WdQAAAAAAAAAAAAAA0G4kUfx/AAAAAAAAAAAAAAkAAAAAAAAAAAAwQU0CAABEEjjj+38AAAAAAAAAAAAAAAAAAAAAAABi5gy9zJAAACjkLxZ1AAAAwGWStk0CAADgY2jDTQIAAKAndb5NAgAAUOUvFgAAAADgvGS+TQIAAAcAAAAAAAAAAAAAAAAAAACM5C8WdQAAAMnkLxZ1AAAA0c36UPx/AAAAAAAAAAAAAHCSDa4AAAAAAAAAAAAAAAAAAAAAAAAAAKAndb5NAgAAyzD+UPx/AAAw5C8WdQAAAMnkLxZ1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ri+38AAJAbX75NAgAAqG3ZUPx/AADQbiRR/H8AAAAAAAAAAAAAAWlO4vt/AABwBufDTQIAACw81Af8fwAAAAAAAAAAAAAAAAAAAAAAALJ9DL3MkAAAyRoKMgAAAACobdlQ/H8AAOD///8AAAAAoCd1vk0CAAA4fi8WAAAAAAAAAAAAAAAABgAAAAAAAAAAAAAAAAAAAFx9LxZ1AAAAmX0vFnUAAADRzfpQ/H8AAAAousNNAgAAAAAAAAAAAAAAKLrDTQIAANC3tMNNAgAAoCd1vk0CAADLMP5Q/H8AAAB9LxZ1AAAAmX0vFn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QAAABHAAAAKQAAADMAAACs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</Object>
  <Object Id="idInvalidSigLnImg">AQAAAGwAAAAAAAAAAAAAAP8AAAB/AAAAAAAAAAAAAAAAGQAAgAwAACBFTUYAAAEA5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OTj+38AAACw5OP7fwAA0G4kUfx/AAAAAAAAAAAAAAEQOOP7fwAAsGsHU/x/AAC8Ssnj+38AAAAAAAAAAAAAAAAAAAAAAABSmAy9zJAAANESOOP7fwAABAAAAAAAAAD1////AAAAAKAndb5NAgAAWKMvFgAAAAAAAAAAAAAAAAkAAAAAAAAAAAAAAAAAAAB8oi8WdQAAALmiLxZ1AAAA0c36UPx/AAAAAAVT/H8AAAAAAAAAAAAAAAAAAE0CAAABAAAAAAAAAKAndb5NAgAAyzD+UPx/AAAgoi8WdQAAALmiLxZ1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i8WdQAAAAAAAAAAAAAA0G4kUfx/AAAAAAAAAAAAAAkAAAAAAAAAAAAwQU0CAABEEjjj+38AAAAAAAAAAAAAAAAAAAAAAABi5gy9zJAAACjkLxZ1AAAAwGWStk0CAADgY2jDTQIAAKAndb5NAgAAUOUvFgAAAADgvGS+TQIAAAcAAAAAAAAAAAAAAAAAAACM5C8WdQAAAMnkLxZ1AAAA0c36UPx/AAAAAAAAAAAAAHCSDa4AAAAAAAAAAAAAAAAAAAAAAAAAAKAndb5NAgAAyzD+UPx/AAAw5C8WdQAAAMnkLxZ1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ri+38AAJAbX75NAgAAqG3ZUPx/AADQbiRR/H8AAAAAAAAAAAAAAWlO4vt/AABwBufDTQIAACw81Af8fwAAAAAAAAAAAAAAAAAAAAAAALJ9DL3MkAAAyRoKMgAAAACobdlQ/H8AAOD///8AAAAAoCd1vk0CAAA4fi8WAAAAAAAAAAAAAAAABgAAAAAAAAAAAAAAAAAAAFx9LxZ1AAAAmX0vFnUAAADRzfpQ/H8AAAAousNNAgAAAAAAAAAAAAAAKLrDTQIAANC3tMNNAgAAoCd1vk0CAADLMP5Q/H8AAAB9LxZ1AAAAmX0vFn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QAAABHAAAAKQAAADMAAACs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62</Pages>
  <Words>23254</Words>
  <Characters>132552</Characters>
  <Application>Microsoft Office Word</Application>
  <DocSecurity>0</DocSecurity>
  <Lines>1104</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65</cp:revision>
  <dcterms:created xsi:type="dcterms:W3CDTF">2023-04-25T13:05:00Z</dcterms:created>
  <dcterms:modified xsi:type="dcterms:W3CDTF">2023-06-30T07:02:00Z</dcterms:modified>
</cp:coreProperties>
</file>