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6E4D05"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100.8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58956E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518E0">
        <w:rPr>
          <w:rFonts w:ascii="Times New Roman" w:hAnsi="Times New Roman" w:cs="Times New Roman"/>
          <w:b/>
          <w:bCs/>
          <w:sz w:val="24"/>
          <w:szCs w:val="24"/>
        </w:rPr>
        <w:t>05</w:t>
      </w:r>
      <w:r>
        <w:rPr>
          <w:rFonts w:ascii="Times New Roman" w:hAnsi="Times New Roman" w:cs="Times New Roman"/>
          <w:b/>
          <w:bCs/>
          <w:sz w:val="24"/>
          <w:szCs w:val="24"/>
          <w:lang w:val="en-US"/>
        </w:rPr>
        <w:t>.0</w:t>
      </w:r>
      <w:r w:rsidR="006518E0">
        <w:rPr>
          <w:rFonts w:ascii="Times New Roman" w:hAnsi="Times New Roman" w:cs="Times New Roman"/>
          <w:b/>
          <w:bCs/>
          <w:sz w:val="24"/>
          <w:szCs w:val="24"/>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 xml:space="preserve">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4C49B8" w:rsidP="004C49B8">
      <w:pPr>
        <w:jc w:val="both"/>
        <w:rPr>
          <w:rFonts w:ascii="Times New Roman" w:hAnsi="Times New Roman" w:cs="Times New Roman"/>
          <w:i/>
          <w:iCs/>
          <w:sz w:val="24"/>
          <w:szCs w:val="24"/>
        </w:rPr>
      </w:pPr>
      <w:hyperlink r:id="rId14" w:history="1">
        <w:r w:rsidRPr="00DD5270">
          <w:rPr>
            <w:rStyle w:val="Hyperlink"/>
            <w:rFonts w:ascii="Times New Roman" w:hAnsi="Times New Roman" w:cs="Times New Roman"/>
            <w:i/>
            <w:iCs/>
            <w:sz w:val="24"/>
            <w:szCs w:val="24"/>
          </w:rPr>
          <w:t>https://www.youtube.com/watch?v=eh-Yko7MQj4</w:t>
        </w:r>
      </w:hyperlink>
      <w:r>
        <w:rPr>
          <w:rFonts w:ascii="Times New Roman" w:hAnsi="Times New Roman" w:cs="Times New Roman"/>
          <w:i/>
          <w:iCs/>
          <w:sz w:val="24"/>
          <w:szCs w:val="24"/>
        </w:rPr>
        <w:t xml:space="preserve">  </w:t>
      </w:r>
      <w:r w:rsidRPr="000A6B6B">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p>
    <w:p w14:paraId="4CF2543A" w14:textId="77777777" w:rsidR="004C49B8" w:rsidRPr="000A6B6B" w:rsidRDefault="004C49B8" w:rsidP="004C49B8">
      <w:pPr>
        <w:jc w:val="both"/>
        <w:rPr>
          <w:rFonts w:ascii="Times New Roman" w:hAnsi="Times New Roman" w:cs="Times New Roman"/>
          <w:i/>
          <w:iCs/>
          <w:sz w:val="24"/>
          <w:szCs w:val="24"/>
        </w:rPr>
      </w:pPr>
      <w:hyperlink r:id="rId15" w:history="1">
        <w:r w:rsidRPr="00DD5270">
          <w:rPr>
            <w:rStyle w:val="Hyperlink"/>
            <w:rFonts w:ascii="Times New Roman" w:hAnsi="Times New Roman" w:cs="Times New Roman"/>
            <w:i/>
            <w:iCs/>
            <w:sz w:val="24"/>
            <w:szCs w:val="24"/>
          </w:rPr>
          <w:t>https://www.youtube.com/watch?v=ZyDVJRVy-BY</w:t>
        </w:r>
      </w:hyperlink>
      <w:r>
        <w:rPr>
          <w:rFonts w:ascii="Times New Roman" w:hAnsi="Times New Roman" w:cs="Times New Roman"/>
          <w:i/>
          <w:iCs/>
          <w:sz w:val="24"/>
          <w:szCs w:val="24"/>
        </w:rPr>
        <w:t xml:space="preserve"> </w:t>
      </w:r>
      <w:r w:rsidRPr="000A6B6B">
        <w:rPr>
          <w:rFonts w:ascii="Times New Roman" w:hAnsi="Times New Roman" w:cs="Times New Roman"/>
          <w:i/>
          <w:iCs/>
          <w:sz w:val="24"/>
          <w:szCs w:val="24"/>
        </w:rPr>
        <w:t xml:space="preserve"> </w:t>
      </w:r>
    </w:p>
    <w:p w14:paraId="079605C6" w14:textId="77777777" w:rsidR="004C49B8" w:rsidRPr="000A6B6B" w:rsidRDefault="004C49B8" w:rsidP="004C49B8">
      <w:pPr>
        <w:jc w:val="both"/>
        <w:rPr>
          <w:rFonts w:ascii="Times New Roman" w:hAnsi="Times New Roman" w:cs="Times New Roman"/>
          <w:i/>
          <w:iCs/>
          <w:sz w:val="24"/>
          <w:szCs w:val="24"/>
        </w:rPr>
      </w:pPr>
      <w:hyperlink r:id="rId16" w:history="1">
        <w:r w:rsidRPr="00DD5270">
          <w:rPr>
            <w:rStyle w:val="Hyperlink"/>
            <w:rFonts w:ascii="Times New Roman" w:hAnsi="Times New Roman" w:cs="Times New Roman"/>
            <w:i/>
            <w:iCs/>
            <w:sz w:val="24"/>
            <w:szCs w:val="24"/>
          </w:rPr>
          <w:t>https://www.youtube.com/watch?v=9eqyg3Nxvok</w:t>
        </w:r>
      </w:hyperlink>
      <w:r>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11C6F" w14:textId="77777777" w:rsidR="006E4D05" w:rsidRDefault="006E4D05" w:rsidP="004B4516">
      <w:pPr>
        <w:spacing w:after="0" w:line="240" w:lineRule="auto"/>
      </w:pPr>
      <w:r>
        <w:separator/>
      </w:r>
    </w:p>
  </w:endnote>
  <w:endnote w:type="continuationSeparator" w:id="0">
    <w:p w14:paraId="3069CBD7" w14:textId="77777777" w:rsidR="006E4D05" w:rsidRDefault="006E4D05"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86241" w14:textId="77777777" w:rsidR="006E4D05" w:rsidRDefault="006E4D05" w:rsidP="004B4516">
      <w:pPr>
        <w:spacing w:after="0" w:line="240" w:lineRule="auto"/>
      </w:pPr>
      <w:bookmarkStart w:id="0" w:name="_Hlk117864434"/>
      <w:bookmarkEnd w:id="0"/>
      <w:r>
        <w:separator/>
      </w:r>
    </w:p>
  </w:footnote>
  <w:footnote w:type="continuationSeparator" w:id="0">
    <w:p w14:paraId="1B2588C8" w14:textId="77777777" w:rsidR="006E4D05" w:rsidRDefault="006E4D05"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96094"/>
    <w:rsid w:val="007A06A3"/>
    <w:rsid w:val="007B48AF"/>
    <w:rsid w:val="007C1D2C"/>
    <w:rsid w:val="007C2A57"/>
    <w:rsid w:val="007C4665"/>
    <w:rsid w:val="007D6204"/>
    <w:rsid w:val="007E1571"/>
    <w:rsid w:val="007F24DF"/>
    <w:rsid w:val="007F29CF"/>
    <w:rsid w:val="007F2C65"/>
    <w:rsid w:val="007F3992"/>
    <w:rsid w:val="007F3E5F"/>
    <w:rsid w:val="00801096"/>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10" Type="http://schemas.openxmlformats.org/officeDocument/2006/relationships/hyperlink" Target="https://www.mon.bg/bg/1008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eu1W+Mogs4lEexf0x791A5kURiueiALQygYt/iXQ0D8=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q7P8QpHwIawwXssutd8ft0TZ6ziQKJFNv/jU35zs1pQ=</DigestValue>
    </Reference>
    <Reference Type="http://www.w3.org/2000/09/xmldsig#Object" URI="#idValidSigLnImg">
      <DigestMethod Algorithm="http://www.w3.org/2001/04/xmlenc#sha256"/>
      <DigestValue>iZ+6lkHJIlWJb59Di1xxqKRWWi0/tAtMSe6wqOX+rYE=</DigestValue>
    </Reference>
    <Reference Type="http://www.w3.org/2000/09/xmldsig#Object" URI="#idInvalidSigLnImg">
      <DigestMethod Algorithm="http://www.w3.org/2001/04/xmlenc#sha256"/>
      <DigestValue>4TSa0HMDJmlQrPotnlt/uDzL5FpPyYwpE1ei1QjKvkc=</DigestValue>
    </Reference>
  </SignedInfo>
  <SignatureValue>LBE1q+QP4xWOdBFOYEpyM8jUxN9KQ6PDiIYXOo798UnkoI3x9tYIELGZkjAbOWAqqhthp1i31HXS
KTLuLb8/S1dau/NmWxqYRjmOIe/C7G+dZ9/DpLr5zC83nDAfryUxArOSZOZaKlkW2N5JoxL1xn0S
vf6J6zV6CcKysoeb8UOoujoyjrSI/JZd1klaW3FaCO8rY9H2pQXEXdNAJhulvUBEdG5sIl6TVCtg
2IhHqDPygiaoPJ8fNcAbCZvFI5ywlAY354Eqk9DM+eghBxl3FkUNVMe+5hdNr8t5yD57U3gQYHdL
5zx5VKHvEmXcbHUeP05VgalfphvdGg7w0Jao6w==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Pte7+n4rZvnNsrwri2j7c8IcB/IYxJ8XdKqGzF1am6Y=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rWxqopnZWdZGM7+3YmL99oOMKi6cxwPjyRxDkQR22OA=</DigestValue>
      </Reference>
      <Reference URI="/word/endnotes.xml?ContentType=application/vnd.openxmlformats-officedocument.wordprocessingml.endnotes+xml">
        <DigestMethod Algorithm="http://www.w3.org/2001/04/xmlenc#sha256"/>
        <DigestValue>imv6mz1DPAvqc2XfRSH3nTBdSQqHdQDhfCinExFijJI=</DigestValue>
      </Reference>
      <Reference URI="/word/fontTable.xml?ContentType=application/vnd.openxmlformats-officedocument.wordprocessingml.fontTable+xml">
        <DigestMethod Algorithm="http://www.w3.org/2001/04/xmlenc#sha256"/>
        <DigestValue>Eh3tKnP60Ho+ry6k5MfLuWMCIy33FuEkN45SNkFUDLs=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fAT81GVqQSy5++bZG2PXPSZuZ/lf72JUqtIAIactVAw=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wyC11OuH5ZL72r8jGwhVldMmsdYziZmjLxW5510RA0I=</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zxzmMFMfl16s30jTNF20dfx6oVD6TYZtF2cBbNF6T/Y=</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2023-06-16T07:40:38Z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2023-06-16T07:40:38Z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OBb5akAAAAAAAAAAAAAANBu2nf4fwAAAAAAAAAAAAAJAAAAAAAAAAAAMEGPAgAARBI9Bfh/AAAAAAAAAAAAAAAAAAAAAAAA+WB0Nrc2AACY4VvlqQAAAAAk63iPAgAAQD+ZBY8CAACQlt1+jwIAAMDiW+UAAAAAUCDSfo8CAAAHAAAAAAAAAAAAAAAAAAAA/OFb5akAAAA54lvlqQAAANHNsHf4fwAAAAAAAAAAAADgb+J4AAAAAAAAAAAAAAAAAAAAAAAAAACQlt1+jwIAAMswtHf4fwAAoOFb5akAAAA54lvlq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Dkh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CIw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x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OkF+H8AAACw6QX4fwAA0G7ad/h/AAAAAAAAAAAAAAEQPQX4fwAAsGtUefh/AAD8Ss4F+H8AAAAAAAAAAAAAAAAAAAAAAADpInQ2tzYAANESPQX4fwAABAAAAAAAAAD1////AAAAAJCW3X6PAgAAyKBb5QAAAAAAAAAAAAAAAAkAAAAAAAAAAAAAAAAAAADsn1vlqQAAACmgW+WpAAAA0c2wd/h/AAAAAFJ5+H8AAAAAAAAAAAAAAAAAAI8CAAABAAAAAAAAAJCW3X6PAgAAyzC0d/h/AACQn1vlqQAAACmgW+Wp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4FvlqQAAAAAAAAAAAAAA0G7ad/h/AAAAAAAAAAAAAAkAAAAAAAAAAAAwQY8CAABEEj0F+H8AAAAAAAAAAAAAAAAAAAAAAAD5YHQ2tzYAAJjhW+WpAAAAACTreI8CAABAP5kFjwIAAJCW3X6PAgAAwOJb5QAAAABQINJ+jwIAAAcAAAAAAAAAAAAAAAAAAAD84VvlqQAAADniW+WpAAAA0c2wd/h/AAAAAAAAAAAAAOBv4ngAAAAAAAAAAAAAAAAAAAAAAAAAAJCW3X6PAgAAyzC0d/h/AACg4VvlqQAAADniW+Wp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N8E+H8AANC88H6PAgAAqG2cd/h/AADQbtp3+H8AAAAAAAAAAAAA0WZTBPh/AACAiHoZjwIAACw87gX4fwAAAAAAAAAAAAAAAAAAAAAAAAnIdDa3NgAA+BEKeQAAAACobZx3+H8AAOD///8AAAAAkJbdfo8CAACoe1vlAAAAAAAAAAAAAAAABgAAAAAAAAAAAAAAAAAAAMx6W+WpAAAACXtb5akAAADRzbB3+H8AAGCEtgWPAgAAAAAAAAAAAABghLYFjwIAALDaeBmPAgAAkJbdfo8CAADLMLR3+H8AAHB6W+WpAAAACXtb5a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jiI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51</Pages>
  <Words>19397</Words>
  <Characters>110567</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58</cp:revision>
  <dcterms:created xsi:type="dcterms:W3CDTF">2023-04-25T13:05:00Z</dcterms:created>
  <dcterms:modified xsi:type="dcterms:W3CDTF">2023-06-13T12:24:00Z</dcterms:modified>
</cp:coreProperties>
</file>