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A154C2"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1.7pt;height:97.9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258C8AB8"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D31D38">
        <w:rPr>
          <w:rFonts w:ascii="Times New Roman" w:hAnsi="Times New Roman" w:cs="Times New Roman"/>
          <w:b/>
          <w:bCs/>
          <w:sz w:val="24"/>
          <w:szCs w:val="24"/>
          <w:lang w:val="en-US"/>
        </w:rPr>
        <w:t>1</w:t>
      </w:r>
      <w:r w:rsidR="00796094">
        <w:rPr>
          <w:rFonts w:ascii="Times New Roman" w:hAnsi="Times New Roman" w:cs="Times New Roman"/>
          <w:b/>
          <w:bCs/>
          <w:sz w:val="24"/>
          <w:szCs w:val="24"/>
        </w:rPr>
        <w:t>8</w:t>
      </w:r>
      <w:r>
        <w:rPr>
          <w:rFonts w:ascii="Times New Roman" w:hAnsi="Times New Roman" w:cs="Times New Roman"/>
          <w:b/>
          <w:bCs/>
          <w:sz w:val="24"/>
          <w:szCs w:val="24"/>
          <w:lang w:val="en-US"/>
        </w:rPr>
        <w:t>.0</w:t>
      </w:r>
      <w:r w:rsidR="00544221">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w:t>
      </w:r>
      <w:r w:rsidRPr="00D425CD">
        <w:rPr>
          <w:rFonts w:ascii="Times New Roman" w:hAnsi="Times New Roman" w:cs="Times New Roman"/>
          <w:sz w:val="24"/>
          <w:szCs w:val="24"/>
        </w:rPr>
        <w:lastRenderedPageBreak/>
        <w:t>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w:t>
      </w:r>
      <w:r w:rsidRPr="00D425CD">
        <w:rPr>
          <w:rFonts w:ascii="Times New Roman" w:hAnsi="Times New Roman" w:cs="Times New Roman"/>
          <w:sz w:val="24"/>
          <w:szCs w:val="24"/>
        </w:rPr>
        <w:lastRenderedPageBreak/>
        <w:t>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w:t>
      </w:r>
      <w:r w:rsidRPr="00DC2D45">
        <w:rPr>
          <w:rFonts w:ascii="Times New Roman" w:hAnsi="Times New Roman" w:cs="Times New Roman"/>
          <w:b/>
          <w:bCs/>
          <w:sz w:val="24"/>
          <w:szCs w:val="24"/>
        </w:rPr>
        <w:lastRenderedPageBreak/>
        <w:t>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 xml:space="preserve">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w:t>
      </w:r>
      <w:r w:rsidRPr="0078185F">
        <w:rPr>
          <w:rFonts w:ascii="Times New Roman" w:hAnsi="Times New Roman" w:cs="Times New Roman"/>
          <w:sz w:val="24"/>
          <w:szCs w:val="24"/>
        </w:rPr>
        <w:lastRenderedPageBreak/>
        <w:t>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w:t>
      </w:r>
      <w:r>
        <w:rPr>
          <w:rFonts w:ascii="Times New Roman" w:hAnsi="Times New Roman" w:cs="Times New Roman"/>
          <w:sz w:val="24"/>
          <w:szCs w:val="24"/>
        </w:rPr>
        <w:lastRenderedPageBreak/>
        <w:t>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 xml:space="preserve">Проектирането, изпълнението, </w:t>
      </w:r>
      <w:r w:rsidRPr="0085091E">
        <w:rPr>
          <w:rFonts w:ascii="Times New Roman" w:hAnsi="Times New Roman" w:cs="Times New Roman"/>
          <w:i/>
          <w:iCs/>
          <w:sz w:val="24"/>
          <w:szCs w:val="24"/>
        </w:rPr>
        <w:lastRenderedPageBreak/>
        <w:t>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lastRenderedPageBreak/>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sidRPr="003556ED">
        <w:rPr>
          <w:rFonts w:ascii="Times New Roman" w:hAnsi="Times New Roman" w:cs="Times New Roman"/>
          <w:b/>
          <w:bCs/>
          <w:sz w:val="24"/>
          <w:szCs w:val="24"/>
          <w:lang w:val="en-US"/>
        </w:rPr>
        <w:t>1</w:t>
      </w:r>
      <w:r>
        <w:rPr>
          <w:rFonts w:ascii="Times New Roman" w:hAnsi="Times New Roman" w:cs="Times New Roman"/>
          <w:b/>
          <w:bCs/>
          <w:sz w:val="24"/>
          <w:szCs w:val="24"/>
        </w:rPr>
        <w:t>6</w:t>
      </w:r>
      <w:r w:rsidRPr="003556ED">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w:t>
      </w:r>
      <w:r w:rsidRPr="003556ED">
        <w:rPr>
          <w:rFonts w:ascii="Times New Roman" w:hAnsi="Times New Roman" w:cs="Times New Roman"/>
          <w:sz w:val="24"/>
          <w:szCs w:val="24"/>
        </w:rPr>
        <w:lastRenderedPageBreak/>
        <w:t xml:space="preserve">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w:t>
      </w:r>
      <w:r w:rsidRPr="00097A79">
        <w:rPr>
          <w:rFonts w:ascii="Times New Roman" w:hAnsi="Times New Roman" w:cs="Times New Roman"/>
          <w:sz w:val="24"/>
          <w:szCs w:val="24"/>
        </w:rPr>
        <w:lastRenderedPageBreak/>
        <w:t>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Съгласно правилата залегнали в Насоките за разработване, подаване и съгласуване на Концепция за „Изграждане на училищна STEM среда“ финасирането за 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lastRenderedPageBreak/>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22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F780F87" w14:textId="77777777" w:rsidR="003B22F5" w:rsidRPr="00974222" w:rsidRDefault="003B22F5" w:rsidP="003B22F5">
      <w:pPr>
        <w:spacing w:before="120" w:after="120"/>
        <w:jc w:val="both"/>
        <w:rPr>
          <w:rFonts w:ascii="Times New Roman" w:hAnsi="Times New Roman" w:cs="Times New Roman"/>
          <w:sz w:val="24"/>
          <w:szCs w:val="24"/>
        </w:rPr>
      </w:pPr>
    </w:p>
    <w:p w14:paraId="70E96CE2" w14:textId="4697A6CB" w:rsidR="006F393E" w:rsidRPr="00E8215C" w:rsidRDefault="006F393E" w:rsidP="00F264DF">
      <w:pPr>
        <w:spacing w:before="120" w:after="120"/>
        <w:jc w:val="both"/>
        <w:rPr>
          <w:rFonts w:ascii="Times New Roman" w:hAnsi="Times New Roman" w:cs="Times New Roman"/>
          <w:sz w:val="24"/>
          <w:szCs w:val="24"/>
        </w:rPr>
      </w:pPr>
    </w:p>
    <w:sectPr w:rsidR="006F393E" w:rsidRPr="00E8215C">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7731D" w14:textId="77777777" w:rsidR="00547FBD" w:rsidRDefault="00547FBD" w:rsidP="004B4516">
      <w:pPr>
        <w:spacing w:after="0" w:line="240" w:lineRule="auto"/>
      </w:pPr>
      <w:r>
        <w:separator/>
      </w:r>
    </w:p>
  </w:endnote>
  <w:endnote w:type="continuationSeparator" w:id="0">
    <w:p w14:paraId="6E36A98B" w14:textId="77777777" w:rsidR="00547FBD" w:rsidRDefault="00547FBD"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B3520" w14:textId="77777777" w:rsidR="00547FBD" w:rsidRDefault="00547FBD" w:rsidP="004B4516">
      <w:pPr>
        <w:spacing w:after="0" w:line="240" w:lineRule="auto"/>
      </w:pPr>
      <w:bookmarkStart w:id="0" w:name="_Hlk117864434"/>
      <w:bookmarkEnd w:id="0"/>
      <w:r>
        <w:separator/>
      </w:r>
    </w:p>
  </w:footnote>
  <w:footnote w:type="continuationSeparator" w:id="0">
    <w:p w14:paraId="4E77B56B" w14:textId="77777777" w:rsidR="00547FBD" w:rsidRDefault="00547FBD"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15"/>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6"/>
  </w:num>
  <w:num w:numId="13">
    <w:abstractNumId w:val="14"/>
  </w:num>
  <w:num w:numId="14">
    <w:abstractNumId w:val="12"/>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D5D"/>
    <w:rsid w:val="00151D13"/>
    <w:rsid w:val="001532A4"/>
    <w:rsid w:val="00156D9C"/>
    <w:rsid w:val="00160917"/>
    <w:rsid w:val="001A3CA9"/>
    <w:rsid w:val="001B387A"/>
    <w:rsid w:val="001B3AC2"/>
    <w:rsid w:val="001C0424"/>
    <w:rsid w:val="001C1580"/>
    <w:rsid w:val="001C371C"/>
    <w:rsid w:val="001C7219"/>
    <w:rsid w:val="001D25D8"/>
    <w:rsid w:val="001E5C15"/>
    <w:rsid w:val="001E761B"/>
    <w:rsid w:val="001F0057"/>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628F"/>
    <w:rsid w:val="002D3D1C"/>
    <w:rsid w:val="002D736F"/>
    <w:rsid w:val="002E3B2A"/>
    <w:rsid w:val="002F613D"/>
    <w:rsid w:val="00323DC1"/>
    <w:rsid w:val="00334E49"/>
    <w:rsid w:val="00356408"/>
    <w:rsid w:val="00360AFE"/>
    <w:rsid w:val="00372D86"/>
    <w:rsid w:val="00392DE7"/>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3495"/>
    <w:rsid w:val="004B4516"/>
    <w:rsid w:val="004B5866"/>
    <w:rsid w:val="004C5C8E"/>
    <w:rsid w:val="004D6298"/>
    <w:rsid w:val="004E0F7E"/>
    <w:rsid w:val="004E28FD"/>
    <w:rsid w:val="00503FD5"/>
    <w:rsid w:val="00505176"/>
    <w:rsid w:val="0053019C"/>
    <w:rsid w:val="00531EDB"/>
    <w:rsid w:val="005338C5"/>
    <w:rsid w:val="00542824"/>
    <w:rsid w:val="00544221"/>
    <w:rsid w:val="005454CF"/>
    <w:rsid w:val="00547FBD"/>
    <w:rsid w:val="005502B9"/>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6266E"/>
    <w:rsid w:val="00667ACF"/>
    <w:rsid w:val="00683F8C"/>
    <w:rsid w:val="006861FD"/>
    <w:rsid w:val="00695A3F"/>
    <w:rsid w:val="006B5134"/>
    <w:rsid w:val="006C0362"/>
    <w:rsid w:val="006C6EC1"/>
    <w:rsid w:val="006D3F9F"/>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263D"/>
    <w:rsid w:val="007867B2"/>
    <w:rsid w:val="00786CC3"/>
    <w:rsid w:val="00796094"/>
    <w:rsid w:val="007A06A3"/>
    <w:rsid w:val="007B48AF"/>
    <w:rsid w:val="007C1D2C"/>
    <w:rsid w:val="007C2A57"/>
    <w:rsid w:val="007C4665"/>
    <w:rsid w:val="007D6204"/>
    <w:rsid w:val="007E1571"/>
    <w:rsid w:val="007F24DF"/>
    <w:rsid w:val="007F29CF"/>
    <w:rsid w:val="007F2C65"/>
    <w:rsid w:val="007F3992"/>
    <w:rsid w:val="007F3E5F"/>
    <w:rsid w:val="00801096"/>
    <w:rsid w:val="008059AC"/>
    <w:rsid w:val="00810C56"/>
    <w:rsid w:val="00826394"/>
    <w:rsid w:val="008279B6"/>
    <w:rsid w:val="00830FE9"/>
    <w:rsid w:val="00832D64"/>
    <w:rsid w:val="008401B2"/>
    <w:rsid w:val="00847E28"/>
    <w:rsid w:val="00860263"/>
    <w:rsid w:val="008645BA"/>
    <w:rsid w:val="00867D63"/>
    <w:rsid w:val="008738C1"/>
    <w:rsid w:val="008749E3"/>
    <w:rsid w:val="00875E2F"/>
    <w:rsid w:val="008825F3"/>
    <w:rsid w:val="0089696F"/>
    <w:rsid w:val="008B489F"/>
    <w:rsid w:val="008B778E"/>
    <w:rsid w:val="008D525E"/>
    <w:rsid w:val="008E2D52"/>
    <w:rsid w:val="008E7816"/>
    <w:rsid w:val="008F3A76"/>
    <w:rsid w:val="008F7BFB"/>
    <w:rsid w:val="00902331"/>
    <w:rsid w:val="0091213E"/>
    <w:rsid w:val="00913663"/>
    <w:rsid w:val="00917DEA"/>
    <w:rsid w:val="00923A66"/>
    <w:rsid w:val="00931043"/>
    <w:rsid w:val="009462CA"/>
    <w:rsid w:val="009511B8"/>
    <w:rsid w:val="00961A34"/>
    <w:rsid w:val="0097145D"/>
    <w:rsid w:val="00981294"/>
    <w:rsid w:val="00994F30"/>
    <w:rsid w:val="009A2EDA"/>
    <w:rsid w:val="009B51A9"/>
    <w:rsid w:val="009C5834"/>
    <w:rsid w:val="009C6E9F"/>
    <w:rsid w:val="009D40D7"/>
    <w:rsid w:val="009E3C67"/>
    <w:rsid w:val="009E3EBA"/>
    <w:rsid w:val="009E49D2"/>
    <w:rsid w:val="009E4CD0"/>
    <w:rsid w:val="009E7EA4"/>
    <w:rsid w:val="009F4F49"/>
    <w:rsid w:val="00A014C8"/>
    <w:rsid w:val="00A01B3E"/>
    <w:rsid w:val="00A05817"/>
    <w:rsid w:val="00A102A6"/>
    <w:rsid w:val="00A12138"/>
    <w:rsid w:val="00A12855"/>
    <w:rsid w:val="00A154C2"/>
    <w:rsid w:val="00A15E3C"/>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31D3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on.bg/bg/100886"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CeUIw5aRu63I8XzsZTovI4aoRDTKBvc9aNWExXbVyag=</DigestValue>
    </Reference>
    <Reference Type="http://www.w3.org/2000/09/xmldsig#Object" URI="#idOfficeObject">
      <DigestMethod Algorithm="http://www.w3.org/2001/04/xmlenc#sha256"/>
      <DigestValue>QgUcilyFqEnp+Jyt5gYC1khrbzgsNMujz4w0MKdccfU=</DigestValue>
    </Reference>
    <Reference Type="http://uri.etsi.org/01903#SignedProperties" URI="#idSignedProperties">
      <Transforms>
        <Transform Algorithm="http://www.w3.org/TR/2001/REC-xml-c14n-20010315"/>
      </Transforms>
      <DigestMethod Algorithm="http://www.w3.org/2001/04/xmlenc#sha256"/>
      <DigestValue>QdlUgMJE7GlBw5C9FrI7+R3PlFkZw2FLNeNBtIIqq6k=</DigestValue>
    </Reference>
    <Reference Type="http://www.w3.org/2000/09/xmldsig#Object" URI="#idValidSigLnImg">
      <DigestMethod Algorithm="http://www.w3.org/2001/04/xmlenc#sha256"/>
      <DigestValue>6bSbuLtNewE1P0NLhArRJHOLNY8nzYka9VdiUZ11jK4=</DigestValue>
    </Reference>
    <Reference Type="http://www.w3.org/2000/09/xmldsig#Object" URI="#idInvalidSigLnImg">
      <DigestMethod Algorithm="http://www.w3.org/2001/04/xmlenc#sha256"/>
      <DigestValue>dmHRu6Po7vt5Jsk3ZhH/1dcxsJ1FKA9ML/5MIXZAaDk=</DigestValue>
    </Reference>
  </SignedInfo>
  <SignatureValue>mZujmb0/fPrOYkX8j9a+T0gYgzHNoHOtZK2glvtjJrAKYbMkMntLLuivQRjyl/OC50T7zvGj2xrn
wLqcUwVvmOtInZ+Wp7RlFFDy33MCe1iG2LpfHAtF0YKtgtauxbJtrlSHWa9lIxmAnYJUBjfDTE4Q
U8o6VFeaDXtPdqZbEd/C26AtGV8sgOwUXQ3CpsWLm+dv93sA0JSH993bqP2Y8UczZFupuxaYjp3z
YCOd2I1PsfNt1YAdGDdznSnia7OZkUh+gj93p7W3bZ8q1Gpl0bFBiJVTMIfT41AUEH3Q5IVMsgJ1
4BKA/j4jg6rWSccTk9Pt6BcjVza+9eTNyfwwzA==</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6Koxift4jeZWKPGUJzZqXQMInER04dUaiaYKbaAKl38=</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TZ54rcfjTeEN4IoYUk4RkElm9RTXaMcLIOZ93M75vnU=</DigestValue>
      </Reference>
      <Reference URI="/word/endnotes.xml?ContentType=application/vnd.openxmlformats-officedocument.wordprocessingml.endnotes+xml">
        <DigestMethod Algorithm="http://www.w3.org/2001/04/xmlenc#sha256"/>
        <DigestValue>Hpnk9S5Yppdqmo1eEXWPZFmKYBMx248HSns3ahaon6A=</DigestValue>
      </Reference>
      <Reference URI="/word/fontTable.xml?ContentType=application/vnd.openxmlformats-officedocument.wordprocessingml.fontTable+xml">
        <DigestMethod Algorithm="http://www.w3.org/2001/04/xmlenc#sha256"/>
        <DigestValue>yKz57CE0YDG75K/1KDOEjNvXkjV9aml1nI+AzNBee5g=</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QK/Qt/oxo8b7dxilE//n1+Bc5JiYh6INRREzfeOWYOw=</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7cr7HU0jhJac6RtSU3cfwMztlkjfPRPRmB7EBmqOY2g=</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J1ISHf/XDUiRtk14VEceIwOmhiGTy07/2tlFE/Novfo=</DigestValue>
      </Reference>
      <Reference URI="/word/settings.xml?ContentType=application/vnd.openxmlformats-officedocument.wordprocessingml.settings+xml">
        <DigestMethod Algorithm="http://www.w3.org/2001/04/xmlenc#sha256"/>
        <DigestValue>2WZQh2shU3u6rRdkpk1ZqiUAcdmuPJs/F7ahOlAQ89Q=</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2023-06-06T10:25:22Z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РД09-102/26.05.23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2023-06-06T10:25:22Z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Y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44Y+W2QAAAAAAAAAAAAAA0G45PPt/AAAAAAAAAAAAAAkAAAAAAAAAAAAwQVsCAABEEnO/+n8AAAAAAAAAAAAAAAAAAAAAAABN4fZquxEAADjjj5bZAAAAIIZvhlsCAAAQWoqbWwIAAPCPt5RbAgAAYOSPlgAAAADwjqiUWwIAAAcAAAAAAAAAAAAAAAAAAACc44+W2QAAANnjj5bZAAAA0c0PPPt/AAAAAAAAAAAAAOBvxY4AAAAAAAAAAAAAAAAAAAAAAAAAAPCPt5RbAgAAyzATPPt/AABA44+W2QAAANnjj5bZ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BW/+n8AAPD8wpRbAgAAqG0LPPt/AADQbjk8+38AAAAAAAAAAAAA0WaJvvp/AADw9vKbWwIAACw8JMD6fwAAAAAAAAAAAAAAAAAAAAAAAH149mq7EQAAEgcKRAAAAACobQs8+38AAOD///8AAAAA8I+3lFsCAABIfY+WAAAAAAAAAAAAAAAABgAAAAAAAAAAAAAAAAAAAGx8j5bZAAAAqXyPltkAAADRzQ88+38AAFhnyJtbAgAAAAAAAAAAAABYZ8ibWwIAADAWNq9bAgAA8I+3lFsCAADLMBM8+38AABB8j5bZAAAAqXyPlt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MAAABHAAAAKQAAADMAAADL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0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A+n8AAACwH8D6fwAA0G45PPt/AAAAAAAAAAAAAAEQc7/6fwAAsGufPPt/AAD8SgTA+n8AAAAAAAAAAAAAAAAAAAAAAABdn/ZquxEAANESc7/6fwAABAAAAAAAAAD1////AAAAAPCPt5RbAgAAaKKPlgAAAAAAAAAAAAAAAAkAAAAAAAAAAAAAAAAAAACMoY+W2QAAAMmhj5bZAAAA0c0PPPt/AAAAAJ08+38AAAAAAAAAAAAAAAAAAFsCAAABAAAAAAAAAPCPt5RbAgAAyzATPPt/AAAwoY+W2QAAAMmhj5bZ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44Y+W2QAAAAAAAAAAAAAA0G45PPt/AAAAAAAAAAAAAAkAAAAAAAAAAAAwQVsCAABEEnO/+n8AAAAAAAAAAAAAAAAAAAAAAABN4fZquxEAADjjj5bZAAAAIIZvhlsCAAAQWoqbWwIAAPCPt5RbAgAAYOSPlgAAAADwjqiUWwIAAAcAAAAAAAAAAAAAAAAAAACc44+W2QAAANnjj5bZAAAA0c0PPPt/AAAAAAAAAAAAAOBvxY4AAAAAAAAAAAAAAAAAAAAAAAAAAPCPt5RbAgAAyzATPPt/AABA44+W2QAAANnjj5bZ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BW/+n8AAPD8wpRbAgAAqG0LPPt/AADQbjk8+38AAAAAAAAAAAAA0WaJvvp/AADw9vKbWwIAACw8JMD6fwAAAAAAAAAAAAAAAAAAAAAAAH149mq7EQAAEgcKRAAAAACobQs8+38AAOD///8AAAAA8I+3lFsCAABIfY+WAAAAAAAAAAAAAAAABgAAAAAAAAAAAAAAAAAAAGx8j5bZAAAAqXyPltkAAADRzQ88+38AAFhnyJtbAgAAAAAAAAAAAABYZ8ibWwIAADAWNq9bAgAA8I+3lFsCAADLMBM8+38AABB8j5bZAAAAqXyPlt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MAAABHAAAAKQAAADMAAADL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HMABgAAAAMAAAAHAAAABwAAAAYAAAAHAAAAAwAAAAcAAAAFAAAAAwAAAAMAAAADAAAABQAAAAYAAAAHAAAAAwAAAAgAAAADAAAABgAAAAcAAAADAAAABwAAAAUAAAADAAAABgAAAAcAAAAH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42</Pages>
  <Words>16351</Words>
  <Characters>93202</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47</cp:revision>
  <dcterms:created xsi:type="dcterms:W3CDTF">2023-04-25T13:05:00Z</dcterms:created>
  <dcterms:modified xsi:type="dcterms:W3CDTF">2023-05-31T11:58:00Z</dcterms:modified>
</cp:coreProperties>
</file>