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7C28E7"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4pt;height:93.6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6A66C2AC"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7925A8">
        <w:rPr>
          <w:rFonts w:ascii="Times New Roman" w:hAnsi="Times New Roman" w:cs="Times New Roman"/>
          <w:b/>
          <w:bCs/>
          <w:sz w:val="24"/>
          <w:szCs w:val="24"/>
        </w:rPr>
        <w:t>1</w:t>
      </w:r>
      <w:r w:rsidR="00B111E2">
        <w:rPr>
          <w:rFonts w:ascii="Times New Roman" w:hAnsi="Times New Roman" w:cs="Times New Roman"/>
          <w:b/>
          <w:bCs/>
          <w:sz w:val="24"/>
          <w:szCs w:val="24"/>
        </w:rPr>
        <w:t>4</w:t>
      </w:r>
      <w:r w:rsidRPr="008738C1">
        <w:rPr>
          <w:rFonts w:ascii="Times New Roman" w:hAnsi="Times New Roman" w:cs="Times New Roman"/>
          <w:b/>
          <w:bCs/>
          <w:sz w:val="24"/>
          <w:szCs w:val="24"/>
        </w:rPr>
        <w:t>.</w:t>
      </w:r>
      <w:r w:rsidRPr="00045FFE">
        <w:rPr>
          <w:rFonts w:ascii="Times New Roman" w:hAnsi="Times New Roman" w:cs="Times New Roman"/>
          <w:b/>
          <w:bCs/>
          <w:sz w:val="24"/>
          <w:szCs w:val="24"/>
        </w:rPr>
        <w:t>1</w:t>
      </w:r>
      <w:r w:rsidR="00F842A8" w:rsidRPr="007925A8">
        <w:rPr>
          <w:rFonts w:ascii="Times New Roman" w:hAnsi="Times New Roman" w:cs="Times New Roman"/>
          <w:b/>
          <w:bCs/>
          <w:sz w:val="24"/>
          <w:szCs w:val="24"/>
        </w:rPr>
        <w:t>1</w:t>
      </w:r>
      <w:r w:rsidRPr="008738C1">
        <w:rPr>
          <w:rFonts w:ascii="Times New Roman" w:hAnsi="Times New Roman" w:cs="Times New Roman"/>
          <w:b/>
          <w:bCs/>
          <w:sz w:val="24"/>
          <w:szCs w:val="24"/>
        </w:rPr>
        <w:t>.2022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w:t>
      </w:r>
      <w:r w:rsidR="00E9666F" w:rsidRPr="00B14AFF">
        <w:rPr>
          <w:rFonts w:ascii="Times New Roman" w:hAnsi="Times New Roman" w:cs="Times New Roman"/>
          <w:bCs/>
          <w:i/>
          <w:iCs/>
          <w:sz w:val="24"/>
          <w:szCs w:val="24"/>
          <w:u w:val="single"/>
        </w:rPr>
        <w:lastRenderedPageBreak/>
        <w:t xml:space="preserve">градини, </w:t>
      </w:r>
      <w:r w:rsidR="00E9666F" w:rsidRPr="00E9666F">
        <w:rPr>
          <w:rFonts w:ascii="Times New Roman" w:hAnsi="Times New Roman" w:cs="Times New Roman"/>
          <w:bCs/>
          <w:i/>
          <w:iCs/>
          <w:sz w:val="24"/>
          <w:szCs w:val="24"/>
        </w:rPr>
        <w:t>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w:t>
      </w:r>
      <w:r w:rsidRPr="007641C0">
        <w:rPr>
          <w:rFonts w:ascii="Times New Roman" w:hAnsi="Times New Roman" w:cs="Times New Roman"/>
          <w:sz w:val="24"/>
          <w:szCs w:val="24"/>
        </w:rPr>
        <w:lastRenderedPageBreak/>
        <w:t xml:space="preserve">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е 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w:t>
      </w:r>
      <w:r w:rsidRPr="00B72AFB">
        <w:rPr>
          <w:rFonts w:ascii="Times New Roman" w:hAnsi="Times New Roman" w:cs="Times New Roman"/>
          <w:sz w:val="24"/>
          <w:szCs w:val="24"/>
        </w:rPr>
        <w:lastRenderedPageBreak/>
        <w:t>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lastRenderedPageBreak/>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lastRenderedPageBreak/>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 xml:space="preserve">за техническите изисквания към енергийните характеристики на сгради (скали за </w:t>
      </w:r>
      <w:r w:rsidRPr="0041615E">
        <w:rPr>
          <w:rFonts w:ascii="Times New Roman" w:hAnsi="Times New Roman" w:cs="Times New Roman"/>
          <w:b/>
          <w:bCs/>
          <w:sz w:val="24"/>
          <w:szCs w:val="24"/>
        </w:rPr>
        <w:lastRenderedPageBreak/>
        <w:t>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 xml:space="preserve">BG-RRP-1.007 „МОДЕРНИЗАЦИЯ НА ОБРАЗОВАТЕЛНА СРЕДА“ за източник на </w:t>
      </w:r>
      <w:r w:rsidRPr="002D2DBD">
        <w:rPr>
          <w:rFonts w:ascii="Times New Roman" w:hAnsi="Times New Roman" w:cs="Times New Roman"/>
          <w:sz w:val="24"/>
          <w:szCs w:val="24"/>
        </w:rPr>
        <w:lastRenderedPageBreak/>
        <w:t xml:space="preserve">информация по критерий "Училища с ученици от уязвими групи/ Детски градини с деца от уязвими групи" е посочен линк: https://www.mon.bg/upload/30636/sredstva-ujazvimi_13052022.pdf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 xml:space="preserve">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w:t>
      </w:r>
      <w:r w:rsidRPr="002D2DBD">
        <w:rPr>
          <w:rFonts w:ascii="Times New Roman" w:hAnsi="Times New Roman" w:cs="Times New Roman"/>
          <w:sz w:val="24"/>
          <w:szCs w:val="24"/>
        </w:rPr>
        <w:lastRenderedPageBreak/>
        <w:t>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w:t>
      </w:r>
      <w:r>
        <w:rPr>
          <w:rFonts w:ascii="Times New Roman" w:hAnsi="Times New Roman" w:cs="Times New Roman"/>
          <w:sz w:val="24"/>
          <w:szCs w:val="24"/>
        </w:rPr>
        <w:lastRenderedPageBreak/>
        <w:t>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lastRenderedPageBreak/>
        <w:t>2. Във връзка с публикуваните на 3.11.2022 г. от МФ пакет документи за кандидатстване по грантови схеми и ръководство за изпълнение на инвестиции по Плана за 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lastRenderedPageBreak/>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lastRenderedPageBreak/>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xml:space="preserve">, следва да се </w:t>
      </w:r>
      <w:r>
        <w:rPr>
          <w:rFonts w:ascii="Times New Roman" w:hAnsi="Times New Roman" w:cs="Times New Roman"/>
          <w:bCs/>
          <w:sz w:val="24"/>
          <w:szCs w:val="24"/>
        </w:rPr>
        <w:lastRenderedPageBreak/>
        <w:t>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7C04F9">
        <w:rPr>
          <w:rFonts w:ascii="Times New Roman" w:hAnsi="Times New Roman" w:cs="Times New Roman"/>
          <w:sz w:val="24"/>
          <w:szCs w:val="24"/>
        </w:rPr>
        <w:lastRenderedPageBreak/>
        <w:t xml:space="preserve">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lastRenderedPageBreak/>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принципите на равнопоставеност и недопускане на дискриминация, свободна 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w:t>
      </w:r>
      <w:r w:rsidRPr="004C4E05">
        <w:rPr>
          <w:rFonts w:ascii="Times New Roman" w:hAnsi="Times New Roman" w:cs="Times New Roman"/>
          <w:sz w:val="24"/>
          <w:szCs w:val="24"/>
        </w:rPr>
        <w:lastRenderedPageBreak/>
        <w:t>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F7390">
        <w:rPr>
          <w:rFonts w:ascii="Times New Roman" w:hAnsi="Times New Roman" w:cs="Times New Roman"/>
          <w:sz w:val="24"/>
          <w:szCs w:val="24"/>
        </w:rPr>
        <w:lastRenderedPageBreak/>
        <w:t>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w:t>
      </w:r>
      <w:r w:rsidR="00832E4C" w:rsidRPr="00ED7595">
        <w:rPr>
          <w:rFonts w:ascii="Times New Roman" w:hAnsi="Times New Roman" w:cs="Times New Roman"/>
          <w:i/>
          <w:iCs/>
          <w:sz w:val="24"/>
          <w:szCs w:val="24"/>
        </w:rPr>
        <w:lastRenderedPageBreak/>
        <w:t xml:space="preserve">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w:t>
      </w:r>
      <w:r w:rsidRPr="00F3248B">
        <w:rPr>
          <w:rFonts w:ascii="Times New Roman" w:hAnsi="Times New Roman" w:cs="Times New Roman"/>
          <w:i/>
          <w:iCs/>
          <w:sz w:val="24"/>
          <w:szCs w:val="24"/>
        </w:rPr>
        <w:lastRenderedPageBreak/>
        <w:t>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lastRenderedPageBreak/>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lastRenderedPageBreak/>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 xml:space="preserve">за проектиране, изпълнение и поддържане на сгради </w:t>
      </w:r>
      <w:r w:rsidRPr="00AC7BE9">
        <w:rPr>
          <w:rFonts w:ascii="Times New Roman" w:hAnsi="Times New Roman" w:cs="Times New Roman"/>
          <w:sz w:val="24"/>
          <w:szCs w:val="24"/>
        </w:rPr>
        <w:lastRenderedPageBreak/>
        <w:t>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 xml:space="preserve">Задължително е подобряване на </w:t>
      </w:r>
      <w:r w:rsidRPr="003F4DC3">
        <w:rPr>
          <w:rFonts w:ascii="Times New Roman" w:hAnsi="Times New Roman" w:cs="Times New Roman"/>
          <w:b/>
          <w:bCs/>
          <w:i/>
          <w:iCs/>
          <w:sz w:val="24"/>
          <w:szCs w:val="24"/>
        </w:rPr>
        <w:lastRenderedPageBreak/>
        <w:t>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lastRenderedPageBreak/>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 xml:space="preserve">попадат в първа или втора група на </w:t>
      </w:r>
      <w:r w:rsidRPr="009E4045">
        <w:rPr>
          <w:rFonts w:ascii="Times New Roman" w:hAnsi="Times New Roman" w:cs="Times New Roman"/>
          <w:b/>
          <w:bCs/>
          <w:sz w:val="24"/>
          <w:szCs w:val="24"/>
        </w:rPr>
        <w:lastRenderedPageBreak/>
        <w:t>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 xml:space="preserve">поеме ангажимент за </w:t>
      </w:r>
      <w:r w:rsidRPr="005664A4">
        <w:rPr>
          <w:rFonts w:ascii="Times New Roman" w:hAnsi="Times New Roman" w:cs="Times New Roman"/>
          <w:sz w:val="24"/>
          <w:szCs w:val="24"/>
        </w:rPr>
        <w:lastRenderedPageBreak/>
        <w:t>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5E404490" w14:textId="77777777" w:rsidR="007925A8" w:rsidRPr="004D2569" w:rsidRDefault="007925A8" w:rsidP="007925A8">
      <w:pPr>
        <w:jc w:val="both"/>
        <w:rPr>
          <w:rFonts w:ascii="Times New Roman" w:hAnsi="Times New Roman" w:cs="Times New Roman"/>
          <w:sz w:val="24"/>
          <w:szCs w:val="24"/>
        </w:rPr>
      </w:pPr>
    </w:p>
    <w:p w14:paraId="3E747A0E" w14:textId="77777777" w:rsidR="007925A8" w:rsidRDefault="007925A8" w:rsidP="00045FFE">
      <w:pPr>
        <w:jc w:val="both"/>
        <w:rPr>
          <w:rFonts w:ascii="Times New Roman" w:hAnsi="Times New Roman" w:cs="Times New Roman"/>
          <w:sz w:val="24"/>
          <w:szCs w:val="24"/>
        </w:rPr>
      </w:pPr>
    </w:p>
    <w:p w14:paraId="7996F4D3" w14:textId="77777777" w:rsidR="00931043" w:rsidRPr="00931043" w:rsidRDefault="00931043" w:rsidP="00931043">
      <w:pPr>
        <w:rPr>
          <w:rFonts w:ascii="Times New Roman" w:hAnsi="Times New Roman" w:cs="Times New Roman"/>
          <w:sz w:val="24"/>
          <w:szCs w:val="24"/>
        </w:rPr>
      </w:pPr>
      <w:bookmarkStart w:id="32" w:name="to_paragraph_id44277315"/>
      <w:bookmarkEnd w:id="32"/>
    </w:p>
    <w:sectPr w:rsidR="00931043" w:rsidRPr="00931043">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A0AA0" w14:textId="77777777" w:rsidR="00EA3D86" w:rsidRDefault="00EA3D86" w:rsidP="004B4516">
      <w:pPr>
        <w:spacing w:after="0" w:line="240" w:lineRule="auto"/>
      </w:pPr>
      <w:r>
        <w:separator/>
      </w:r>
    </w:p>
  </w:endnote>
  <w:endnote w:type="continuationSeparator" w:id="0">
    <w:p w14:paraId="473E0BBE" w14:textId="77777777" w:rsidR="00EA3D86" w:rsidRDefault="00EA3D8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9E3D4" w14:textId="77777777" w:rsidR="00EA3D86" w:rsidRDefault="00EA3D86" w:rsidP="004B4516">
      <w:pPr>
        <w:spacing w:after="0" w:line="240" w:lineRule="auto"/>
      </w:pPr>
      <w:bookmarkStart w:id="0" w:name="_Hlk117864434"/>
      <w:bookmarkEnd w:id="0"/>
      <w:r>
        <w:separator/>
      </w:r>
    </w:p>
  </w:footnote>
  <w:footnote w:type="continuationSeparator" w:id="0">
    <w:p w14:paraId="7E6E0743" w14:textId="77777777" w:rsidR="00EA3D86" w:rsidRDefault="00EA3D8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7"/>
  </w:num>
  <w:num w:numId="2">
    <w:abstractNumId w:val="3"/>
  </w:num>
  <w:num w:numId="3">
    <w:abstractNumId w:val="9"/>
  </w:num>
  <w:num w:numId="4">
    <w:abstractNumId w:val="8"/>
  </w:num>
  <w:num w:numId="5">
    <w:abstractNumId w:val="6"/>
  </w:num>
  <w:num w:numId="6">
    <w:abstractNumId w:val="1"/>
  </w:num>
  <w:num w:numId="7">
    <w:abstractNumId w:val="0"/>
  </w:num>
  <w:num w:numId="8">
    <w:abstractNumId w:val="5"/>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FD7"/>
    <w:rsid w:val="00045FFE"/>
    <w:rsid w:val="000577E1"/>
    <w:rsid w:val="00077FA4"/>
    <w:rsid w:val="00082219"/>
    <w:rsid w:val="000864E5"/>
    <w:rsid w:val="00092484"/>
    <w:rsid w:val="000A35A0"/>
    <w:rsid w:val="000A4F61"/>
    <w:rsid w:val="000B08E2"/>
    <w:rsid w:val="000B4492"/>
    <w:rsid w:val="000B4C3F"/>
    <w:rsid w:val="000B779D"/>
    <w:rsid w:val="000C3A1D"/>
    <w:rsid w:val="000D0218"/>
    <w:rsid w:val="000F0780"/>
    <w:rsid w:val="00104FC4"/>
    <w:rsid w:val="001071D7"/>
    <w:rsid w:val="00113678"/>
    <w:rsid w:val="00133793"/>
    <w:rsid w:val="00133C80"/>
    <w:rsid w:val="001366CE"/>
    <w:rsid w:val="00137E03"/>
    <w:rsid w:val="00143924"/>
    <w:rsid w:val="00147E30"/>
    <w:rsid w:val="0015276F"/>
    <w:rsid w:val="001532A4"/>
    <w:rsid w:val="00156D9C"/>
    <w:rsid w:val="00161FB1"/>
    <w:rsid w:val="001C0424"/>
    <w:rsid w:val="001D0006"/>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A02D7"/>
    <w:rsid w:val="002A7166"/>
    <w:rsid w:val="002A753B"/>
    <w:rsid w:val="002B628F"/>
    <w:rsid w:val="002C26AF"/>
    <w:rsid w:val="002D736F"/>
    <w:rsid w:val="002F613D"/>
    <w:rsid w:val="003107A0"/>
    <w:rsid w:val="00323DC1"/>
    <w:rsid w:val="00334E49"/>
    <w:rsid w:val="003477CB"/>
    <w:rsid w:val="00360AFE"/>
    <w:rsid w:val="00362840"/>
    <w:rsid w:val="00372D86"/>
    <w:rsid w:val="00397406"/>
    <w:rsid w:val="003D6506"/>
    <w:rsid w:val="003E5E93"/>
    <w:rsid w:val="00401AB9"/>
    <w:rsid w:val="00421431"/>
    <w:rsid w:val="00431F4B"/>
    <w:rsid w:val="00432886"/>
    <w:rsid w:val="004634AB"/>
    <w:rsid w:val="004A4E37"/>
    <w:rsid w:val="004B3495"/>
    <w:rsid w:val="004B4516"/>
    <w:rsid w:val="004B5866"/>
    <w:rsid w:val="004C3AA4"/>
    <w:rsid w:val="004E0F7E"/>
    <w:rsid w:val="004E28FD"/>
    <w:rsid w:val="00503FD5"/>
    <w:rsid w:val="0053019C"/>
    <w:rsid w:val="00542824"/>
    <w:rsid w:val="005454CF"/>
    <w:rsid w:val="005772EA"/>
    <w:rsid w:val="0059485C"/>
    <w:rsid w:val="005C39BA"/>
    <w:rsid w:val="00606F63"/>
    <w:rsid w:val="00613B73"/>
    <w:rsid w:val="00623290"/>
    <w:rsid w:val="00683F8C"/>
    <w:rsid w:val="006861FD"/>
    <w:rsid w:val="00686766"/>
    <w:rsid w:val="006A3DF5"/>
    <w:rsid w:val="006B024F"/>
    <w:rsid w:val="006B439F"/>
    <w:rsid w:val="006C0362"/>
    <w:rsid w:val="006C6EC1"/>
    <w:rsid w:val="006F566C"/>
    <w:rsid w:val="007109AC"/>
    <w:rsid w:val="00716EBD"/>
    <w:rsid w:val="00723B2A"/>
    <w:rsid w:val="00725200"/>
    <w:rsid w:val="00726EE3"/>
    <w:rsid w:val="00732198"/>
    <w:rsid w:val="0073579E"/>
    <w:rsid w:val="00740566"/>
    <w:rsid w:val="007543D1"/>
    <w:rsid w:val="007641C0"/>
    <w:rsid w:val="0077158B"/>
    <w:rsid w:val="00776621"/>
    <w:rsid w:val="0078263D"/>
    <w:rsid w:val="007867B2"/>
    <w:rsid w:val="007925A8"/>
    <w:rsid w:val="00796F28"/>
    <w:rsid w:val="007B48AF"/>
    <w:rsid w:val="007C1D2C"/>
    <w:rsid w:val="007C28E7"/>
    <w:rsid w:val="007D5291"/>
    <w:rsid w:val="007D6204"/>
    <w:rsid w:val="007E1571"/>
    <w:rsid w:val="007F24DF"/>
    <w:rsid w:val="007F3992"/>
    <w:rsid w:val="007F3E5F"/>
    <w:rsid w:val="00805532"/>
    <w:rsid w:val="00830FE9"/>
    <w:rsid w:val="00832E4C"/>
    <w:rsid w:val="008401B2"/>
    <w:rsid w:val="00867D63"/>
    <w:rsid w:val="008738C1"/>
    <w:rsid w:val="008749E3"/>
    <w:rsid w:val="008825F3"/>
    <w:rsid w:val="008B1B92"/>
    <w:rsid w:val="008D0111"/>
    <w:rsid w:val="00902331"/>
    <w:rsid w:val="00913663"/>
    <w:rsid w:val="00923C56"/>
    <w:rsid w:val="00931043"/>
    <w:rsid w:val="00983237"/>
    <w:rsid w:val="00994F30"/>
    <w:rsid w:val="009A2EDA"/>
    <w:rsid w:val="009B262F"/>
    <w:rsid w:val="009B51A9"/>
    <w:rsid w:val="009E3EBA"/>
    <w:rsid w:val="009E49D2"/>
    <w:rsid w:val="009E7EA4"/>
    <w:rsid w:val="009F4B0E"/>
    <w:rsid w:val="00A014C8"/>
    <w:rsid w:val="00A01B3E"/>
    <w:rsid w:val="00A05817"/>
    <w:rsid w:val="00A102A6"/>
    <w:rsid w:val="00A12138"/>
    <w:rsid w:val="00A53A36"/>
    <w:rsid w:val="00A5444C"/>
    <w:rsid w:val="00A55A23"/>
    <w:rsid w:val="00A70EC1"/>
    <w:rsid w:val="00A81034"/>
    <w:rsid w:val="00AA59E2"/>
    <w:rsid w:val="00AD021B"/>
    <w:rsid w:val="00AE2895"/>
    <w:rsid w:val="00AF5E60"/>
    <w:rsid w:val="00B111E2"/>
    <w:rsid w:val="00B14AFF"/>
    <w:rsid w:val="00B3234F"/>
    <w:rsid w:val="00B34F47"/>
    <w:rsid w:val="00B35902"/>
    <w:rsid w:val="00B43351"/>
    <w:rsid w:val="00B52E05"/>
    <w:rsid w:val="00B6358F"/>
    <w:rsid w:val="00B70A49"/>
    <w:rsid w:val="00B72AFB"/>
    <w:rsid w:val="00B83A62"/>
    <w:rsid w:val="00B95499"/>
    <w:rsid w:val="00BA0AB4"/>
    <w:rsid w:val="00BA58A0"/>
    <w:rsid w:val="00BB3C26"/>
    <w:rsid w:val="00BB77AF"/>
    <w:rsid w:val="00BC23A9"/>
    <w:rsid w:val="00BE55A5"/>
    <w:rsid w:val="00BF57B4"/>
    <w:rsid w:val="00C00B94"/>
    <w:rsid w:val="00C1295A"/>
    <w:rsid w:val="00C2694D"/>
    <w:rsid w:val="00C2739A"/>
    <w:rsid w:val="00C51EC2"/>
    <w:rsid w:val="00C5501C"/>
    <w:rsid w:val="00C722CF"/>
    <w:rsid w:val="00C83D8F"/>
    <w:rsid w:val="00C84F0F"/>
    <w:rsid w:val="00CA33C7"/>
    <w:rsid w:val="00CD3D82"/>
    <w:rsid w:val="00CE2373"/>
    <w:rsid w:val="00CE32D3"/>
    <w:rsid w:val="00D01C72"/>
    <w:rsid w:val="00D1302A"/>
    <w:rsid w:val="00D13DBC"/>
    <w:rsid w:val="00D20F57"/>
    <w:rsid w:val="00D4677A"/>
    <w:rsid w:val="00D53890"/>
    <w:rsid w:val="00D61121"/>
    <w:rsid w:val="00D90EF2"/>
    <w:rsid w:val="00DA24F9"/>
    <w:rsid w:val="00DC1268"/>
    <w:rsid w:val="00DE79F0"/>
    <w:rsid w:val="00E0302F"/>
    <w:rsid w:val="00E105EA"/>
    <w:rsid w:val="00E25444"/>
    <w:rsid w:val="00E429D0"/>
    <w:rsid w:val="00E621B1"/>
    <w:rsid w:val="00E87404"/>
    <w:rsid w:val="00E94ADE"/>
    <w:rsid w:val="00E9666F"/>
    <w:rsid w:val="00EA141A"/>
    <w:rsid w:val="00EA3D86"/>
    <w:rsid w:val="00EC5DEC"/>
    <w:rsid w:val="00ED7595"/>
    <w:rsid w:val="00F001FE"/>
    <w:rsid w:val="00F03B38"/>
    <w:rsid w:val="00F05850"/>
    <w:rsid w:val="00F058F9"/>
    <w:rsid w:val="00F07341"/>
    <w:rsid w:val="00F311F7"/>
    <w:rsid w:val="00F3248B"/>
    <w:rsid w:val="00F52C27"/>
    <w:rsid w:val="00F842A8"/>
    <w:rsid w:val="00FB70A0"/>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opnoir.bg/?go=news&amp;p=detail&amp;newsId=1089" TargetMode="Externa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T585mqWLFtF1nXn9gCT1XfCPLs7hCA47zcHBtWoXIxg=</DigestValue>
    </Reference>
    <Reference Type="http://www.w3.org/2000/09/xmldsig#Object" URI="#idOfficeObject">
      <DigestMethod Algorithm="http://www.w3.org/2001/04/xmlenc#sha256"/>
      <DigestValue>uz+HieQUj+0VvK83c+sfbNEqldYEXp14Gty2EAXRWUQ=</DigestValue>
    </Reference>
    <Reference Type="http://uri.etsi.org/01903#SignedProperties" URI="#idSignedProperties">
      <Transforms>
        <Transform Algorithm="http://www.w3.org/TR/2001/REC-xml-c14n-20010315"/>
      </Transforms>
      <DigestMethod Algorithm="http://www.w3.org/2001/04/xmlenc#sha256"/>
      <DigestValue>3rmUJCRstJ22sFepNT6jfH3Twa5uDwV3HlOXe8bpZH8=</DigestValue>
    </Reference>
    <Reference Type="http://www.w3.org/2000/09/xmldsig#Object" URI="#idValidSigLnImg">
      <DigestMethod Algorithm="http://www.w3.org/2001/04/xmlenc#sha256"/>
      <DigestValue>OyA+akCDVx6OBR8tXRaQxTGg2FnMkZMESJ5k0xg7Ow8=</DigestValue>
    </Reference>
    <Reference Type="http://www.w3.org/2000/09/xmldsig#Object" URI="#idInvalidSigLnImg">
      <DigestMethod Algorithm="http://www.w3.org/2001/04/xmlenc#sha256"/>
      <DigestValue>mt+YXXy9r05kqyimlXMwXTETjOEwM3bgfe0JKyOMkWA=</DigestValue>
    </Reference>
  </SignedInfo>
  <SignatureValue>MWjNad3KMGQWDoFLGO2DWDRpIdSeIR0hm7QjV16559R+oIQFkHg32solZFJ9cp3i6Lnrt1qGXCg9
/BlRdUS1IZDRsdUnbVrGuTuvyaJJC0E4LHqsjBJYsyauND0O7wwfplbYuxdcDDr25v5h6eAPxO8O
pSRkgTywhJyRa7tBetkBGWsEcxlrUtSlSOj7BFiPbObSHdYUXd2xbaeWwGUaLl2AN8M8Q5TY1NHr
GYBKh2awwaPGJHkEI7kUeuQV/URYgyPmrSfA9smawSGc8kGTI3B6MViq2zU+LXTDCqmKBLRsb4WR
+1djI9cX/gDDG3yiK6fPQQ2V6VrlV3L3fA3mQQ==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Transform>
          <Transform Algorithm="http://www.w3.org/TR/2001/REC-xml-c14n-20010315"/>
        </Transforms>
        <DigestMethod Algorithm="http://www.w3.org/2001/04/xmlenc#sha256"/>
        <DigestValue>yQutj28jyIrZ19uSmEDnYVSLXvODZ5+VC6Av/TAHJC0=</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kOpgDwBDWKUxH8qCCe57ewUiHhFYYRVZ+/+2Y4SARKw=</DigestValue>
      </Reference>
      <Reference URI="/word/endnotes.xml?ContentType=application/vnd.openxmlformats-officedocument.wordprocessingml.endnotes+xml">
        <DigestMethod Algorithm="http://www.w3.org/2001/04/xmlenc#sha256"/>
        <DigestValue>XWY8o5E2Gs5Hf2pivEucxKt4JRqK2UgrnO8zhHuEUxs=</DigestValue>
      </Reference>
      <Reference URI="/word/fontTable.xml?ContentType=application/vnd.openxmlformats-officedocument.wordprocessingml.fontTable+xml">
        <DigestMethod Algorithm="http://www.w3.org/2001/04/xmlenc#sha256"/>
        <DigestValue>inriQzNaLdbBOhm4wQ4rmvwUFQ0L2d2zyRfdiw04lLs=</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M5UvDKRJ9MwRUU227MLrhzOHY/KeuNWyEqC6aMm/LJc=</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O/7vBOP37KL0vBQhEeZrDbP4qn8xYT4Nv6lsPJOF6cY=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bc6leYal+SfK4UrZ2uipx0VQC42jIK41aHSCnkTCYdk=</DigestValue>
      </Reference>
      <Reference URI="/word/settings.xml?ContentType=application/vnd.openxmlformats-officedocument.wordprocessingml.settings+xml">
        <DigestMethod Algorithm="http://www.w3.org/2001/04/xmlenc#sha256"/>
        <DigestValue>5JONV/tH0FwFUtff8BQUOcPuQqt411SXHMG90rd/P2U=</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2022-11-18T14:10:57Z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1200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2022-11-18T14:10:57Z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H8BAAC/AAAAAAAAAAAAAABYFgAAMAsAACBFTUYAAAEAhBwAAKo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IlP08+38AAPCajnIIAgAAAgAAAAAAAACIDtql+38AAAAAAAAAAAAAMWdxPPt/AADwQuF1CAIAACw8ck77fwAAAAAAAAAAAAAAAAAAAAAAABoPJrgmRgAAAABqPPt/AAAAAAAAAAAAAOD///8AAAAAQKyJcggCAAD4d0+zAAAAAAAAAAAAAAAABgAAAAAAAAAAAAAAAAAAABx3T7NCAAAAWXdPs0IAAADRt7Kl+38AALjQNXUIAgAAAAAAAAAAAAC40DV1CAIAADBMSH4IAgAAQKyJcggCAAALp7al+38AAMB2T7NCAAAAWXdPs0I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O2qX7fwAAAAAAAAAAAAAAAAAAAAAAAIhJRn4IAgAAMEBDfggCAAAAAAAAAAAAAAAAAAAAAAAACg8muCZGAAAQp+o8+38AAECZAHUIAgAA6P///wAAAABArIlyCAIAAOh3T7MAAAAAAAAAAAAAAAAJAAAAAAAAAAAAAAAAAAAADHdPs0IAAABJd0+zQgAAANG3sqX7fwAAaNA1dQgCAAAAAAAAAAAAAGjQNXUIAgAAAAAAAAAAAABArIlyCAIAAAuntqX7fwAAsHZPs0IAAABJd0+zQgAAAAAAAAAAAAAAIHL4fG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MAEAABYAAACMAAAAUwEAAKAAAAABAAAAVVVuQauqbkEWAAAAjAAAACYAAABMAAAAAAAAAAAAAAAAAAAA//////////+YAAAAIARKBDoEPgQyBD4ENAQ4BEIENQQ7BCAAIQQdBBQEIAA/BD4EIAAYBD0EMgQ1BEEEQgQ4BEYEOAQ4BCAAMQA4BDIAIAAdBB8EEgQjBAkAAAAJAAAACAAAAAkAAAAIAAAACQAAAAkAAAAJAAAABwAAAAgAAAAIAAAABAAAAAoAAAALAAAACwAAAAQAAAAJAAAACQAAAAQAAAAMAAAACQAAAAgAAAAIAAAABwAAAAcAAAAJAAAACgAAAAkAAAAJAAAABAAAAAkAAAAJAAAACQAAAAQAAAALAAAACwAAAAkAAAAJ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Object Id="idInvalidSigLnImg">AQAAAGwAAAAAAAAAAAAAAH8BAAC/AAAAAAAAAAAAAABYFgAAMAsAACBFTUYAAAEAeCUAALEAAAAGAAAAAAAAAAAAAAAAAAAAgAcAALAEAAAeAQAAswAAAAAAAAAAAAAAAAAAADBdBAA4uw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121</TotalTime>
  <Pages>38</Pages>
  <Words>14426</Words>
  <Characters>82229</Characters>
  <Application>Microsoft Office Word</Application>
  <DocSecurity>0</DocSecurity>
  <Lines>685</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Mariya Stanevska</cp:lastModifiedBy>
  <cp:revision>46</cp:revision>
  <dcterms:created xsi:type="dcterms:W3CDTF">2022-11-07T09:18:00Z</dcterms:created>
  <dcterms:modified xsi:type="dcterms:W3CDTF">2022-11-18T10:12:00Z</dcterms:modified>
</cp:coreProperties>
</file>