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AD021B"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93.6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14EA3AC3"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925A8">
        <w:rPr>
          <w:rFonts w:ascii="Times New Roman" w:hAnsi="Times New Roman" w:cs="Times New Roman"/>
          <w:b/>
          <w:bCs/>
          <w:sz w:val="24"/>
          <w:szCs w:val="24"/>
        </w:rPr>
        <w:t>10</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w:t>
      </w:r>
      <w:r w:rsidR="00E9666F" w:rsidRPr="00B14AFF">
        <w:rPr>
          <w:rFonts w:ascii="Times New Roman" w:hAnsi="Times New Roman" w:cs="Times New Roman"/>
          <w:bCs/>
          <w:i/>
          <w:iCs/>
          <w:sz w:val="24"/>
          <w:szCs w:val="24"/>
          <w:u w:val="single"/>
        </w:rPr>
        <w:lastRenderedPageBreak/>
        <w:t xml:space="preserve">градини, </w:t>
      </w:r>
      <w:r w:rsidR="00E9666F" w:rsidRPr="00E9666F">
        <w:rPr>
          <w:rFonts w:ascii="Times New Roman" w:hAnsi="Times New Roman" w:cs="Times New Roman"/>
          <w:bCs/>
          <w:i/>
          <w:iCs/>
          <w:sz w:val="24"/>
          <w:szCs w:val="24"/>
        </w:rPr>
        <w:t>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w:t>
      </w:r>
      <w:r w:rsidRPr="007641C0">
        <w:rPr>
          <w:rFonts w:ascii="Times New Roman" w:hAnsi="Times New Roman" w:cs="Times New Roman"/>
          <w:sz w:val="24"/>
          <w:szCs w:val="24"/>
        </w:rPr>
        <w:lastRenderedPageBreak/>
        <w:t xml:space="preserve">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е 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w:t>
      </w:r>
      <w:r w:rsidRPr="00B72AFB">
        <w:rPr>
          <w:rFonts w:ascii="Times New Roman" w:hAnsi="Times New Roman" w:cs="Times New Roman"/>
          <w:sz w:val="24"/>
          <w:szCs w:val="24"/>
        </w:rPr>
        <w:lastRenderedPageBreak/>
        <w:t>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lastRenderedPageBreak/>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lastRenderedPageBreak/>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за техническите изисквания към енергийните характеристики на сгради (скали за </w:t>
      </w:r>
      <w:r w:rsidRPr="0041615E">
        <w:rPr>
          <w:rFonts w:ascii="Times New Roman" w:hAnsi="Times New Roman" w:cs="Times New Roman"/>
          <w:b/>
          <w:bCs/>
          <w:sz w:val="24"/>
          <w:szCs w:val="24"/>
        </w:rPr>
        <w:lastRenderedPageBreak/>
        <w:t>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 xml:space="preserve">BG-RRP-1.007 „МОДЕРНИЗАЦИЯ НА ОБРАЗОВАТЕЛНА СРЕДА“ за източник на </w:t>
      </w:r>
      <w:r w:rsidRPr="002D2DBD">
        <w:rPr>
          <w:rFonts w:ascii="Times New Roman" w:hAnsi="Times New Roman" w:cs="Times New Roman"/>
          <w:sz w:val="24"/>
          <w:szCs w:val="24"/>
        </w:rPr>
        <w:lastRenderedPageBreak/>
        <w:t xml:space="preserve">информация по критерий "Училища с ученици от уязвими групи/ Детски градини с деца от уязвими групи" е посочен линк: https://www.mon.bg/upload/30636/sredstva-ujazvimi_13052022.pdf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 xml:space="preserve">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w:t>
      </w:r>
      <w:r w:rsidRPr="002D2DBD">
        <w:rPr>
          <w:rFonts w:ascii="Times New Roman" w:hAnsi="Times New Roman" w:cs="Times New Roman"/>
          <w:sz w:val="24"/>
          <w:szCs w:val="24"/>
        </w:rPr>
        <w:lastRenderedPageBreak/>
        <w:t>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w:t>
      </w:r>
      <w:r>
        <w:rPr>
          <w:rFonts w:ascii="Times New Roman" w:hAnsi="Times New Roman" w:cs="Times New Roman"/>
          <w:sz w:val="24"/>
          <w:szCs w:val="24"/>
        </w:rPr>
        <w:lastRenderedPageBreak/>
        <w:t>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lastRenderedPageBreak/>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lastRenderedPageBreak/>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lastRenderedPageBreak/>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xml:space="preserve">, следва да се </w:t>
      </w:r>
      <w:r>
        <w:rPr>
          <w:rFonts w:ascii="Times New Roman" w:hAnsi="Times New Roman" w:cs="Times New Roman"/>
          <w:bCs/>
          <w:sz w:val="24"/>
          <w:szCs w:val="24"/>
        </w:rPr>
        <w:lastRenderedPageBreak/>
        <w:t>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7C04F9">
        <w:rPr>
          <w:rFonts w:ascii="Times New Roman" w:hAnsi="Times New Roman" w:cs="Times New Roman"/>
          <w:sz w:val="24"/>
          <w:szCs w:val="24"/>
        </w:rPr>
        <w:lastRenderedPageBreak/>
        <w:t xml:space="preserve">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lastRenderedPageBreak/>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принципите на равнопоставеност и недопускане на дискриминация, свободна 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w:t>
      </w:r>
      <w:r w:rsidRPr="004C4E05">
        <w:rPr>
          <w:rFonts w:ascii="Times New Roman" w:hAnsi="Times New Roman" w:cs="Times New Roman"/>
          <w:sz w:val="24"/>
          <w:szCs w:val="24"/>
        </w:rPr>
        <w:lastRenderedPageBreak/>
        <w:t>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F7390">
        <w:rPr>
          <w:rFonts w:ascii="Times New Roman" w:hAnsi="Times New Roman" w:cs="Times New Roman"/>
          <w:sz w:val="24"/>
          <w:szCs w:val="24"/>
        </w:rPr>
        <w:lastRenderedPageBreak/>
        <w:t>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w:t>
      </w:r>
      <w:r w:rsidR="00832E4C" w:rsidRPr="00ED7595">
        <w:rPr>
          <w:rFonts w:ascii="Times New Roman" w:hAnsi="Times New Roman" w:cs="Times New Roman"/>
          <w:i/>
          <w:iCs/>
          <w:sz w:val="24"/>
          <w:szCs w:val="24"/>
        </w:rPr>
        <w:lastRenderedPageBreak/>
        <w:t xml:space="preserve">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w:t>
      </w:r>
      <w:r w:rsidRPr="00F3248B">
        <w:rPr>
          <w:rFonts w:ascii="Times New Roman" w:hAnsi="Times New Roman" w:cs="Times New Roman"/>
          <w:i/>
          <w:iCs/>
          <w:sz w:val="24"/>
          <w:szCs w:val="24"/>
        </w:rPr>
        <w:lastRenderedPageBreak/>
        <w:t>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lastRenderedPageBreak/>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4C0CBF94" w14:textId="77777777" w:rsidR="007925A8" w:rsidRPr="00DC6505"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201E5C38" w14:textId="77777777" w:rsidR="007925A8" w:rsidRPr="004D2569" w:rsidRDefault="007925A8" w:rsidP="007925A8">
      <w:pPr>
        <w:jc w:val="both"/>
        <w:rPr>
          <w:rFonts w:ascii="Times New Roman" w:hAnsi="Times New Roman" w:cs="Times New Roman"/>
          <w:sz w:val="24"/>
          <w:szCs w:val="24"/>
        </w:rPr>
      </w:pPr>
    </w:p>
    <w:p w14:paraId="47C4A6D0" w14:textId="77777777" w:rsidR="007925A8" w:rsidRPr="008D6C41" w:rsidRDefault="007925A8" w:rsidP="007925A8">
      <w:pPr>
        <w:jc w:val="both"/>
        <w:rPr>
          <w:rFonts w:ascii="Times New Roman" w:hAnsi="Times New Roman" w:cs="Times New Roman"/>
          <w:sz w:val="24"/>
          <w:szCs w:val="24"/>
        </w:rPr>
      </w:pPr>
    </w:p>
    <w:p w14:paraId="5E404490" w14:textId="77777777" w:rsidR="007925A8" w:rsidRPr="004D2569" w:rsidRDefault="007925A8" w:rsidP="007925A8">
      <w:pPr>
        <w:jc w:val="both"/>
        <w:rPr>
          <w:rFonts w:ascii="Times New Roman" w:hAnsi="Times New Roman" w:cs="Times New Roman"/>
          <w:sz w:val="24"/>
          <w:szCs w:val="24"/>
        </w:rPr>
      </w:pPr>
    </w:p>
    <w:p w14:paraId="3E747A0E" w14:textId="77777777" w:rsidR="007925A8" w:rsidRDefault="007925A8" w:rsidP="00045FFE">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18" w:name="to_paragraph_id44277315"/>
      <w:bookmarkEnd w:id="18"/>
    </w:p>
    <w:sectPr w:rsidR="00931043" w:rsidRPr="0093104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D64F6" w14:textId="77777777" w:rsidR="00B6358F" w:rsidRDefault="00B6358F" w:rsidP="004B4516">
      <w:pPr>
        <w:spacing w:after="0" w:line="240" w:lineRule="auto"/>
      </w:pPr>
      <w:r>
        <w:separator/>
      </w:r>
    </w:p>
  </w:endnote>
  <w:endnote w:type="continuationSeparator" w:id="0">
    <w:p w14:paraId="5BC35A2E" w14:textId="77777777" w:rsidR="00B6358F" w:rsidRDefault="00B6358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2D72D" w14:textId="77777777" w:rsidR="00B6358F" w:rsidRDefault="00B6358F" w:rsidP="004B4516">
      <w:pPr>
        <w:spacing w:after="0" w:line="240" w:lineRule="auto"/>
      </w:pPr>
      <w:bookmarkStart w:id="0" w:name="_Hlk117864434"/>
      <w:bookmarkEnd w:id="0"/>
      <w:r>
        <w:separator/>
      </w:r>
    </w:p>
  </w:footnote>
  <w:footnote w:type="continuationSeparator" w:id="0">
    <w:p w14:paraId="156BB114" w14:textId="77777777" w:rsidR="00B6358F" w:rsidRDefault="00B6358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6"/>
  </w:num>
  <w:num w:numId="5">
    <w:abstractNumId w:val="4"/>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D0218"/>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C0424"/>
    <w:rsid w:val="001D0006"/>
    <w:rsid w:val="001E5C15"/>
    <w:rsid w:val="001F6CBA"/>
    <w:rsid w:val="002036B7"/>
    <w:rsid w:val="0021028A"/>
    <w:rsid w:val="00225448"/>
    <w:rsid w:val="00227A12"/>
    <w:rsid w:val="00231FF5"/>
    <w:rsid w:val="00236430"/>
    <w:rsid w:val="0025050E"/>
    <w:rsid w:val="00251415"/>
    <w:rsid w:val="0026501E"/>
    <w:rsid w:val="00275E36"/>
    <w:rsid w:val="002A02D7"/>
    <w:rsid w:val="002A7166"/>
    <w:rsid w:val="002A753B"/>
    <w:rsid w:val="002B628F"/>
    <w:rsid w:val="002C26AF"/>
    <w:rsid w:val="002D736F"/>
    <w:rsid w:val="002F613D"/>
    <w:rsid w:val="003107A0"/>
    <w:rsid w:val="00323DC1"/>
    <w:rsid w:val="00334E49"/>
    <w:rsid w:val="003477CB"/>
    <w:rsid w:val="00360AFE"/>
    <w:rsid w:val="00362840"/>
    <w:rsid w:val="00372D86"/>
    <w:rsid w:val="00397406"/>
    <w:rsid w:val="003D6506"/>
    <w:rsid w:val="003E5E93"/>
    <w:rsid w:val="00401AB9"/>
    <w:rsid w:val="00421431"/>
    <w:rsid w:val="00431F4B"/>
    <w:rsid w:val="00432886"/>
    <w:rsid w:val="004634AB"/>
    <w:rsid w:val="004A4E37"/>
    <w:rsid w:val="004B3495"/>
    <w:rsid w:val="004B4516"/>
    <w:rsid w:val="004B5866"/>
    <w:rsid w:val="004C3AA4"/>
    <w:rsid w:val="004E0F7E"/>
    <w:rsid w:val="004E28FD"/>
    <w:rsid w:val="00503FD5"/>
    <w:rsid w:val="0053019C"/>
    <w:rsid w:val="00542824"/>
    <w:rsid w:val="005454CF"/>
    <w:rsid w:val="005772EA"/>
    <w:rsid w:val="0059485C"/>
    <w:rsid w:val="005C39BA"/>
    <w:rsid w:val="00606F63"/>
    <w:rsid w:val="00613B73"/>
    <w:rsid w:val="00623290"/>
    <w:rsid w:val="00683F8C"/>
    <w:rsid w:val="006861FD"/>
    <w:rsid w:val="00686766"/>
    <w:rsid w:val="006A3DF5"/>
    <w:rsid w:val="006B024F"/>
    <w:rsid w:val="006B439F"/>
    <w:rsid w:val="006C0362"/>
    <w:rsid w:val="006C6EC1"/>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6F28"/>
    <w:rsid w:val="007B48AF"/>
    <w:rsid w:val="007C1D2C"/>
    <w:rsid w:val="007D5291"/>
    <w:rsid w:val="007D6204"/>
    <w:rsid w:val="007E1571"/>
    <w:rsid w:val="007F24DF"/>
    <w:rsid w:val="007F3992"/>
    <w:rsid w:val="007F3E5F"/>
    <w:rsid w:val="00805532"/>
    <w:rsid w:val="00830FE9"/>
    <w:rsid w:val="00832E4C"/>
    <w:rsid w:val="008401B2"/>
    <w:rsid w:val="00867D63"/>
    <w:rsid w:val="008738C1"/>
    <w:rsid w:val="008749E3"/>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E2895"/>
    <w:rsid w:val="00AF5E60"/>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C00B94"/>
    <w:rsid w:val="00C1295A"/>
    <w:rsid w:val="00C2694D"/>
    <w:rsid w:val="00C2739A"/>
    <w:rsid w:val="00C51EC2"/>
    <w:rsid w:val="00C5501C"/>
    <w:rsid w:val="00C722CF"/>
    <w:rsid w:val="00C83D8F"/>
    <w:rsid w:val="00C84F0F"/>
    <w:rsid w:val="00CA33C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7404"/>
    <w:rsid w:val="00E94ADE"/>
    <w:rsid w:val="00E9666F"/>
    <w:rsid w:val="00EA141A"/>
    <w:rsid w:val="00EC5DEC"/>
    <w:rsid w:val="00ED7595"/>
    <w:rsid w:val="00F001FE"/>
    <w:rsid w:val="00F03B38"/>
    <w:rsid w:val="00F05850"/>
    <w:rsid w:val="00F058F9"/>
    <w:rsid w:val="00F07341"/>
    <w:rsid w:val="00F311F7"/>
    <w:rsid w:val="00F3248B"/>
    <w:rsid w:val="00F52C27"/>
    <w:rsid w:val="00F842A8"/>
    <w:rsid w:val="00FB70A0"/>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GOBmnN1uLqdwMme+zU6BnWodykOTFy8WixI7x0npiLA=</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ZXU1xrBW3kZTxiH/bdnhn3gJfwNfY/bTDUOC1DjAdsw=</DigestValue>
    </Reference>
    <Reference Type="http://www.w3.org/2000/09/xmldsig#Object" URI="#idValidSigLnImg">
      <DigestMethod Algorithm="http://www.w3.org/2001/04/xmlenc#sha256"/>
      <DigestValue>sz5kSP53u3KabOuIDkRFXghuYq8qzmwGPrBXw9tBdiI=</DigestValue>
    </Reference>
    <Reference Type="http://www.w3.org/2000/09/xmldsig#Object" URI="#idInvalidSigLnImg">
      <DigestMethod Algorithm="http://www.w3.org/2001/04/xmlenc#sha256"/>
      <DigestValue>rbCvcvVPJq+gMAk/kUCcCToePnTfJncg9iM7FbhV3l0=</DigestValue>
    </Reference>
  </SignedInfo>
  <SignatureValue>OO5suceBv9ICdJT7Uz/gBhPjZWXZECxYOVT8gT6dhglSlj4aKwg52Yd3Gcyu9fVQTH0he5kcK+/V
fwryEQjzQy8xFDX0JNH5/yg9O3JoLh4gL793Ze5BUIwc95BgaujyiMZp7eGgDASHq2PMq6dkaodF
MSi3f1asKYWa494tRsCpk8OxX4ZePke6GiLCXAi29OT7/yaJulubwKkYsu22vEDnDNzGJMok0RRa
VVLLmRNdqqyGSfeEuIyVU/kd2b+lONXlhj12YmJmtBGLBKMk9Oo0NFO2UtNgf97oMU3z2ppiNijy
pBOmH0vgKXIcSSSvBnsZzL3UvtKx7fZ4XaeChw==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yQutj28jyIrZ19uSmEDnYVSLXvODZ5+VC6Av/TAHJC0=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prM3m6osbVJ+3jI4GaKOF/HZSNZQ3Flf1t8/xBhehzo=</DigestValue>
      </Reference>
      <Reference URI="/word/endnotes.xml?ContentType=application/vnd.openxmlformats-officedocument.wordprocessingml.endnotes+xml">
        <DigestMethod Algorithm="http://www.w3.org/2001/04/xmlenc#sha256"/>
        <DigestValue>mnvrfKMoh1iNjdrGzV6cPKNOPbiJdsfoGcTzCsWfBM8=</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rz0yg3SSNBcBCEkJzoO2zU54lHrDYCbX74E68BrafGk=</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F1/Hgfx9jtvgr/VV4BJ02IZlhmClwMtq71+/DcuP2h4=</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0K+FLdveOaDc5PHP07ym2WRo/dZxYHUUj+qMIDHccDU=</DigestValue>
      </Reference>
      <Reference URI="/word/settings.xml?ContentType=application/vnd.openxmlformats-officedocument.wordprocessingml.settings+xml">
        <DigestMethod Algorithm="http://www.w3.org/2001/04/xmlenc#sha256"/>
        <DigestValue>yEWQ0OuDcZNds4ML6AP8pTD1jpKIGVzb+Re70Ivc0nc=</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2022-11-17T14:17:43Z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2022-11-17T14:17:43Z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h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AcfO/ANQAAACDSUBhRAQAAAgAAAAAAAACIvt0k+n8AAAAAAAAAAAAAsalpxPl/AAAw5sQgUQEAABzgt9T5fwAAAAAAAAAAAAAAAAAAAAAAAMldStqfqgAAAABixPl/AAAAAAAAAAAAAOD///8AAAAAoGFPGFEBAAD4fO/AAAAAAAAAAAAAAAAABgAAAAAAAAAAAAAAAAAAABx878A1AAAAWXzvwDUAAADBQrYk+n8AACiRYzNRAQAAAAAAAAAAAAAokWMzUQEAAEBZUTNRAQAAoGFPGFEBAACL6Lok+n8AAMB778A1AAAAWXzvwDU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AAAAx878A1AAAAAAAAAAAAAAAACAAAAAAAAIi+3ST6fwAAAAAAAAAAAAAAAAAAAAAAAChQYDNRAQAAUO9jM1EBAAAAAAAAAAAAAAAAAAAAAAAA2V1K2p+qAACww+LE+X8AAIC3ADNRAQAA6P///wAAAACgYU8YUQEAAOh878AAAAAAAAAAAAAAAAAJAAAAAAAAAAAAAAAAAAAADHzvwDUAAABJfO/ANQAAAMFCtiT6fwAA2JBjM1EBAAAAAAAAAAAAANiQYzNRAQAAAAAAAAAAAACgYU8YUQEAAIvouiT6fwAAsHvvwDUAAABJfO/ANQAAAAAAAAAAAAAAkF+/HW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MAEAABYAAACMAAAAUwEAAKAAAAABAAAAVVVuQauqbkEWAAAAjAAAACYAAABMAAAAAAAAAAAAAAAAAAAA//////////+YAAAAIARKBDoEPgQyBD4ENAQ4BEIENQQ7BCAAIQQdBBQEIAA/BD4EIAAYBD0EMgQ1BEEEQgQ4BEYEOAQ4BCAAMQA4BDIAIAAdBB8EEgQjBAkAAAAJAAAACAAAAAkAAAAIAAAACQAAAAkAAAAJAAAABwAAAAgAAAAIAAAABAAAAAoAAAALAAAACwAAAAQAAAAJAAAACQAAAAQAAAAMAAAACQAAAAgAAAAIAAAABwAAAAcAAAAJAAAACgAAAAkAAAAJAAAABAAAAAkAAAAJAAAACQAAAAQAAAALAAAACwAAAAkAAAAJ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K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PKHvwDUAAAAAwP/F+X8AAADA/8X5fwAAiL7dJPp/AAAAAAAAAAAAAOESU8X5fwAAUGurJfp/AAAcXOTF+X8AAAAAAAAAAAAAAAAAAAAAAACpukran6oAALEVU8X5fwAABAAAAAAAAADw////AAAAAKBhTxhRAQAAGKLvwAAAAAAAAAAAAAAAAAkAAAAAAAAAAAAAAAAAAAA8oe/ANQAAAHmh78A1AAAAwUK2JPp/AAAAAKkl+n8AAAAAAAAAAAAAAAAAAFEBAAABAAAAAAAAAKBhTxhRAQAAi+i6JPp/AADgoO/ANQAAAHmh78A1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TOPvwDUAAABo4e/ANQAAAAAAAAAAAAAAiL7dJPp/AAAAAAAAAAAAAAkAAAAAAAAAAACAQVEBAAAkFVPF+X8AAAAAAAAAAAAAAAAAAAAAAACZxEran6oAAOji78A1AAAAoCxsB1EBAACAakYgUQEAAKBhTxhRAQAAEOTvwAAAAADAqFsYUQEAAAcAAAAAAAAAAAAAAAAAAABM4+/ANQAAAInj78A1AAAAwUK2JPp/AAAAAAAAAAAAAECfbAcAAAAAAAAAAAAAAAAAAAAAAAAAAKBhTxhRAQAAi+i6JPp/AADw4u/ANQAAAInj78A1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AcfO/ANQAAACDSUBhRAQAAAgAAAAAAAACIvt0k+n8AAAAAAAAAAAAAsalpxPl/AAAw5sQgUQEAABzgt9T5fwAAAAAAAAAAAAAAAAAAAAAAAMldStqfqgAAAABixPl/AAAAAAAAAAAAAOD///8AAAAAoGFPGFEBAAD4fO/AAAAAAAAAAAAAAAAABgAAAAAAAAAAAAAAAAAAABx878A1AAAAWXzvwDUAAADBQrYk+n8AACiRYzNRAQAAAAAAAAAAAAAokWMzUQEAAEBZUTNRAQAAoGFPGFEBAACL6Lok+n8AAMB778A1AAAAWXzvwDU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AAAAx878A1AAAAAAAAAAAAAAAACAAAAAAAAIi+3ST6fwAAAAAAAAAAAAAAAAAAAAAAAChQYDNRAQAAUO9jM1EBAAAAAAAAAAAAAAAAAAAAAAAA2V1K2p+qAACww+LE+X8AAIC3ADNRAQAA6P///wAAAACgYU8YUQEAAOh878AAAAAAAAAAAAAAAAAJAAAAAAAAAAAAAAAAAAAADHzvwDUAAABJfO/ANQAAAMFCtiT6fwAA2JBjM1EBAAAAAAAAAAAAANiQYzNRAQAAAAAAAAAAAACgYU8YUQEAAIvouiT6fwAAsHvvwDUAAABJfO/ANQAAAAAAAAAAAAAAkF+/HW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MAEAABYAAACMAAAAUwEAAKAAAAABAAAAVVVuQauqbkEWAAAAjAAAACYAAABMAAAAAAAAAAAAAAAAAAAA//////////+YAAAAIARKBDoEPgQyBD4ENAQ4BEIENQQ7BCAAIQQdBBQEIAA/BD4EIAAYBD0EMgQ1BEEEQgQ4BEYEOAQ4BCAAMQA4BDIAIAAdBB8EEgQjBAkAAAAJAAAACAAAAAkAAAAIAAAACQAAAAkAAAAJAAAABwAAAAgAAAAIAAAABAAAAAoAAAALAAAACwAAAAQAAAAJAAAACQAAAAQAAAAMAAAACQAAAAgAAAAIAAAABwAAAAcAAAAJAAAACgAAAAkAAAAJAAAABAAAAAkAAAAJAAAACQAAAAQAAAALAAAACwAAAAkAAAAJ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116</TotalTime>
  <Pages>32</Pages>
  <Words>12176</Words>
  <Characters>69408</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42</cp:revision>
  <dcterms:created xsi:type="dcterms:W3CDTF">2022-11-07T09:18:00Z</dcterms:created>
  <dcterms:modified xsi:type="dcterms:W3CDTF">2022-11-17T11:12:00Z</dcterms:modified>
</cp:coreProperties>
</file>