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284E9D"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7pt;height:97.6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680109F6"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A72B97">
        <w:rPr>
          <w:rFonts w:ascii="Times New Roman" w:eastAsiaTheme="majorEastAsia" w:hAnsi="Times New Roman" w:cs="Times New Roman"/>
          <w:b/>
          <w:color w:val="000000" w:themeColor="text1"/>
          <w:sz w:val="24"/>
          <w:szCs w:val="24"/>
          <w:lang w:val="bg-BG"/>
        </w:rPr>
        <w:t>1</w:t>
      </w:r>
      <w:r w:rsidR="004F2ABE">
        <w:rPr>
          <w:rFonts w:ascii="Times New Roman" w:eastAsiaTheme="majorEastAsia" w:hAnsi="Times New Roman" w:cs="Times New Roman"/>
          <w:b/>
          <w:color w:val="000000" w:themeColor="text1"/>
          <w:sz w:val="24"/>
          <w:szCs w:val="24"/>
          <w:lang w:val="bg-BG"/>
        </w:rPr>
        <w:t>8</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w:t>
      </w:r>
      <w:r w:rsidRPr="00FF49B9">
        <w:rPr>
          <w:rFonts w:ascii="Times New Roman" w:eastAsia="Calibri" w:hAnsi="Times New Roman" w:cs="Times New Roman"/>
          <w:sz w:val="24"/>
          <w:szCs w:val="24"/>
          <w:lang w:val="bg-BG"/>
        </w:rPr>
        <w:lastRenderedPageBreak/>
        <w:t xml:space="preserve">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lastRenderedPageBreak/>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w:t>
      </w:r>
      <w:r w:rsidRPr="00FF49B9">
        <w:rPr>
          <w:rFonts w:ascii="Times New Roman" w:eastAsia="Calibri" w:hAnsi="Times New Roman" w:cs="Times New Roman"/>
          <w:color w:val="000000"/>
          <w:sz w:val="24"/>
          <w:szCs w:val="24"/>
          <w:u w:val="single"/>
          <w:lang w:val="bg-BG"/>
        </w:rPr>
        <w:lastRenderedPageBreak/>
        <w:t>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lastRenderedPageBreak/>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lastRenderedPageBreak/>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5ECBAA00" w14:textId="77777777"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lastRenderedPageBreak/>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4C3FC9">
        <w:rPr>
          <w:sz w:val="23"/>
          <w:szCs w:val="23"/>
        </w:rPr>
        <w:t xml:space="preserve"> </w:t>
      </w:r>
      <w:r w:rsidRPr="0030560E">
        <w:rPr>
          <w:rFonts w:ascii="Times New Roman" w:hAnsi="Times New Roman" w:cs="Times New Roman"/>
          <w:sz w:val="24"/>
          <w:szCs w:val="24"/>
        </w:rPr>
        <w:t>„</w:t>
      </w:r>
      <w:proofErr w:type="spellStart"/>
      <w:r w:rsidRPr="0030560E">
        <w:rPr>
          <w:rFonts w:ascii="Times New Roman" w:hAnsi="Times New Roman" w:cs="Times New Roman"/>
          <w:sz w:val="24"/>
          <w:szCs w:val="24"/>
        </w:rPr>
        <w:t>Еразъм</w:t>
      </w:r>
      <w:proofErr w:type="spellEnd"/>
      <w:r w:rsidRPr="0030560E">
        <w:rPr>
          <w:rFonts w:ascii="Times New Roman" w:hAnsi="Times New Roman" w:cs="Times New Roman"/>
          <w:sz w:val="24"/>
          <w:szCs w:val="24"/>
        </w:rPr>
        <w:t>“.</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bookmarkStart w:id="0" w:name="_GoBack"/>
      <w:bookmarkEnd w:id="0"/>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30560E" w:rsidRDefault="00284E9D" w:rsidP="00284E9D">
      <w:pPr>
        <w:pStyle w:val="ListParagraph"/>
        <w:tabs>
          <w:tab w:val="left" w:pos="0"/>
          <w:tab w:val="left" w:pos="90"/>
          <w:tab w:val="left" w:pos="180"/>
        </w:tabs>
        <w:ind w:left="0"/>
        <w:jc w:val="both"/>
        <w:rPr>
          <w:rFonts w:ascii="Times New Roman" w:hAnsi="Times New Roman" w:cs="Times New Roman"/>
          <w:sz w:val="24"/>
          <w:szCs w:val="24"/>
        </w:rPr>
      </w:pPr>
      <w:r w:rsidRPr="0030560E">
        <w:rPr>
          <w:rFonts w:ascii="Times New Roman" w:hAnsi="Times New Roman" w:cs="Times New Roman"/>
          <w:sz w:val="24"/>
          <w:szCs w:val="24"/>
        </w:rPr>
        <w:t xml:space="preserve">2. </w:t>
      </w:r>
      <w:proofErr w:type="spellStart"/>
      <w:r w:rsidRPr="0030560E">
        <w:rPr>
          <w:rFonts w:ascii="Times New Roman" w:hAnsi="Times New Roman" w:cs="Times New Roman"/>
          <w:sz w:val="24"/>
          <w:szCs w:val="24"/>
        </w:rPr>
        <w:t>Съгласно</w:t>
      </w:r>
      <w:proofErr w:type="spellEnd"/>
      <w:r w:rsidRPr="0030560E">
        <w:rPr>
          <w:rFonts w:ascii="Times New Roman" w:hAnsi="Times New Roman" w:cs="Times New Roman"/>
          <w:sz w:val="24"/>
          <w:szCs w:val="24"/>
        </w:rPr>
        <w:t xml:space="preserve"> т. 13 </w:t>
      </w:r>
      <w:proofErr w:type="spellStart"/>
      <w:r w:rsidRPr="0030560E">
        <w:rPr>
          <w:rFonts w:ascii="Times New Roman" w:hAnsi="Times New Roman" w:cs="Times New Roman"/>
          <w:sz w:val="24"/>
          <w:szCs w:val="24"/>
        </w:rPr>
        <w:t>от</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Условията</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за</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кандидатстване</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стр</w:t>
      </w:r>
      <w:proofErr w:type="spellEnd"/>
      <w:r w:rsidRPr="0030560E">
        <w:rPr>
          <w:rFonts w:ascii="Times New Roman" w:hAnsi="Times New Roman" w:cs="Times New Roman"/>
          <w:sz w:val="24"/>
          <w:szCs w:val="24"/>
        </w:rPr>
        <w:t xml:space="preserve">. 22) </w:t>
      </w:r>
      <w:proofErr w:type="spellStart"/>
      <w:r w:rsidRPr="0030560E">
        <w:rPr>
          <w:rFonts w:ascii="Times New Roman" w:hAnsi="Times New Roman" w:cs="Times New Roman"/>
          <w:sz w:val="24"/>
          <w:szCs w:val="24"/>
        </w:rPr>
        <w:t>Научните</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организации</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могат</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да</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участват</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като</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партньор</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по</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отношение</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изпълнението</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на</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следните</w:t>
      </w:r>
      <w:proofErr w:type="spellEnd"/>
      <w:r w:rsidRPr="0030560E">
        <w:rPr>
          <w:rFonts w:ascii="Times New Roman" w:hAnsi="Times New Roman" w:cs="Times New Roman"/>
          <w:sz w:val="24"/>
          <w:szCs w:val="24"/>
        </w:rPr>
        <w:t xml:space="preserve"> </w:t>
      </w:r>
      <w:proofErr w:type="spellStart"/>
      <w:r w:rsidRPr="0030560E">
        <w:rPr>
          <w:rFonts w:ascii="Times New Roman" w:hAnsi="Times New Roman" w:cs="Times New Roman"/>
          <w:sz w:val="24"/>
          <w:szCs w:val="24"/>
        </w:rPr>
        <w:t>дейности</w:t>
      </w:r>
      <w:proofErr w:type="spellEnd"/>
      <w:r w:rsidRPr="0030560E">
        <w:rPr>
          <w:rFonts w:ascii="Times New Roman" w:hAnsi="Times New Roman" w:cs="Times New Roman"/>
          <w:sz w:val="24"/>
          <w:szCs w:val="24"/>
        </w:rPr>
        <w:t xml:space="preserve">: </w:t>
      </w:r>
    </w:p>
    <w:p w14:paraId="69478769" w14:textId="77777777" w:rsidR="00284E9D" w:rsidRPr="0030560E" w:rsidRDefault="00284E9D"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115BCBA3" w14:textId="77777777" w:rsidR="006C189C" w:rsidRDefault="006C189C"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6C189C">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80144" w14:textId="77777777" w:rsidR="00EC6BBD" w:rsidRDefault="00EC6BBD" w:rsidP="002F1D11">
      <w:pPr>
        <w:spacing w:after="0" w:line="240" w:lineRule="auto"/>
      </w:pPr>
      <w:r>
        <w:separator/>
      </w:r>
    </w:p>
  </w:endnote>
  <w:endnote w:type="continuationSeparator" w:id="0">
    <w:p w14:paraId="0252BF36" w14:textId="77777777" w:rsidR="00EC6BBD" w:rsidRDefault="00EC6BBD"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40BC27AB" w:rsidR="00884BE5" w:rsidRDefault="00884BE5">
        <w:pPr>
          <w:pStyle w:val="Footer"/>
          <w:jc w:val="right"/>
        </w:pPr>
        <w:r>
          <w:fldChar w:fldCharType="begin"/>
        </w:r>
        <w:r>
          <w:instrText xml:space="preserve"> PAGE   \* MERGEFORMAT </w:instrText>
        </w:r>
        <w:r>
          <w:fldChar w:fldCharType="separate"/>
        </w:r>
        <w:r w:rsidR="00284E9D">
          <w:rPr>
            <w:noProof/>
          </w:rPr>
          <w:t>43</w:t>
        </w:r>
        <w:r>
          <w:rPr>
            <w:noProof/>
          </w:rPr>
          <w:fldChar w:fldCharType="end"/>
        </w:r>
      </w:p>
    </w:sdtContent>
  </w:sdt>
  <w:p w14:paraId="1A389F34" w14:textId="77777777" w:rsidR="00884BE5" w:rsidRDefault="00884B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4D793" w14:textId="77777777" w:rsidR="00EC6BBD" w:rsidRDefault="00EC6BBD" w:rsidP="002F1D11">
      <w:pPr>
        <w:spacing w:after="0" w:line="240" w:lineRule="auto"/>
      </w:pPr>
      <w:r>
        <w:separator/>
      </w:r>
    </w:p>
  </w:footnote>
  <w:footnote w:type="continuationSeparator" w:id="0">
    <w:p w14:paraId="4E1407AE" w14:textId="77777777" w:rsidR="00EC6BBD" w:rsidRDefault="00EC6BBD"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4BE5" w:rsidRDefault="00884BE5">
    <w:pPr>
      <w:pStyle w:val="Header"/>
    </w:pPr>
    <w:r w:rsidRPr="00DD2CD5">
      <w:rPr>
        <w:rFonts w:ascii="Calibri" w:eastAsia="Calibri" w:hAnsi="Calibri" w:cs="Times New Roman"/>
        <w:b/>
        <w:noProof/>
        <w:sz w:val="40"/>
        <w:szCs w:val="40"/>
        <w:lang w:val="bg-BG" w:eastAsia="bg-BG"/>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bg-BG" w:eastAsia="bg-BG"/>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884BE5" w:rsidRPr="009A5C05" w:rsidRDefault="00884B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3"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1"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4"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8"/>
  </w:num>
  <w:num w:numId="4">
    <w:abstractNumId w:val="35"/>
  </w:num>
  <w:num w:numId="5">
    <w:abstractNumId w:val="8"/>
  </w:num>
  <w:num w:numId="6">
    <w:abstractNumId w:val="14"/>
  </w:num>
  <w:num w:numId="7">
    <w:abstractNumId w:val="23"/>
  </w:num>
  <w:num w:numId="8">
    <w:abstractNumId w:val="18"/>
  </w:num>
  <w:num w:numId="9">
    <w:abstractNumId w:val="17"/>
  </w:num>
  <w:num w:numId="10">
    <w:abstractNumId w:val="27"/>
  </w:num>
  <w:num w:numId="11">
    <w:abstractNumId w:val="13"/>
  </w:num>
  <w:num w:numId="12">
    <w:abstractNumId w:val="12"/>
  </w:num>
  <w:num w:numId="13">
    <w:abstractNumId w:val="4"/>
  </w:num>
  <w:num w:numId="14">
    <w:abstractNumId w:val="20"/>
  </w:num>
  <w:num w:numId="15">
    <w:abstractNumId w:val="2"/>
  </w:num>
  <w:num w:numId="16">
    <w:abstractNumId w:val="24"/>
  </w:num>
  <w:num w:numId="17">
    <w:abstractNumId w:val="21"/>
  </w:num>
  <w:num w:numId="18">
    <w:abstractNumId w:val="32"/>
  </w:num>
  <w:num w:numId="19">
    <w:abstractNumId w:val="30"/>
  </w:num>
  <w:num w:numId="20">
    <w:abstractNumId w:val="22"/>
  </w:num>
  <w:num w:numId="21">
    <w:abstractNumId w:val="33"/>
  </w:num>
  <w:num w:numId="22">
    <w:abstractNumId w:val="31"/>
  </w:num>
  <w:num w:numId="23">
    <w:abstractNumId w:val="5"/>
  </w:num>
  <w:num w:numId="24">
    <w:abstractNumId w:val="0"/>
  </w:num>
  <w:num w:numId="25">
    <w:abstractNumId w:val="26"/>
  </w:num>
  <w:num w:numId="26">
    <w:abstractNumId w:val="7"/>
  </w:num>
  <w:num w:numId="27">
    <w:abstractNumId w:val="25"/>
  </w:num>
  <w:num w:numId="28">
    <w:abstractNumId w:val="19"/>
  </w:num>
  <w:num w:numId="29">
    <w:abstractNumId w:val="11"/>
  </w:num>
  <w:num w:numId="30">
    <w:abstractNumId w:val="10"/>
  </w:num>
  <w:num w:numId="31">
    <w:abstractNumId w:val="1"/>
  </w:num>
  <w:num w:numId="32">
    <w:abstractNumId w:val="6"/>
  </w:num>
  <w:num w:numId="33">
    <w:abstractNumId w:val="34"/>
  </w:num>
  <w:num w:numId="34">
    <w:abstractNumId w:val="16"/>
  </w:num>
  <w:num w:numId="35">
    <w:abstractNumId w:val="15"/>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3846"/>
    <w:rsid w:val="00284E9D"/>
    <w:rsid w:val="00285028"/>
    <w:rsid w:val="002939BE"/>
    <w:rsid w:val="00294AEA"/>
    <w:rsid w:val="002977C9"/>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323D"/>
    <w:rsid w:val="00B9777A"/>
    <w:rsid w:val="00BA10C9"/>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2D01"/>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80E90"/>
    <w:rsid w:val="00E82BDB"/>
    <w:rsid w:val="00E84A27"/>
    <w:rsid w:val="00E91C53"/>
    <w:rsid w:val="00E97B70"/>
    <w:rsid w:val="00EA3861"/>
    <w:rsid w:val="00EA47BA"/>
    <w:rsid w:val="00EB0099"/>
    <w:rsid w:val="00EB40FB"/>
    <w:rsid w:val="00EB587E"/>
    <w:rsid w:val="00EC051E"/>
    <w:rsid w:val="00EC2950"/>
    <w:rsid w:val="00EC29B0"/>
    <w:rsid w:val="00EC6BBD"/>
    <w:rsid w:val="00EC75AA"/>
    <w:rsid w:val="00ED0F4C"/>
    <w:rsid w:val="00ED387F"/>
    <w:rsid w:val="00ED52B7"/>
    <w:rsid w:val="00EE03B6"/>
    <w:rsid w:val="00EE3A28"/>
    <w:rsid w:val="00EF18E6"/>
    <w:rsid w:val="00EF19D5"/>
    <w:rsid w:val="00EF3185"/>
    <w:rsid w:val="00EF3B16"/>
    <w:rsid w:val="00EF4CE0"/>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c8XGDNl1FsZWYSmEETUkMEuFa58l5GDlcUDFsCmOKEE=</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1k6mi0uahaoPQoDRCxVCz7M5N/N4BuUURE3RFDY9RMY=</DigestValue>
    </Reference>
    <Reference Type="http://www.w3.org/2000/09/xmldsig#Object" URI="#idValidSigLnImg">
      <DigestMethod Algorithm="http://www.w3.org/2001/04/xmlenc#sha256"/>
      <DigestValue>m513s7xiD4H8A8+mbGLd7bYyothNWa4r22I/oqEg2mM=</DigestValue>
    </Reference>
    <Reference Type="http://www.w3.org/2000/09/xmldsig#Object" URI="#idInvalidSigLnImg">
      <DigestMethod Algorithm="http://www.w3.org/2001/04/xmlenc#sha256"/>
      <DigestValue>4X3hDRDS0jTYkBGRff5gWjWw4xuxiqXGtu/KmEGMRmw=</DigestValue>
    </Reference>
  </SignedInfo>
  <SignatureValue>O6oydN4fv18qFBPm240bhCbh0TxwAeL8Cr2MibTO+ub1v56Tvnblj/rsrclyujRKjAAqO3qbO9yo
NHLZacuXNTbosTZ22Ldm09VpFhC7+6yiy8NO6cRy+HQYE33UDv174NdfIDtohm3nnnOp7Y4wib/B
gntZhBoc0GfvBHRreK9LbMSdMX3iUkCjtwRabkMoK1C9dZF8rIxCkLGSB+kNRbHl1Gud/tcXV1NP
7A83x+9K0JztiLWZ1UxQ1y3UENUSnFGstBE2zWBbcVuP1kLfXAsjuR53RXMP7lAWPFOIIPjiuUVA
UKmqAjluzXpYQEu4dtqgASaWrN3LT7WaDGkqLQ==</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Ub4ZXhwzyX/jEuuVqLzJUWPgDrYlbd3klx/qHc9stfA=</DigestValue>
      </Reference>
      <Reference URI="/word/endnotes.xml?ContentType=application/vnd.openxmlformats-officedocument.wordprocessingml.endnotes+xml">
        <DigestMethod Algorithm="http://www.w3.org/2001/04/xmlenc#sha256"/>
        <DigestValue>5rDDSXPhlTmXIIRBiGhp8cEVVjvq3qnWEftojWOQbWE=</DigestValue>
      </Reference>
      <Reference URI="/word/fontTable.xml?ContentType=application/vnd.openxmlformats-officedocument.wordprocessingml.fontTable+xml">
        <DigestMethod Algorithm="http://www.w3.org/2001/04/xmlenc#sha256"/>
        <DigestValue>6Hvh4IHHSwWvKS+YcHvbK6rNYS06dvPyZ5e3RQ7n89w=</DigestValue>
      </Reference>
      <Reference URI="/word/footer1.xml?ContentType=application/vnd.openxmlformats-officedocument.wordprocessingml.footer+xml">
        <DigestMethod Algorithm="http://www.w3.org/2001/04/xmlenc#sha256"/>
        <DigestValue>j2b+WQ2NsrFXM9EzuFA02GP2K9DM0NG8Gh3HeLtqHcU=</DigestValue>
      </Reference>
      <Reference URI="/word/footnotes.xml?ContentType=application/vnd.openxmlformats-officedocument.wordprocessingml.footnotes+xml">
        <DigestMethod Algorithm="http://www.w3.org/2001/04/xmlenc#sha256"/>
        <DigestValue>oZhyl74NAObIyJ/k6VzqJiD7puedy3LXK2EMMl/m4IE=</DigestValue>
      </Reference>
      <Reference URI="/word/header1.xml?ContentType=application/vnd.openxmlformats-officedocument.wordprocessingml.header+xml">
        <DigestMethod Algorithm="http://www.w3.org/2001/04/xmlenc#sha256"/>
        <DigestValue>X+LrolOBtmwp/aIk9scqnKGNoQwkFf4M0nINhV0/5hc=</DigestValue>
      </Reference>
      <Reference URI="/word/media/image1.emf?ContentType=image/x-emf">
        <DigestMethod Algorithm="http://www.w3.org/2001/04/xmlenc#sha256"/>
        <DigestValue>ll134qA0rwzEmn2fhPyxCDCuneCxBO847u3RcDENq3c=</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HGJOr1On8oVDm1KxA2Q//W6/FmItsdb/7lBOH30p3Mw=</DigestValue>
      </Reference>
      <Reference URI="/word/settings.xml?ContentType=application/vnd.openxmlformats-officedocument.wordprocessingml.settings+xml">
        <DigestMethod Algorithm="http://www.w3.org/2001/04/xmlenc#sha256"/>
        <DigestValue>2yqZCvxQGw5ITHv7dorqFz4GEpECm/XoNnGdn/9q8r0=</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2020-10-22T12:21:17Z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2020-10-22T12:21:17Z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EN4AAAAAI91+O7PAHfiZnf47s8AF+NmdwAAj3UgPfgARuNmd0jvzwAgPfgAMkvecQAAAAAyS95xBgAABiA9+AAAAAAAAAAAAAAAAAAAAAAACA34AAAAAAAAAAAAAAAAAAAAAAAAAAAAAAAAAAAAAAAAAAAAAAAAAAAAAAAAAAAAAAAAAAAAAAAAAAAAAAAAABBDSguLiBij7O/PALLUYncAAAAAAQAAAEjvzwD//wAABwAAAAAAAAAAAGp1fwAAAFQGc38HAAAATPDPAITpX3VM8M8AAAAAAAACAAAAAAAAAAAAAAAAAAAAAAAAID34ACA9+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zwBkAQAAAAAAAAAAAACIuuAaxJPPALCVzwCNh4l0zv0FaGiTzwAAAAAAAAAAAIikbnFlN0NxQFcEAeiSzwBMk88AS4Vpcf////84k88AnrhFcXocSnHSuEVx8CtEcQIsRHGC/QVoiKRuceL9BWhgk88Af7hFcQCrBhQAAAAAAACETYiTzwAYlc8AWYiJdGiTzwACAAAAZYiJdOjnbnHg////AAAAAAAAAAAAAAAAkAEAAAAAAAEGAAAAAAAAAAAAanVsAAAAVAZzfwYAAAC8lM8AhOlfdbyUzwAAAAAAAAIAAAAAAAAAAAAAAAAAAAAAAAAAAAAAAAAAAAAAAABkdgAIAAAAACUAAAAMAAAAAwAAABgAAAAMAAAAAAAAAh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AAA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Kcw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f//wAAAJzP7vT6/bTa8kRleixHhy1Nwi5PxiQtTnBwcJKSki81SRwtZAgOIwAAAAAAweD02+35gsLqZ5q6Jz1jNEJyOUZ4qamp+/v7////wdPeVnCJAQECAAAAAACv1/Ho8/ubzu6CwuqMudS3u769vb3////////////L5fZymsABAgMKcwAAAK/X8fz9/uLx+snk9uTy+vz9/v///////////////8vl9nKawAECAwAAAAAAotHvtdryxOL1xOL1tdry0+r32+350+r3tdryxOL1pdPvc5rAAQIDAAAAAABpj7ZnjrZqj7Zqj7ZnjrZtkbdukrdtkbdnjrZqj7ZojrZ3rdUCAwQKcw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fjuzwB34mZ3+O7PABfjZncAAI91ID34AEbjZndI788AID34ADJL3nEAAAAAMkvecQYAAAYgPfgAAAAAAAAAAAAAAAAAAAAAAAgN+AAAAAAAAAAAAAAAAAAAAAAAAAAAAAAAAAAAAAAAAAAAAAAAAAAAAAAAAAAAAAAAAAAAAAAAAAAAAAAAAAAQQ0oLi4gYo+zvzwCy1GJ3AAAAAAEAAABI788A//8AAAcAAAAAAAAAAABqdX8AAABUBnN/BwAAAEzwzwCE6V91TPDPAAAAAAAAAgAAAAAAAAAAAAAAAAAAAAAAACA9+AAgPfg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M8AZAEAAAAAAAAAAAAAiLrgGsSTzwCwlc8AjYeJdM79BWhok88AAAAAAAAAAACIpG5xZTdDcUBXBAHoks8ATJPPAEuFaXH/////OJPPAJ64RXF6HEpx0rhFcfArRHECLERxgv0FaIikbnHi/QVoYJPPAH+4RXEAqwYUAAAAAAAAhE2Ik88AGJXPAFmIiXRok88AAgAAAGWIiXTo525x4P///wAAAAAAAAAAAAAAAJABAAAAAAABBgAAAAAAAAAAAGp1bAAAAFQGc38GAAAAvJTPAITpX3W8lM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zwBkAQAAAAAAAAAAAABguuAazJLPALiUzwCNh4l0jJPPAHCSzwAAAAAAAAAAAAAAAAAkks8ALie2cQAAAAABAAAAdjE8CQgAAACMk88ACAAAAECSzwD/JrZxdjE8CQgAAACMk88ACAAAAAEAAABUks8A2Ca2cXYxPAmMk88AAACETZiSzwAglM8AWYiJdHCSzwADAAAAZYiJdAAAAADw////AAAAAAAAAAAAAAAAkAEAAAAAAAEJAAAAAAAAAAAAanVlACAAVAZzfwkAAADEk88AhOlfdcSTzwAAAAAAAAIAAAAAAAAAAAAAAAAAAAAAAAAAAAAAAAAAAAAAz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8791F-B263-4CF1-AFAF-6604C8D7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45</Pages>
  <Words>17874</Words>
  <Characters>101882</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26</cp:revision>
  <dcterms:created xsi:type="dcterms:W3CDTF">2020-09-30T06:31:00Z</dcterms:created>
  <dcterms:modified xsi:type="dcterms:W3CDTF">2020-10-22T07:33:00Z</dcterms:modified>
</cp:coreProperties>
</file>