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:rsidR="00A852E6" w:rsidRPr="00A852E6" w:rsidRDefault="00A852E6" w:rsidP="00A852E6">
      <w:pPr>
        <w:spacing w:after="0" w:line="360" w:lineRule="auto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>Образци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  <w:r w:rsidRPr="00621471"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  <w:t>Образец № 1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217D" w:rsidRPr="00621471" w:rsidRDefault="0033217D" w:rsidP="0033217D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33217D" w:rsidRPr="00621471" w:rsidRDefault="0033217D" w:rsidP="0033217D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33217D" w:rsidRPr="00621471" w:rsidRDefault="0033217D" w:rsidP="0033217D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„ОПЕРАТИВНА ПРОГРАМА „НАУКА И </w:t>
      </w:r>
    </w:p>
    <w:p w:rsidR="0033217D" w:rsidRPr="00621471" w:rsidRDefault="0033217D" w:rsidP="0033217D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ОБРАЗОВАНИЕ ЗА ИНТЕЛИГЕНТЕН РАСТЕЖ“</w:t>
      </w:r>
    </w:p>
    <w:p w:rsidR="00A852E6" w:rsidRPr="00621471" w:rsidRDefault="0033217D" w:rsidP="0033217D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  <w:u w:val="single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№ 125, бл.</w:t>
      </w:r>
      <w:r w:rsidR="002F05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5</w:t>
      </w:r>
    </w:p>
    <w:p w:rsidR="00A852E6" w:rsidRPr="00621471" w:rsidRDefault="00A852E6" w:rsidP="00A852E6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</w:p>
    <w:p w:rsidR="00A852E6" w:rsidRPr="00621471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u w:val="single"/>
        </w:rPr>
        <w:t>Представяне на участника</w:t>
      </w:r>
    </w:p>
    <w:p w:rsidR="00A852E6" w:rsidRPr="00621471" w:rsidRDefault="00A852E6" w:rsidP="00A852E6">
      <w:pPr>
        <w:shd w:val="clear" w:color="auto" w:fill="FFFFFF"/>
        <w:spacing w:before="10"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</w:pPr>
    </w:p>
    <w:p w:rsidR="00C82901" w:rsidRPr="00621471" w:rsidRDefault="00A852E6" w:rsidP="00C82901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за възлагане на обществена поръчка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 </w:t>
      </w:r>
      <w:r w:rsidR="00C82901"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позиции: </w:t>
      </w:r>
    </w:p>
    <w:p w:rsidR="00C82901" w:rsidRPr="00621471" w:rsidRDefault="00C82901" w:rsidP="00C82901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>-</w:t>
      </w:r>
      <w:r w:rsidRPr="00621471">
        <w:rPr>
          <w:rFonts w:ascii="Times New Roman" w:hAnsi="Times New Roman" w:cs="Times New Roman"/>
          <w:b/>
          <w:sz w:val="24"/>
          <w:szCs w:val="24"/>
        </w:rPr>
        <w:tab/>
        <w:t xml:space="preserve">Обособена позиция 1: „Периодична доставка на канцеларски материали и офис принадлежности за нуждите на </w:t>
      </w:r>
      <w:r w:rsidR="002F059D">
        <w:rPr>
          <w:rFonts w:ascii="Times New Roman" w:hAnsi="Times New Roman" w:cs="Times New Roman"/>
          <w:b/>
          <w:sz w:val="24"/>
          <w:szCs w:val="24"/>
        </w:rPr>
        <w:t xml:space="preserve">ИА </w:t>
      </w:r>
      <w:r w:rsidRPr="00621471">
        <w:rPr>
          <w:rFonts w:ascii="Times New Roman" w:hAnsi="Times New Roman" w:cs="Times New Roman"/>
          <w:b/>
          <w:sz w:val="24"/>
          <w:szCs w:val="24"/>
        </w:rPr>
        <w:t xml:space="preserve">ОПНОИР“ , </w:t>
      </w:r>
    </w:p>
    <w:p w:rsidR="006471C0" w:rsidRPr="00621471" w:rsidRDefault="00C82901" w:rsidP="00C82901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>-</w:t>
      </w:r>
      <w:r w:rsidRPr="00621471">
        <w:rPr>
          <w:rFonts w:ascii="Times New Roman" w:hAnsi="Times New Roman" w:cs="Times New Roman"/>
          <w:b/>
          <w:sz w:val="24"/>
          <w:szCs w:val="24"/>
        </w:rPr>
        <w:tab/>
        <w:t xml:space="preserve">Обособена позиция 2: „Периодична доставка на </w:t>
      </w:r>
      <w:r w:rsidR="006471C0" w:rsidRPr="00621471">
        <w:rPr>
          <w:rFonts w:ascii="Times New Roman" w:hAnsi="Times New Roman" w:cs="Times New Roman"/>
          <w:b/>
          <w:sz w:val="24"/>
          <w:szCs w:val="24"/>
        </w:rPr>
        <w:t xml:space="preserve">хартия за нуждите на ИА ОПНОИР“, </w:t>
      </w:r>
    </w:p>
    <w:p w:rsidR="00A852E6" w:rsidRPr="00621471" w:rsidRDefault="006471C0" w:rsidP="00C82901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>за обособена позиция…………………………………………………………………</w:t>
      </w:r>
      <w:r w:rsidR="00621471">
        <w:rPr>
          <w:rFonts w:ascii="Times New Roman" w:hAnsi="Times New Roman" w:cs="Times New Roman"/>
          <w:b/>
          <w:sz w:val="24"/>
          <w:szCs w:val="24"/>
          <w:lang w:val="en-US"/>
        </w:rPr>
        <w:t>…..</w:t>
      </w:r>
    </w:p>
    <w:p w:rsidR="006471C0" w:rsidRPr="00621471" w:rsidRDefault="006471C0" w:rsidP="00C82901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621471">
        <w:rPr>
          <w:rFonts w:ascii="Times New Roman" w:hAnsi="Times New Roman" w:cs="Times New Roman"/>
          <w:i/>
          <w:sz w:val="24"/>
          <w:szCs w:val="24"/>
        </w:rPr>
        <w:t>(посочва се позицията, за която се кандидатства)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21471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18"/>
        <w:gridCol w:w="3805"/>
      </w:tblGrid>
      <w:tr w:rsidR="00A852E6" w:rsidRPr="00621471" w:rsidTr="007D530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ЕИК/БУЛСТАТ/ЕГН: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Седалище: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A852E6" w:rsidRPr="00621471" w:rsidTr="00621471">
        <w:tc>
          <w:tcPr>
            <w:tcW w:w="48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621471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lastRenderedPageBreak/>
              <w:t>– ул./бул. №, блок №, вход, етаж: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A852E6" w:rsidRPr="00621471" w:rsidTr="00621471"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E-mail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A852E6" w:rsidRPr="00621471" w:rsidTr="007D530B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A852E6" w:rsidRPr="00621471" w:rsidTr="00A511BD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C82901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901" w:rsidRPr="00621471" w:rsidRDefault="00A852E6" w:rsidP="00C8290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C82901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C82901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C82901">
        <w:tc>
          <w:tcPr>
            <w:tcW w:w="482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C82901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C82901">
        <w:trPr>
          <w:trHeight w:val="50"/>
        </w:trPr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Трите имена, ЕГН, лична карта №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 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24"/>
                <w:szCs w:val="24"/>
              </w:rPr>
              <w:t xml:space="preserve">(невярното се зачертава) </w:t>
            </w: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1. ……..................................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A852E6" w:rsidRPr="00621471" w:rsidTr="007D530B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Данни за банковата сметка: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Обслужваща банка: ……………………………………………………………………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852E6" w:rsidRPr="00621471" w:rsidRDefault="00A852E6" w:rsidP="00A852E6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iCs/>
          <w:color w:val="000000"/>
          <w:spacing w:val="-7"/>
          <w:sz w:val="24"/>
          <w:szCs w:val="24"/>
        </w:rPr>
        <w:t>УВАЖАЕМИ ДАМИ И ГОСПОДА,</w:t>
      </w:r>
    </w:p>
    <w:p w:rsidR="00C82901" w:rsidRPr="00621471" w:rsidRDefault="00A852E6" w:rsidP="00C8290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bg-BG"/>
        </w:rPr>
        <w:t xml:space="preserve">             С настоящото Ви представяме нашата оферта за участие в обществена поръчка с предмет: </w:t>
      </w:r>
      <w:r w:rsidR="00C82901"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позиции: </w:t>
      </w:r>
    </w:p>
    <w:p w:rsidR="00C82901" w:rsidRPr="00621471" w:rsidRDefault="00C82901" w:rsidP="00C8290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 xml:space="preserve">-Обособена позиция 1: „Периодична доставка на канцеларски материали и офис принадлежности за нуждите на </w:t>
      </w:r>
      <w:r w:rsidR="002F059D">
        <w:rPr>
          <w:rFonts w:ascii="Times New Roman" w:hAnsi="Times New Roman" w:cs="Times New Roman"/>
          <w:b/>
          <w:sz w:val="24"/>
          <w:szCs w:val="24"/>
        </w:rPr>
        <w:t xml:space="preserve">ИА </w:t>
      </w:r>
      <w:r w:rsidRPr="00621471">
        <w:rPr>
          <w:rFonts w:ascii="Times New Roman" w:hAnsi="Times New Roman" w:cs="Times New Roman"/>
          <w:b/>
          <w:sz w:val="24"/>
          <w:szCs w:val="24"/>
        </w:rPr>
        <w:t xml:space="preserve">ОПНОИР“ , </w:t>
      </w:r>
    </w:p>
    <w:p w:rsidR="00A852E6" w:rsidRPr="00621471" w:rsidRDefault="00C82901" w:rsidP="00C8290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 xml:space="preserve">-Обособена позиция 2: „Периодична доставка на </w:t>
      </w:r>
      <w:r w:rsidR="006471C0" w:rsidRPr="00621471">
        <w:rPr>
          <w:rFonts w:ascii="Times New Roman" w:hAnsi="Times New Roman" w:cs="Times New Roman"/>
          <w:b/>
          <w:sz w:val="24"/>
          <w:szCs w:val="24"/>
        </w:rPr>
        <w:t>хартия за нуждите на ИА ОПНОИР“,</w:t>
      </w:r>
    </w:p>
    <w:p w:rsidR="006471C0" w:rsidRPr="00621471" w:rsidRDefault="006471C0" w:rsidP="00C8290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>за обособена позиция ………………………………………………………………</w:t>
      </w:r>
      <w:r w:rsidR="00621471">
        <w:rPr>
          <w:rFonts w:ascii="Times New Roman" w:hAnsi="Times New Roman" w:cs="Times New Roman"/>
          <w:b/>
          <w:sz w:val="24"/>
          <w:szCs w:val="24"/>
        </w:rPr>
        <w:t>.</w:t>
      </w:r>
      <w:r w:rsidRPr="00621471">
        <w:rPr>
          <w:rFonts w:ascii="Times New Roman" w:hAnsi="Times New Roman" w:cs="Times New Roman"/>
          <w:b/>
          <w:sz w:val="24"/>
          <w:szCs w:val="24"/>
        </w:rPr>
        <w:t>………</w:t>
      </w:r>
    </w:p>
    <w:p w:rsidR="006471C0" w:rsidRPr="00621471" w:rsidRDefault="006471C0" w:rsidP="006471C0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1471">
        <w:rPr>
          <w:rFonts w:ascii="Times New Roman" w:hAnsi="Times New Roman" w:cs="Times New Roman"/>
          <w:i/>
          <w:sz w:val="24"/>
          <w:szCs w:val="24"/>
        </w:rPr>
        <w:t>(посочва се позицията, за която се кандидатства)</w:t>
      </w:r>
    </w:p>
    <w:p w:rsidR="00A852E6" w:rsidRPr="00621471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             Декларираме, че сме запознати с указанията и условията за участие в обявената от Вас обществена поръчка.</w:t>
      </w:r>
    </w:p>
    <w:p w:rsidR="00A852E6" w:rsidRPr="00621471" w:rsidRDefault="00A852E6" w:rsidP="00C8290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62147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изпълнението на обществената поръчка.</w:t>
      </w:r>
    </w:p>
    <w:p w:rsidR="00A852E6" w:rsidRPr="00621471" w:rsidRDefault="00A852E6" w:rsidP="00C8290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Декларираме, че ако бъдем избрани за изпълнители, поръчката ще бъде изпълнена в пълно </w:t>
      </w:r>
      <w:r w:rsidRPr="0062147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съответствие с Техническата спецификация, </w:t>
      </w:r>
      <w:r w:rsidRPr="00621471">
        <w:rPr>
          <w:rFonts w:ascii="Times New Roman" w:eastAsia="Times New Roman" w:hAnsi="Times New Roman" w:cs="Times New Roman"/>
          <w:sz w:val="24"/>
          <w:szCs w:val="24"/>
          <w:lang w:eastAsia="ar-SA"/>
        </w:rPr>
        <w:t>изискванията на Възложителя</w:t>
      </w:r>
      <w:r w:rsidRPr="0062147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и действащото законодателство.</w:t>
      </w:r>
    </w:p>
    <w:p w:rsidR="00A852E6" w:rsidRPr="00621471" w:rsidRDefault="00A852E6" w:rsidP="00C8290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 случай че бъдем определени за изпълнител на поръчката сме съгласни да представим </w:t>
      </w:r>
      <w:r w:rsidRPr="0062147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гаранция за изпълнение на договора в размер на 3 (три) % от стойността на договора без ДДС.</w:t>
      </w:r>
    </w:p>
    <w:p w:rsidR="00A852E6" w:rsidRPr="00621471" w:rsidRDefault="00A852E6" w:rsidP="00C82901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Декларираме, че п</w:t>
      </w:r>
      <w:r w:rsidRPr="00621471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(относимото се подчертава)</w:t>
      </w:r>
      <w:r w:rsidRPr="00621471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трети лица (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621471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:rsidR="00A852E6" w:rsidRPr="00621471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A852E6" w:rsidRPr="00621471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6214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Batang" w:hAnsi="Times New Roman" w:cs="Times New Roman"/>
          <w:i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(наименование на третото лице, ЕИК/ЕГН, 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капацитет на други субекти, с които</w:t>
      </w:r>
      <w:r w:rsidR="00C82901"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 се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 изпълнява</w:t>
      </w:r>
      <w:r w:rsidR="00C82901" w:rsidRPr="00621471">
        <w:rPr>
          <w:rFonts w:ascii="Times New Roman" w:eastAsia="Times New Roman" w:hAnsi="Times New Roman" w:cs="Times New Roman"/>
          <w:i/>
          <w:sz w:val="24"/>
          <w:szCs w:val="24"/>
        </w:rPr>
        <w:t>т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 критериите за подбор</w:t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).</w:t>
      </w:r>
    </w:p>
    <w:p w:rsidR="00A852E6" w:rsidRPr="00621471" w:rsidRDefault="00A852E6" w:rsidP="00C829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lastRenderedPageBreak/>
        <w:t>Декларираме, че п</w:t>
      </w:r>
      <w:r w:rsidRPr="00621471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7"/>
          <w:sz w:val="24"/>
          <w:szCs w:val="24"/>
          <w:u w:val="single"/>
        </w:rPr>
        <w:t>(относимото се подчертава)</w:t>
      </w:r>
      <w:r w:rsidRPr="00621471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 xml:space="preserve"> следните подизпълнители </w:t>
      </w:r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621471"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  <w:t>:</w:t>
      </w:r>
    </w:p>
    <w:p w:rsidR="00A852E6" w:rsidRPr="00621471" w:rsidRDefault="00A852E6" w:rsidP="00A852E6">
      <w:pPr>
        <w:shd w:val="clear" w:color="auto" w:fill="FFFFFF"/>
        <w:tabs>
          <w:tab w:val="left" w:leader="dot" w:pos="722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A852E6" w:rsidRPr="00621471" w:rsidRDefault="00A852E6" w:rsidP="00A852E6">
      <w:pPr>
        <w:shd w:val="clear" w:color="auto" w:fill="FFFFFF"/>
        <w:tabs>
          <w:tab w:val="left" w:leader="dot" w:pos="7339"/>
        </w:tabs>
        <w:spacing w:before="125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621471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ab/>
      </w:r>
      <w:r w:rsidRPr="00621471">
        <w:rPr>
          <w:rFonts w:ascii="Times New Roman" w:eastAsia="Times New Roman" w:hAnsi="Times New Roman" w:cs="Times New Roman"/>
          <w:i/>
          <w:iCs/>
          <w:color w:val="000000"/>
          <w:spacing w:val="-6"/>
          <w:sz w:val="24"/>
          <w:szCs w:val="24"/>
        </w:rPr>
        <w:t>(описват се);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(наименование на подизпълнителя, ЕИК, вид и дял на участие, както и обхват на дейностите, които ще извършва).</w:t>
      </w:r>
    </w:p>
    <w:p w:rsidR="00A852E6" w:rsidRPr="00621471" w:rsidRDefault="00A852E6" w:rsidP="00C829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21471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изпълним задължението си по чл. </w:t>
      </w:r>
      <w:r w:rsidR="00C82901" w:rsidRPr="00621471">
        <w:rPr>
          <w:rFonts w:ascii="Times New Roman" w:eastAsia="Times New Roman" w:hAnsi="Times New Roman" w:cs="Times New Roman"/>
          <w:sz w:val="24"/>
          <w:szCs w:val="24"/>
        </w:rPr>
        <w:t>112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, ал. </w:t>
      </w:r>
      <w:r w:rsidR="00C82901" w:rsidRPr="0062147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от ЗОП;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......................................................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1. При положение</w:t>
      </w:r>
      <w:r w:rsidR="002F059D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 че избраната форма е парична сума, същата трябва да е внесена по сметка на </w:t>
      </w:r>
      <w:r w:rsidR="002F059D"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:rsidR="00A852E6" w:rsidRPr="00621471" w:rsidRDefault="00A852E6" w:rsidP="00A852E6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 IBAN: BG85 BNBG 96613300149101;</w:t>
      </w:r>
    </w:p>
    <w:p w:rsidR="00A852E6" w:rsidRPr="00621471" w:rsidRDefault="00A852E6" w:rsidP="00A852E6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2.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При положение</w:t>
      </w:r>
      <w:r w:rsidR="002F059D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 че избраната форма е банкова гаранция, същата следва да е в полза на </w:t>
      </w:r>
      <w:r w:rsidR="007F7708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ъзложителя, със срок на валидност срокът на действие на Договора, плюс 90 (деветдесет) дни след изтичане на срока на договора.</w:t>
      </w:r>
    </w:p>
    <w:p w:rsidR="00A852E6" w:rsidRPr="00621471" w:rsidRDefault="00A852E6" w:rsidP="00A852E6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3. При положение че избраната форма е застраховка, същата следва да е в полза на </w:t>
      </w:r>
      <w:r w:rsidR="007F7708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 xml:space="preserve">ъзложителя и да обезпечава изпълнението на договора в размер на </w:t>
      </w:r>
      <w:r w:rsidR="007F7708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3</w:t>
      </w:r>
      <w:r w:rsidRPr="00621471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 xml:space="preserve"> (</w:t>
      </w:r>
      <w:r w:rsidR="007F7708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три</w:t>
      </w:r>
      <w:r w:rsidRPr="00621471">
        <w:rPr>
          <w:rFonts w:ascii="Times New Roman" w:eastAsia="Times New Roman" w:hAnsi="Times New Roman" w:cs="Times New Roman"/>
          <w:i/>
          <w:color w:val="000000"/>
          <w:spacing w:val="-4"/>
          <w:sz w:val="24"/>
          <w:szCs w:val="24"/>
        </w:rPr>
        <w:t>) % от стойността на договора без ДДС.</w:t>
      </w:r>
    </w:p>
    <w:p w:rsidR="00A852E6" w:rsidRPr="00621471" w:rsidRDefault="00A852E6" w:rsidP="00A852E6">
      <w:pPr>
        <w:shd w:val="clear" w:color="auto" w:fill="FFFFFF"/>
        <w:spacing w:after="120" w:line="360" w:lineRule="auto"/>
        <w:ind w:right="2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</w:pPr>
      <w:r w:rsidRPr="0062147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u w:val="single"/>
        </w:rPr>
        <w:t>Прилагаме следните документи: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2147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 xml:space="preserve">Декларация 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по чл. </w:t>
      </w:r>
      <w:r w:rsidR="00C82901" w:rsidRPr="00621471">
        <w:rPr>
          <w:rFonts w:ascii="Times New Roman" w:eastAsia="MS ??" w:hAnsi="Times New Roman" w:cs="Times New Roman"/>
          <w:sz w:val="24"/>
          <w:szCs w:val="24"/>
        </w:rPr>
        <w:t xml:space="preserve">192, ал. 3 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от ЗОП за липса на обстоятелствата по чл. 54, ал. 1, т. 1, 2 и 7 от ЗОП </w:t>
      </w:r>
    </w:p>
    <w:p w:rsidR="00A852E6" w:rsidRPr="00621471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MS ??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en-US"/>
        </w:rPr>
        <w:t>2</w:t>
      </w:r>
      <w:r w:rsidRPr="0062147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. Декларация 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по чл. </w:t>
      </w:r>
      <w:r w:rsidR="00C82901" w:rsidRPr="00621471">
        <w:rPr>
          <w:rFonts w:ascii="Times New Roman" w:eastAsia="MS ??" w:hAnsi="Times New Roman" w:cs="Times New Roman"/>
          <w:sz w:val="24"/>
          <w:szCs w:val="24"/>
        </w:rPr>
        <w:t>192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, ал. </w:t>
      </w:r>
      <w:r w:rsidR="00C82901" w:rsidRPr="00621471">
        <w:rPr>
          <w:rFonts w:ascii="Times New Roman" w:eastAsia="MS ??" w:hAnsi="Times New Roman" w:cs="Times New Roman"/>
          <w:sz w:val="24"/>
          <w:szCs w:val="24"/>
        </w:rPr>
        <w:t>3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 от ЗОП за липса на обстоятелствата по чл. 54, ал. 1, т. 3 – </w:t>
      </w:r>
      <w:r w:rsidR="00C82901" w:rsidRPr="00621471">
        <w:rPr>
          <w:rFonts w:ascii="Times New Roman" w:eastAsia="MS ??" w:hAnsi="Times New Roman" w:cs="Times New Roman"/>
          <w:sz w:val="24"/>
          <w:szCs w:val="24"/>
        </w:rPr>
        <w:t>6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 от ЗОП </w:t>
      </w:r>
    </w:p>
    <w:p w:rsidR="00A852E6" w:rsidRPr="00621471" w:rsidRDefault="00A852E6" w:rsidP="00A852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3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. Декларация за съгласие от подизпълнител/ите/трети лица (ако се ползват такива) -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62147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;</w:t>
      </w:r>
    </w:p>
    <w:p w:rsidR="00C82901" w:rsidRPr="00621471" w:rsidRDefault="00C82901" w:rsidP="00A852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4. Декларация за реализиран минимален оборот – по образец;</w:t>
      </w:r>
    </w:p>
    <w:p w:rsidR="00A852E6" w:rsidRPr="00621471" w:rsidRDefault="00C82901" w:rsidP="00A852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5</w:t>
      </w:r>
      <w:r w:rsidR="00A852E6" w:rsidRPr="0062147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 xml:space="preserve">. </w:t>
      </w:r>
      <w:r w:rsidRPr="0062147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  <w:t>Декларация-с</w:t>
      </w:r>
      <w:r w:rsidR="00A852E6" w:rsidRPr="00621471">
        <w:rPr>
          <w:rFonts w:ascii="Times New Roman" w:hAnsi="Times New Roman" w:cs="Times New Roman"/>
          <w:bCs/>
          <w:sz w:val="24"/>
          <w:szCs w:val="24"/>
        </w:rPr>
        <w:t>писък на изпълнените доставки</w:t>
      </w:r>
      <w:r w:rsidRPr="006214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52E6" w:rsidRPr="00621471">
        <w:rPr>
          <w:rFonts w:ascii="Times New Roman" w:hAnsi="Times New Roman" w:cs="Times New Roman"/>
          <w:bCs/>
          <w:sz w:val="24"/>
          <w:szCs w:val="24"/>
        </w:rPr>
        <w:t>– по образец;</w:t>
      </w:r>
    </w:p>
    <w:p w:rsidR="00C82901" w:rsidRPr="00621471" w:rsidRDefault="00C82901" w:rsidP="00A852E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1471">
        <w:rPr>
          <w:rFonts w:ascii="Times New Roman" w:hAnsi="Times New Roman" w:cs="Times New Roman"/>
          <w:bCs/>
          <w:sz w:val="24"/>
          <w:szCs w:val="24"/>
        </w:rPr>
        <w:t>6. Декларация по чл. 3, т.8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собственици;</w:t>
      </w:r>
    </w:p>
    <w:p w:rsidR="00A852E6" w:rsidRPr="00621471" w:rsidRDefault="00C82901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7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>. Техническо п</w:t>
      </w:r>
      <w:r w:rsidR="00A852E6"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редложение, съдържащо:</w:t>
      </w:r>
    </w:p>
    <w:p w:rsidR="00A852E6" w:rsidRPr="00621471" w:rsidRDefault="00C82901" w:rsidP="00A852E6">
      <w:pPr>
        <w:widowControl w:val="0"/>
        <w:tabs>
          <w:tab w:val="left" w:pos="118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7</w:t>
      </w:r>
      <w:r w:rsidR="00A852E6"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>.1</w:t>
      </w:r>
      <w:r w:rsidR="00A852E6"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>.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bg-BG" w:bidi="bg-BG"/>
        </w:rPr>
        <w:t xml:space="preserve"> </w:t>
      </w:r>
      <w:r w:rsidR="00A852E6" w:rsidRPr="00621471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852E6" w:rsidRPr="00621471" w:rsidRDefault="00C82901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A852E6" w:rsidRPr="00621471">
        <w:rPr>
          <w:rFonts w:ascii="Times New Roman" w:eastAsia="Times New Roman" w:hAnsi="Times New Roman" w:cs="Times New Roman"/>
          <w:bCs/>
          <w:sz w:val="24"/>
          <w:szCs w:val="24"/>
        </w:rPr>
        <w:t>.2</w:t>
      </w:r>
      <w:r w:rsidR="00A852E6" w:rsidRPr="0062147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A852E6"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>Предложение за изпълнение на поръчката по образец, изготвено в съответствие с Техническата спецификация и изискванията на Възложителя</w:t>
      </w:r>
      <w:r w:rsidR="00A852E6" w:rsidRPr="00621471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A852E6" w:rsidRPr="00621471" w:rsidRDefault="00C82901" w:rsidP="00C8290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A852E6"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.3. 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>Декларация по чл. 47, ал. 3 от ЗОП - изготвя се по образец  и се представя в оригинал.</w:t>
      </w:r>
      <w:r w:rsidR="00A852E6" w:rsidRPr="0062147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;</w:t>
      </w:r>
    </w:p>
    <w:p w:rsidR="00A852E6" w:rsidRPr="00621471" w:rsidRDefault="00557E9E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8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:rsidR="00A852E6" w:rsidRPr="00621471" w:rsidRDefault="00557E9E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621471">
        <w:rPr>
          <w:rFonts w:ascii="Times New Roman" w:eastAsia="Calibri" w:hAnsi="Times New Roman" w:cs="Times New Roman"/>
          <w:sz w:val="24"/>
          <w:szCs w:val="24"/>
        </w:rPr>
        <w:t>9</w:t>
      </w:r>
      <w:r w:rsidR="00A852E6" w:rsidRPr="00621471">
        <w:rPr>
          <w:rFonts w:ascii="Times New Roman" w:eastAsia="Calibri" w:hAnsi="Times New Roman" w:cs="Times New Roman"/>
          <w:sz w:val="24"/>
          <w:szCs w:val="24"/>
        </w:rPr>
        <w:t>. Опис на представените документи</w:t>
      </w:r>
      <w:r w:rsidR="00A852E6" w:rsidRPr="0062147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852E6" w:rsidRPr="00621471" w:rsidRDefault="00A852E6" w:rsidP="00A852E6">
      <w:pPr>
        <w:shd w:val="clear" w:color="auto" w:fill="FFFFFF"/>
        <w:spacing w:after="0" w:line="360" w:lineRule="auto"/>
        <w:ind w:right="2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highlight w:val="yellow"/>
          <w:lang w:eastAsia="bg-BG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hd w:val="clear" w:color="auto" w:fill="FFFFFF"/>
        <w:tabs>
          <w:tab w:val="left" w:leader="dot" w:pos="9850"/>
        </w:tabs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pacing w:val="-7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4"/>
          <w:szCs w:val="24"/>
        </w:rPr>
        <w:t>О</w:t>
      </w: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бразец № 2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  <w:lang w:val="en-US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  <w:lang w:val="en-US"/>
        </w:rPr>
        <w:t>Д Е К Л А Р А Ц И Я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по чл. </w:t>
      </w:r>
      <w:r w:rsidR="00AB46D6" w:rsidRPr="00621471">
        <w:rPr>
          <w:rFonts w:ascii="Times New Roman" w:eastAsia="MS ??" w:hAnsi="Times New Roman" w:cs="Times New Roman"/>
          <w:b/>
          <w:sz w:val="24"/>
          <w:szCs w:val="24"/>
        </w:rPr>
        <w:t>192</w:t>
      </w: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, ал. </w:t>
      </w:r>
      <w:r w:rsidR="00AB46D6" w:rsidRPr="00621471">
        <w:rPr>
          <w:rFonts w:ascii="Times New Roman" w:eastAsia="MS ??" w:hAnsi="Times New Roman" w:cs="Times New Roman"/>
          <w:b/>
          <w:sz w:val="24"/>
          <w:szCs w:val="24"/>
        </w:rPr>
        <w:t>3</w:t>
      </w: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 от З</w:t>
      </w:r>
      <w:r w:rsidR="00AB46D6" w:rsidRPr="00621471">
        <w:rPr>
          <w:rFonts w:ascii="Times New Roman" w:eastAsia="MS ??" w:hAnsi="Times New Roman" w:cs="Times New Roman"/>
          <w:b/>
          <w:sz w:val="24"/>
          <w:szCs w:val="24"/>
        </w:rPr>
        <w:t>акона за обществените поръчки (З</w:t>
      </w:r>
      <w:r w:rsidRPr="00621471">
        <w:rPr>
          <w:rFonts w:ascii="Times New Roman" w:eastAsia="MS ??" w:hAnsi="Times New Roman" w:cs="Times New Roman"/>
          <w:b/>
          <w:sz w:val="24"/>
          <w:szCs w:val="24"/>
        </w:rPr>
        <w:t>ОП</w:t>
      </w:r>
      <w:r w:rsidR="00AB46D6" w:rsidRPr="00621471">
        <w:rPr>
          <w:rFonts w:ascii="Times New Roman" w:eastAsia="MS ??" w:hAnsi="Times New Roman" w:cs="Times New Roman"/>
          <w:b/>
          <w:sz w:val="24"/>
          <w:szCs w:val="24"/>
        </w:rPr>
        <w:t>)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</w:rPr>
        <w:t>за липса на обстоятелствата по чл. 54, ал. 1, т. 1, 2 и 7 от ЗОП</w:t>
      </w:r>
    </w:p>
    <w:p w:rsidR="00A852E6" w:rsidRPr="00621471" w:rsidRDefault="00A852E6" w:rsidP="00A852E6">
      <w:pPr>
        <w:spacing w:after="0" w:line="360" w:lineRule="auto"/>
        <w:ind w:right="50"/>
        <w:jc w:val="both"/>
        <w:rPr>
          <w:rFonts w:ascii="Times New Roman" w:eastAsia="MS ??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widowControl w:val="0"/>
        <w:spacing w:after="0" w:line="276" w:lineRule="auto"/>
        <w:jc w:val="both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/-ната/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(изписва се длъжността)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>(наименованието на участника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, ЕИК: ......................................................................................................... със седалище и адрес на управление .........................................................., участник в обществена поръчка с предмет: </w:t>
      </w:r>
      <w:r w:rsidR="00AB46D6"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…………………………………………………………………………………. </w:t>
      </w:r>
      <w:r w:rsidR="00AB46D6" w:rsidRPr="00621471">
        <w:rPr>
          <w:rFonts w:ascii="Times New Roman" w:hAnsi="Times New Roman" w:cs="Times New Roman"/>
          <w:i/>
          <w:sz w:val="24"/>
          <w:szCs w:val="24"/>
        </w:rPr>
        <w:t>(посочва се обособената позиция, за която се кандидатства)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</w:p>
    <w:p w:rsidR="00A852E6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</w:rPr>
        <w:t>Д Е К Л А Р И Р А М:</w:t>
      </w:r>
    </w:p>
    <w:p w:rsidR="00A852E6" w:rsidRPr="00621471" w:rsidRDefault="003866E8" w:rsidP="003866E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val="en-US"/>
        </w:rPr>
        <w:t>1.</w:t>
      </w:r>
      <w:r w:rsidR="007F77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>Не съм осъден с влязла в сила присъда за 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2. Не съм осъден с влязла в сила присъда за престъпление, аналогично на тези по т. 1, в друга държава-членка или трета страна.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3. Не е налице конфликт на интереси, който не може да бъде отстранен.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>Забележка:</w:t>
      </w:r>
      <w:r w:rsidRPr="0062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 Декларацията се попълва съгласно изискванията на чл. </w:t>
      </w:r>
      <w:r w:rsidR="002B18C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>192</w:t>
      </w:r>
      <w:r w:rsidRPr="0062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, ал. </w:t>
      </w:r>
      <w:r w:rsidR="00DD2D71" w:rsidRPr="0062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 w:eastAsia="bg-BG"/>
        </w:rPr>
        <w:t>2</w:t>
      </w:r>
      <w:r w:rsidRPr="00621471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 от ЗОП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br w:type="page"/>
      </w:r>
    </w:p>
    <w:p w:rsidR="00A852E6" w:rsidRPr="00621471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Образец № 3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  <w:lang w:val="en-US"/>
        </w:rPr>
        <w:t>Д Е К Л А Р А Ц И Я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по чл. </w:t>
      </w:r>
      <w:r w:rsidR="00DD2D71" w:rsidRPr="00621471">
        <w:rPr>
          <w:rFonts w:ascii="Times New Roman" w:eastAsia="MS ??" w:hAnsi="Times New Roman" w:cs="Times New Roman"/>
          <w:b/>
          <w:sz w:val="24"/>
          <w:szCs w:val="24"/>
          <w:lang w:val="en-US"/>
        </w:rPr>
        <w:t>192</w:t>
      </w: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, ал. </w:t>
      </w:r>
      <w:r w:rsidR="00DD2D71" w:rsidRPr="00621471">
        <w:rPr>
          <w:rFonts w:ascii="Times New Roman" w:eastAsia="MS ??" w:hAnsi="Times New Roman" w:cs="Times New Roman"/>
          <w:b/>
          <w:sz w:val="24"/>
          <w:szCs w:val="24"/>
          <w:lang w:val="en-US"/>
        </w:rPr>
        <w:t>3</w:t>
      </w: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 от ППЗОП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за липса на обстоятелствата по чл. 54, ал. 1, т. 3 – </w:t>
      </w:r>
      <w:r w:rsidR="00DD2D71" w:rsidRPr="00621471">
        <w:rPr>
          <w:rFonts w:ascii="Times New Roman" w:eastAsia="MS ??" w:hAnsi="Times New Roman" w:cs="Times New Roman"/>
          <w:b/>
          <w:sz w:val="24"/>
          <w:szCs w:val="24"/>
          <w:lang w:val="en-US"/>
        </w:rPr>
        <w:t>6</w:t>
      </w:r>
      <w:r w:rsidRPr="00621471">
        <w:rPr>
          <w:rFonts w:ascii="Times New Roman" w:eastAsia="MS ??" w:hAnsi="Times New Roman" w:cs="Times New Roman"/>
          <w:b/>
          <w:sz w:val="24"/>
          <w:szCs w:val="24"/>
        </w:rPr>
        <w:t xml:space="preserve"> от ЗОП</w:t>
      </w:r>
    </w:p>
    <w:p w:rsidR="00A852E6" w:rsidRPr="00621471" w:rsidRDefault="00A852E6" w:rsidP="00A852E6">
      <w:pPr>
        <w:spacing w:after="0" w:line="360" w:lineRule="auto"/>
        <w:ind w:right="50"/>
        <w:jc w:val="center"/>
        <w:rPr>
          <w:rFonts w:ascii="Times New Roman" w:eastAsia="MS ??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/-ната/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…………………………………........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(изписва се длъжността)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>(наименованието на участника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, ЕИК: ...................................... със седалище и адрес на управление .................................................................................................................., участник в обществена поръчка с предмет: </w:t>
      </w:r>
      <w:r w:rsidR="00DD2D71"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…………………………………………………………………………………. </w:t>
      </w:r>
      <w:r w:rsidR="00DD2D71" w:rsidRPr="00621471">
        <w:rPr>
          <w:rFonts w:ascii="Times New Roman" w:hAnsi="Times New Roman" w:cs="Times New Roman"/>
          <w:i/>
          <w:sz w:val="24"/>
          <w:szCs w:val="24"/>
        </w:rPr>
        <w:t>(посочва се обособената позиция, за която се кандидатства)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before="120" w:after="0" w:line="360" w:lineRule="auto"/>
        <w:jc w:val="center"/>
        <w:rPr>
          <w:rFonts w:ascii="Times New Roman" w:eastAsia="MS ??" w:hAnsi="Times New Roman" w:cs="Times New Roman"/>
          <w:b/>
          <w:sz w:val="24"/>
          <w:szCs w:val="24"/>
        </w:rPr>
      </w:pPr>
      <w:r w:rsidRPr="00621471">
        <w:rPr>
          <w:rFonts w:ascii="Times New Roman" w:eastAsia="MS ??" w:hAnsi="Times New Roman" w:cs="Times New Roman"/>
          <w:b/>
          <w:sz w:val="24"/>
          <w:szCs w:val="24"/>
        </w:rPr>
        <w:t>Д Е К Л А Р И Р А М: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>1. Представляваният от мен участник:</w:t>
      </w:r>
    </w:p>
    <w:p w:rsidR="00A852E6" w:rsidRPr="00621471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>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или</w:t>
      </w:r>
    </w:p>
    <w:p w:rsidR="00A852E6" w:rsidRPr="00621471" w:rsidRDefault="00A852E6" w:rsidP="00A852E6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има </w:t>
      </w:r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задължения за данъци и задължителни осигурителни вноски по смисъла на </w:t>
      </w:r>
      <w:hyperlink r:id="rId8" w:history="1">
        <w:r w:rsidRPr="00621471"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t>чл. 162, ал. 2, т. 1 от Данъчно-осигурителния процесуален кодекс</w:t>
        </w:r>
      </w:hyperlink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но е допуснато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разсрочване, отсрочване или обезпечение на задълженията или задължението е по акт, който не е влязъл в сила.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</w:rPr>
        <w:t>(невярното се зачертава)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ЗОП;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3. Представляваният от мен участник:</w:t>
      </w:r>
    </w:p>
    <w:p w:rsidR="00A852E6" w:rsidRPr="00621471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не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A852E6" w:rsidRPr="00621471" w:rsidRDefault="00A852E6" w:rsidP="00A852E6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DD2D71" w:rsidRPr="00621471" w:rsidRDefault="00DD2D71" w:rsidP="00DD2D7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4. За представлявания от мен участник няма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установен.</w:t>
      </w:r>
    </w:p>
    <w:p w:rsidR="00A852E6" w:rsidRPr="00621471" w:rsidRDefault="00A852E6" w:rsidP="00A852E6">
      <w:pPr>
        <w:spacing w:after="18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:rsidR="00A852E6" w:rsidRPr="00621471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A852E6" w:rsidRPr="00621471" w:rsidRDefault="00A852E6" w:rsidP="00A852E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A852E6" w:rsidRPr="00621471" w:rsidTr="00DD2D71">
        <w:tc>
          <w:tcPr>
            <w:tcW w:w="3947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115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DD2D71">
        <w:tc>
          <w:tcPr>
            <w:tcW w:w="3947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115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DD2D71">
        <w:tc>
          <w:tcPr>
            <w:tcW w:w="3947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115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br w:type="page"/>
      </w:r>
    </w:p>
    <w:p w:rsidR="002B18C1" w:rsidRDefault="002B18C1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2B18C1" w:rsidRDefault="002B18C1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A852E6" w:rsidRPr="00621471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Образец № 4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:rsidR="00A852E6" w:rsidRPr="00621471" w:rsidRDefault="00A852E6" w:rsidP="00A852E6">
      <w:pPr>
        <w:tabs>
          <w:tab w:val="left" w:pos="40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2A70" w:rsidRPr="00621471" w:rsidRDefault="00A852E6" w:rsidP="00A852E6">
      <w:pPr>
        <w:widowControl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Долуподписаният/-ната/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E12A70" w:rsidRPr="00621471">
        <w:rPr>
          <w:rFonts w:ascii="Times New Roman" w:hAnsi="Times New Roman" w:cs="Times New Roman"/>
          <w:b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…………………………………………………………………………………. …………………………………..</w:t>
      </w:r>
    </w:p>
    <w:p w:rsidR="00A852E6" w:rsidRPr="00621471" w:rsidRDefault="00E12A70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hAnsi="Times New Roman" w:cs="Times New Roman"/>
          <w:i/>
          <w:sz w:val="24"/>
          <w:szCs w:val="24"/>
        </w:rPr>
        <w:t>(посочва се обособената позиция, за която се кандидатства)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A852E6" w:rsidRDefault="00A852E6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:rsidR="002B18C1" w:rsidRPr="00621471" w:rsidRDefault="002B18C1" w:rsidP="00A852E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852E6" w:rsidRPr="00621471" w:rsidRDefault="00A852E6" w:rsidP="008D2F63">
      <w:pPr>
        <w:numPr>
          <w:ilvl w:val="0"/>
          <w:numId w:val="17"/>
        </w:numPr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Съгласни сме да участваме като подизпълнител/трето лице на ............................................................................................................................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:rsidR="00A852E6" w:rsidRPr="00621471" w:rsidRDefault="00A852E6" w:rsidP="00A852E6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:rsidR="00A852E6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:rsidR="002B18C1" w:rsidRPr="00621471" w:rsidRDefault="002B18C1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</w:t>
      </w:r>
      <w:r w:rsidR="00207C14" w:rsidRPr="0062147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192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, ал. </w:t>
      </w:r>
      <w:r w:rsidR="00207C14" w:rsidRPr="0062147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3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ЗОП</w:t>
      </w:r>
      <w:r w:rsidRPr="00621471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1 - 7 от ЗОП по образец от документацията</w:t>
      </w:r>
      <w:r w:rsidRPr="00621471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852E6" w:rsidRDefault="00A852E6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621471" w:rsidRPr="00621471" w:rsidRDefault="00621471" w:rsidP="00A852E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  <w:r w:rsidRPr="00621471"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  <w:t>Образец № 5</w:t>
      </w:r>
    </w:p>
    <w:p w:rsidR="00470C42" w:rsidRPr="00621471" w:rsidRDefault="00062253" w:rsidP="00062253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 xml:space="preserve">        Обособена позиция № 1</w:t>
      </w:r>
    </w:p>
    <w:p w:rsidR="00A852E6" w:rsidRPr="00621471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A852E6" w:rsidRPr="00621471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470C42" w:rsidRPr="00621471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</w:t>
      </w:r>
      <w:r w:rsidR="00470C42"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E</w:t>
      </w:r>
      <w:r w:rsidR="00470C42"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РАТИВНА ПРОГРАМА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НАУКА </w:t>
      </w:r>
    </w:p>
    <w:p w:rsidR="00A852E6" w:rsidRPr="00621471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 ОБРАЗОВАНИЕ ЗА ИНТЕЛИГЕНТЕН РАСТЕЖ“</w:t>
      </w:r>
    </w:p>
    <w:p w:rsidR="00A852E6" w:rsidRPr="00621471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гр. София, Бул. „Цариградско шосе“ </w:t>
      </w:r>
      <w:r w:rsidR="00470C42"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№ 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125, бл.5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A852E6" w:rsidRPr="00621471" w:rsidRDefault="00A852E6" w:rsidP="00A852E6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</w:pPr>
      <w:r w:rsidRPr="00621471"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  <w:t xml:space="preserve">ПРЕДЛОЖЕНИЕ ЗА ИЗПЪЛНЕНИЕ НА ПОРЪЧКАТА </w:t>
      </w:r>
    </w:p>
    <w:p w:rsidR="00A852E6" w:rsidRPr="00621471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1471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:rsidR="00A852E6" w:rsidRPr="00621471" w:rsidRDefault="00470C42" w:rsidP="002B42B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</w:t>
      </w:r>
      <w:r w:rsidR="00062253" w:rsidRPr="00621471">
        <w:rPr>
          <w:rFonts w:ascii="Times New Roman" w:hAnsi="Times New Roman" w:cs="Times New Roman"/>
          <w:b/>
          <w:sz w:val="24"/>
          <w:szCs w:val="24"/>
        </w:rPr>
        <w:t>1: „Периодична доставка на канцеларски материали и офис принадлежности за нуждите на</w:t>
      </w:r>
      <w:r w:rsidR="002B18C1">
        <w:rPr>
          <w:rFonts w:ascii="Times New Roman" w:hAnsi="Times New Roman" w:cs="Times New Roman"/>
          <w:b/>
          <w:sz w:val="24"/>
          <w:szCs w:val="24"/>
        </w:rPr>
        <w:t xml:space="preserve"> ИА </w:t>
      </w:r>
      <w:r w:rsidR="00062253" w:rsidRPr="00621471">
        <w:rPr>
          <w:rFonts w:ascii="Times New Roman" w:hAnsi="Times New Roman" w:cs="Times New Roman"/>
          <w:b/>
          <w:sz w:val="24"/>
          <w:szCs w:val="24"/>
        </w:rPr>
        <w:t xml:space="preserve">ОПНОИР“ </w:t>
      </w:r>
    </w:p>
    <w:p w:rsidR="002B42B3" w:rsidRPr="00621471" w:rsidRDefault="002B42B3" w:rsidP="002B42B3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color w:val="000000"/>
          <w:spacing w:val="3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1471">
        <w:rPr>
          <w:rFonts w:ascii="Times New Roman" w:eastAsia="Calibri" w:hAnsi="Times New Roman" w:cs="Times New Roman"/>
          <w:bCs/>
          <w:color w:val="000000"/>
          <w:spacing w:val="3"/>
          <w:sz w:val="24"/>
          <w:szCs w:val="24"/>
        </w:rPr>
        <w:t xml:space="preserve">Настоящото техническо предложение е подадено от: 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</w:t>
      </w:r>
      <w:r w:rsidR="002B18C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..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</w:t>
      </w:r>
    </w:p>
    <w:p w:rsidR="00A852E6" w:rsidRPr="00621471" w:rsidRDefault="00470C42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(</w:t>
      </w:r>
      <w:r w:rsidR="00A852E6"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точно наименование на участника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)</w:t>
      </w:r>
    </w:p>
    <w:p w:rsidR="00A852E6" w:rsidRPr="00621471" w:rsidRDefault="00470C42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val="ru-RU"/>
        </w:rPr>
        <w:t>С адрес: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</w:t>
      </w:r>
      <w:r w:rsidR="002B18C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……………………………………………………………………………</w:t>
      </w:r>
    </w:p>
    <w:p w:rsidR="00A852E6" w:rsidRPr="00621471" w:rsidRDefault="00470C42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(</w:t>
      </w:r>
      <w:r w:rsidR="00A852E6"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адрес на управление, БУЛСТАТ/ЕИК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)</w:t>
      </w:r>
    </w:p>
    <w:p w:rsidR="00A852E6" w:rsidRPr="00621471" w:rsidRDefault="002B18C1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="00470C42" w:rsidRPr="00621471">
        <w:rPr>
          <w:rFonts w:ascii="Times New Roman" w:eastAsia="Times New Roman" w:hAnsi="Times New Roman" w:cs="Times New Roman"/>
          <w:sz w:val="24"/>
          <w:szCs w:val="24"/>
          <w:lang w:val="ru-RU"/>
        </w:rPr>
        <w:t>редставлявано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70C42" w:rsidRPr="0062147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от</w:t>
      </w:r>
      <w:r w:rsidR="00470C42"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....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</w:t>
      </w:r>
    </w:p>
    <w:p w:rsidR="00A852E6" w:rsidRPr="00621471" w:rsidRDefault="00470C42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A852E6" w:rsidRPr="00621471">
        <w:rPr>
          <w:rFonts w:ascii="Times New Roman" w:eastAsia="Times New Roman" w:hAnsi="Times New Roman" w:cs="Times New Roman"/>
          <w:i/>
          <w:sz w:val="24"/>
          <w:szCs w:val="24"/>
        </w:rPr>
        <w:t>трите имена на физическото лице, което представлява участника, ЕГН</w:t>
      </w: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A852E6" w:rsidRPr="00621471" w:rsidRDefault="00A852E6" w:rsidP="00A852E6">
      <w:pPr>
        <w:shd w:val="clear" w:color="auto" w:fill="FFFFFF"/>
        <w:spacing w:before="120" w:after="0" w:line="240" w:lineRule="auto"/>
        <w:ind w:right="7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852E6" w:rsidRPr="00621471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21471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A852E6" w:rsidRPr="00621471" w:rsidRDefault="00A852E6" w:rsidP="00A852E6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настоящата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обществена поръчка с предмет: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B42B3"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1: „Периодична доставка на канцеларски материали и офис принадлежности за нуждите на </w:t>
      </w:r>
      <w:r w:rsidR="002B18C1">
        <w:rPr>
          <w:rFonts w:ascii="Times New Roman" w:hAnsi="Times New Roman" w:cs="Times New Roman"/>
          <w:b/>
          <w:sz w:val="24"/>
          <w:szCs w:val="24"/>
        </w:rPr>
        <w:t xml:space="preserve">ИА </w:t>
      </w:r>
      <w:r w:rsidR="002B42B3" w:rsidRPr="00621471">
        <w:rPr>
          <w:rFonts w:ascii="Times New Roman" w:hAnsi="Times New Roman" w:cs="Times New Roman"/>
          <w:b/>
          <w:sz w:val="24"/>
          <w:szCs w:val="24"/>
        </w:rPr>
        <w:t>ОПНОИР“</w:t>
      </w:r>
      <w:r w:rsidRPr="00621471">
        <w:rPr>
          <w:rFonts w:ascii="Times New Roman" w:hAnsi="Times New Roman" w:cs="Times New Roman"/>
          <w:sz w:val="24"/>
          <w:szCs w:val="24"/>
        </w:rPr>
        <w:t xml:space="preserve">,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предлагаме</w:t>
      </w:r>
      <w:r w:rsidR="007D530B"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следното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</w:p>
    <w:p w:rsidR="00A852E6" w:rsidRPr="00621471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F348AE" w:rsidRPr="00621471" w:rsidRDefault="00F348AE" w:rsidP="00F348AE">
      <w:pPr>
        <w:suppressAutoHyphens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A852E6" w:rsidRPr="00621471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I</w:t>
      </w:r>
      <w:r w:rsidR="00A852E6"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.</w:t>
      </w:r>
      <w:r w:rsidR="00A852E6"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Предлагаме 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за изпълнение на доставката </w:t>
      </w:r>
      <w:r w:rsidR="002B42B3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2B42B3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периодично 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датата на двустранното подписване на договора до </w:t>
      </w:r>
      <w:r w:rsidR="00A852E6" w:rsidRPr="006F4D12">
        <w:rPr>
          <w:rFonts w:ascii="Times New Roman" w:eastAsia="Times New Roman" w:hAnsi="Times New Roman" w:cs="Times New Roman"/>
          <w:sz w:val="24"/>
          <w:szCs w:val="24"/>
          <w:lang w:eastAsia="bg-BG"/>
        </w:rPr>
        <w:t>31.12.</w:t>
      </w:r>
      <w:r w:rsidR="002B42B3" w:rsidRPr="006F4D12">
        <w:rPr>
          <w:rFonts w:ascii="Times New Roman" w:eastAsia="Times New Roman" w:hAnsi="Times New Roman" w:cs="Times New Roman"/>
          <w:sz w:val="24"/>
          <w:szCs w:val="24"/>
          <w:lang w:eastAsia="bg-BG"/>
        </w:rPr>
        <w:t>2021</w:t>
      </w:r>
      <w:r w:rsidR="00A852E6" w:rsidRPr="006F4D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</w:t>
      </w:r>
      <w:r w:rsidR="006F4D12" w:rsidRPr="006F4D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  <w:r w:rsidR="006F4D1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ли до изчерпване на общата сума </w:t>
      </w:r>
      <w:r w:rsidR="00167784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договора</w:t>
      </w:r>
      <w:r w:rsidR="006F4D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A852E6" w:rsidRPr="00621471" w:rsidRDefault="00A852E6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A852E6" w:rsidRPr="00BB6744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I</w:t>
      </w:r>
      <w:r w:rsidR="00A852E6"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. </w:t>
      </w:r>
      <w:r w:rsidR="00A852E6"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изискванията на Техническата спецификация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, а именно:</w:t>
      </w: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127"/>
        <w:gridCol w:w="3969"/>
        <w:gridCol w:w="1417"/>
        <w:gridCol w:w="1464"/>
      </w:tblGrid>
      <w:tr w:rsidR="00996DFC" w:rsidRPr="00621471" w:rsidTr="00632868">
        <w:trPr>
          <w:trHeight w:val="865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Вид артикул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Описание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Мерна единица</w:t>
            </w:r>
          </w:p>
        </w:tc>
        <w:tc>
          <w:tcPr>
            <w:tcW w:w="146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Прогнозно количество</w:t>
            </w:r>
          </w:p>
        </w:tc>
      </w:tr>
      <w:tr w:rsidR="00996DFC" w:rsidRPr="00621471" w:rsidTr="00632868">
        <w:trPr>
          <w:trHeight w:val="679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Батерии алкални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1.5 волта ААА /R03/ 4 броя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Батерии алкални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1.5 волта АА /R6/ 4 броя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Кабари/ пинчета за коркова дъска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стоманени с пластмасова глава, микс от цветове, мин. 30 броя в кутия.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Калкулатор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 разряден, чупещо рамо на дисплея, двойно захранване, пластмасови бутони, размери 200х150х25 мм (+/-10%)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Линия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прозрачна, пластмасова 30 см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Линия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прозрачна, пластмасова 50 см.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Ластици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изработени от естествен каучук, мин. 30 грама в опаковка за документи.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Макетен нож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голям, острие дължина 16-18 см, за офис цели - рязане на хартия, кашони и други.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Ножица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хартия и картон, дължина 17-19 см, с гумирана дръжка, остриета от неръждаема стомана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Острилка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брой гнезда - 1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Кламери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никелирани или поцинковани, малки мин. 25 мм, 100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Кламери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никелирани или поцинковани, големи мин. 48 мм, 50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Органайзер за бюро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 мин. седем отделения; кристал; </w:t>
            </w:r>
            <w:r w:rsidRPr="0062147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висококачествена пластмаса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Поставка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вертикална, изработена от пластмаса, /прозрачна и в различни цветове/, за съхранение на документи А4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Поставка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хоризонтална, изработена от пластмаса, /прозрачна и в цветове/ за съхранение на документи А4, с възможност за надграждане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Лента самозалепваща /тиксо/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18 мм, дължина: 30 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Лента двойно лепяща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15 мм, дължина: 33 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сухо, мин. 15 г.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Папка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 PVC (поливинилхлорид) с европерфорация; прозрачна корица отпред и плътен цветен гръб; машинка за захващане на перфорирани листа А4, да се предлага в мин. 6 цвята</w:t>
            </w:r>
            <w:r w:rsidR="00070A2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мин. 12 броя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Папка с ластик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изработена от ПП материал, за съхранение на документи А4; капацитет мин. 250 листа, да се предлага в мин. 4 цвята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Папка тип L-джоб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 4 прозрачна, мин.120 микрона, мин. 100 бр.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Папка-джоб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стандартна перфорация А 4, кристал, дебелина мин. 50 микрона, мин. 100 бр.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Разделител за класьори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изработени от картон, перфорирани; размер А4, </w:t>
            </w:r>
            <w:r w:rsidR="00070A2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мин.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 теми, в различни цветове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Разделители за класьори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малки, хоризонтални, перфорирани; 10.5х24 см,/ (+/-10%)/ с два отвора, картон, мин. 100 броя в опаковка, мин. 5 цвята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Химикалка обикновена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/връх 0,8 мм/, да се предлага в 4 цвята /син, черен, червен, зелен/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Химикалка автоматична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със сменяем обикновен пълнител, син цвят, с тънък връх 0,5-0,7 мм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Тънкописец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/връх 0,5 мм/, да се предлага в 2 цвята /син и черен/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Маркер перманентен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писане върху CD, стъкло, дърво, фолио; дебелина на писеца - 0,5 мм. Да се предлага в минимум 4 цвята: черен, червен, син и зелен.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Маркер за подчертаване на текст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/връх с ширина мин. 3 мм/ - единичен, фосфоресциращи цветове, със скосен писец, да се предлага в минимум 5 цвята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Молив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автоматичен /0,7 мм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Молив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чернографитен HB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Графити за автоматични моливи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0,7 мм; твърдост B/HB, цвят черен, мин. 10 броя в кутийка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Синтетична бяла гума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подходяща за почистване, изтриване на цветни и чернографитни моливи; материал - винил, да не зацапва и не поврежда хартията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Коректор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ацетонова основа течен, комплект с разредител /20ml +20ml/ (+/-10%)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Коректор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лентов, ширина: мин 4 мм , дължина, мин. 8 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Коректор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тип писалка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Табло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Корково; за съобщения, ш. 60 см, д. 90 см +/-10%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Табло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Корково; за съобщения, ш.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0, д.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5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 см. +/-10%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Блок за флипчарт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60-70 см/ дължина: 85-100 см, бял, 100 листа в блока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Блок за флипчарт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60-70 см/ дължина: 85-100 см; редове/каре, 20 листа в блока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Кърпи почистващи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антистатични за екран и друга офис техника, мин. 100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Флакон сгъстен въздух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почистване на прах от труднодостъпни повърхности - компютри и периферна техника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Спрей за монитор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 мл., с микрофибърна кърпа; подходящ за почистване на плазма TV, TFT, LCD, PC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Флаш памет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 GB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Флаш памет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 GB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Флаш памет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 GB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Подложка за мишка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shd w:val="clear" w:color="auto" w:fill="FFFFFF"/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Първокласен текстил и гума; Подходяща за всички видове мишки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 5 гнезда, мин. 5 м. захранващ кабел, On/Off бутон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Индекси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тесни, прозрачни, за многократно залепване, размери на един индекс ш. 12 мм х д. 45 мм, различни цветове, мин. 100 броя индекси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Кубче със самозалепващ</w:t>
            </w:r>
            <w:bookmarkStart w:id="0" w:name="_GoBack"/>
            <w:bookmarkEnd w:id="0"/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 листчета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голямо: 75мм х125мм (+/-10 мм), мин. 80 листчета в опаковка, да се предлага в различни цветове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Кубче със самозалепващи листчета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средно: 75мм х75мм (+/-10 мм отклонение); Да се предлага в различни цветове. мин. 80 листчета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Кубче с бели листчета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нелепящи/: средно: 75мм х75мм (+/-10 мм отклонение)</w:t>
            </w:r>
            <w:r w:rsidR="00070A2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, мин. 300 листчета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Етикети самозалепващи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бели, 16 бр. на лист А4, мин. 100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Етикети самозалепващи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бели, 40-44 бр. на лист А4, мин. 100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Перфоратор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капацитет мин. 60 листа, с подвижен ограничител, ергономичен дизайн от метална основа и ръкохватка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Перфоратор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капацитет мин. 25 листа, с подвижен ограничител, ергономичен дизайн от метална основа и ръкохватка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Телбод машинка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метален корпус, отварящо се рамо, за мин. 25 листа, размер на телчетата 24/6, 26/6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Телбод машинка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метален корпус, за 50-70 листа, размер на телчетата, 23/10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Телчета за телбод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Размер: 23/10 мм; мин.1000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Телчета за телбод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Размер: 24/6 мм;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26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/6мин. 1000 бр. в кутия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Антителбод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метален корпус с пластмасово допълнение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Тетрадка с меки корици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офсет, линирана, мин. 80 листа, формат А4, меки корици, 70 гр. кв.м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Тетрадка с твърди корици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100 листа, формат А4, твърди корици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Тефтер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А5, мин. 80 листа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Маркер за флипчарт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/комплект/ 4 бр., да се предлага в мин. 4 цвята /син, четен, зелен, червен/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Комплект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Кошче за боклук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Пластмасово, вместимост: 10-12 литра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С4 със самозалепваща се лента; 250 бр.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С5 със самозалепваща се лента; 500 бр.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С6 със самозалепваща се лента; 1000 бр.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DL със самозалепваща се лента; 1000 бр.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Джоб за CD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 PVC за 1 бр. CD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Спирали за подвързване 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10 mm, 25 броя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16 mm, 50 броя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2127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25 mm, 50 броя в опаковка</w:t>
            </w:r>
          </w:p>
        </w:tc>
        <w:tc>
          <w:tcPr>
            <w:tcW w:w="1417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2127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32 mm, 50 броя в опаковка</w:t>
            </w:r>
          </w:p>
        </w:tc>
        <w:tc>
          <w:tcPr>
            <w:tcW w:w="1417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2127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44 mm, 25 броя в опаковка</w:t>
            </w:r>
          </w:p>
        </w:tc>
        <w:tc>
          <w:tcPr>
            <w:tcW w:w="1417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Корица за подвързване,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PVC, A4, 150 микрона, прозрачна, 100 броя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Корица за подвързване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PVC, A4, 200 микрона, прозрачна, 100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Корица за подвързване</w:t>
            </w:r>
          </w:p>
        </w:tc>
        <w:tc>
          <w:tcPr>
            <w:tcW w:w="3969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картонена, A4, кожен дизайн, 210 микрона, 100 в опаковка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Касова книга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химизирани листове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Приходен касов ордер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100 листа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Разходен касов ордер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100 листа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Нареждане разписка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химизирана, 100 листа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Пътна книжка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32 листа, формат: А5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Книга за периодичен инструктаж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50 листа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 гнезда, 1.5 m кабел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 гнезда, 3 m кабел, с ключ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гнезда, 3 m кабел, с ключ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Табела за заседателна маса /настолна поставка за маса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 се чете от двете страни</w:t>
            </w:r>
          </w:p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 150мм. х 210мм. х 80мм.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Указателна табела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Табела за врата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210мм. х 80мм.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Табела за врата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210мм. х 150мм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996DFC" w:rsidRPr="00621471" w:rsidTr="00632868">
        <w:trPr>
          <w:trHeight w:val="703"/>
        </w:trPr>
        <w:tc>
          <w:tcPr>
            <w:tcW w:w="562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Ръчна гилотина за рязане на хартия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 3, Капацитет на рязане не по-малко от 20 листа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996DFC" w:rsidRPr="00621471" w:rsidRDefault="00996DFC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</w:tr>
    </w:tbl>
    <w:p w:rsidR="00F348AE" w:rsidRPr="00621471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p w:rsidR="00F348AE" w:rsidRPr="00621471" w:rsidRDefault="00F348AE" w:rsidP="00A852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A852E6" w:rsidRPr="00621471" w:rsidRDefault="00F348AE" w:rsidP="00A852E6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I</w:t>
      </w:r>
      <w:r w:rsidR="001677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II</w:t>
      </w:r>
      <w:r w:rsidR="00A852E6"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. </w:t>
      </w:r>
      <w:r w:rsidR="00A852E6"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Декларираме, че ако бъдем определени за изпълнител на поръчката ще изпълним м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852E6" w:rsidRPr="00621471" w:rsidRDefault="00167784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V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>С подаване на настоящата оферта направеното от нас предложение и поети ангажименти са валидни за срок от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96DFC" w:rsidRPr="0062147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3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996DFC" w:rsidRPr="00621471">
        <w:rPr>
          <w:rFonts w:ascii="Times New Roman" w:eastAsia="Times New Roman" w:hAnsi="Times New Roman" w:cs="Times New Roman"/>
          <w:b/>
          <w:sz w:val="24"/>
          <w:szCs w:val="24"/>
        </w:rPr>
        <w:t>три</w:t>
      </w:r>
      <w:r w:rsidR="00A852E6" w:rsidRPr="00621471">
        <w:rPr>
          <w:rFonts w:ascii="Times New Roman" w:eastAsia="Times New Roman" w:hAnsi="Times New Roman" w:cs="Times New Roman"/>
          <w:b/>
          <w:sz w:val="24"/>
          <w:szCs w:val="24"/>
        </w:rPr>
        <w:t>) месеца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="00A852E6"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A852E6" w:rsidRPr="00621471" w:rsidRDefault="00A852E6" w:rsidP="00A852E6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ВАЖНО:</w:t>
      </w:r>
      <w:r w:rsidRPr="006214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 xml:space="preserve"> Посоченият от участника срок на валидност на офертата в различните документи следва да бъде </w:t>
      </w:r>
      <w:r w:rsidRPr="0062147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bg-BG"/>
        </w:rPr>
        <w:t xml:space="preserve">един и същ </w:t>
      </w:r>
      <w:r w:rsidRPr="00621471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en-US" w:eastAsia="bg-BG"/>
        </w:rPr>
        <w:t xml:space="preserve">- </w:t>
      </w:r>
      <w:r w:rsidR="004F402A" w:rsidRPr="0062147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3</w:t>
      </w: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bg-BG"/>
        </w:rPr>
        <w:t>(</w:t>
      </w:r>
      <w:r w:rsidR="004F402A" w:rsidRPr="0062147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>три</w:t>
      </w: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bg-BG"/>
        </w:rPr>
        <w:t xml:space="preserve">) </w:t>
      </w: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u-RU" w:eastAsia="bg-BG"/>
        </w:rPr>
        <w:t>месеца</w:t>
      </w:r>
      <w:r w:rsidRPr="00621471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ru-RU"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bg-BG"/>
        </w:rPr>
        <w:t>от датата, определена за краен срок за получаване на оферти</w:t>
      </w:r>
      <w:r w:rsidRPr="006214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bg-BG"/>
        </w:rPr>
        <w:t>те</w:t>
      </w:r>
      <w:r w:rsidRPr="006214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 xml:space="preserve">в обявлението за обществената поръчка. </w:t>
      </w:r>
    </w:p>
    <w:p w:rsidR="00A852E6" w:rsidRPr="00621471" w:rsidRDefault="00A852E6" w:rsidP="00A852E6">
      <w:pPr>
        <w:suppressAutoHyphens/>
        <w:spacing w:after="0" w:line="360" w:lineRule="auto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A852E6" w:rsidRPr="00621471" w:rsidRDefault="00A852E6" w:rsidP="00A852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:rsidR="00C50A47" w:rsidRPr="00621471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C50A47" w:rsidRPr="00621471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C50A47" w:rsidRPr="00621471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C50A47" w:rsidRDefault="00C50A47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632868" w:rsidRPr="00621471" w:rsidRDefault="00632868" w:rsidP="00A852E6">
      <w:pPr>
        <w:spacing w:after="0" w:line="360" w:lineRule="auto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</w:p>
    <w:p w:rsidR="004F402A" w:rsidRPr="00621471" w:rsidRDefault="004F402A" w:rsidP="004F402A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</w:pPr>
      <w:r w:rsidRPr="00621471">
        <w:rPr>
          <w:rFonts w:ascii="Times New Roman" w:eastAsiaTheme="majorEastAsia" w:hAnsi="Times New Roman" w:cs="Times New Roman"/>
          <w:b/>
          <w:i/>
          <w:sz w:val="24"/>
          <w:szCs w:val="24"/>
          <w:lang w:val="ru-RU"/>
        </w:rPr>
        <w:t>Образец № 6</w:t>
      </w:r>
    </w:p>
    <w:p w:rsidR="004F402A" w:rsidRPr="00621471" w:rsidRDefault="00621471" w:rsidP="004F402A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 xml:space="preserve">   </w:t>
      </w:r>
      <w:r w:rsidR="004F402A" w:rsidRPr="00621471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>Обособена позиция № 2</w:t>
      </w:r>
    </w:p>
    <w:p w:rsidR="00621471" w:rsidRDefault="00621471" w:rsidP="004F4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4F402A" w:rsidRPr="00621471" w:rsidRDefault="004F402A" w:rsidP="004F4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4F402A" w:rsidRPr="00621471" w:rsidRDefault="004F402A" w:rsidP="004F4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4F402A" w:rsidRPr="00621471" w:rsidRDefault="004F402A" w:rsidP="004F4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„ОП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E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РАТИВНА ПРОГРАМА НАУКА </w:t>
      </w:r>
    </w:p>
    <w:p w:rsidR="004F402A" w:rsidRPr="00621471" w:rsidRDefault="004F402A" w:rsidP="004F40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 ОБРАЗОВАНИЕ ЗА ИНТЕЛИГЕНТЕН РАСТЕЖ“</w:t>
      </w:r>
    </w:p>
    <w:p w:rsidR="004F402A" w:rsidRPr="00621471" w:rsidRDefault="004F402A" w:rsidP="004F40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№ 125, бл.</w:t>
      </w:r>
      <w:r w:rsidR="006328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5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4F402A" w:rsidRPr="00621471" w:rsidRDefault="004F402A" w:rsidP="004F402A">
      <w:pPr>
        <w:shd w:val="clear" w:color="auto" w:fill="FFFFFF"/>
        <w:spacing w:after="0" w:line="360" w:lineRule="auto"/>
        <w:ind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</w:pPr>
      <w:r w:rsidRPr="00621471">
        <w:rPr>
          <w:rFonts w:ascii="Times New Roman" w:eastAsia="Calibri" w:hAnsi="Times New Roman" w:cs="Times New Roman"/>
          <w:b/>
          <w:bCs/>
          <w:color w:val="000000"/>
          <w:spacing w:val="3"/>
          <w:sz w:val="24"/>
          <w:szCs w:val="24"/>
        </w:rPr>
        <w:t xml:space="preserve">ПРЕДЛОЖЕНИЕ ЗА ИЗПЪЛНЕНИЕ НА ПОРЪЧКАТА </w:t>
      </w:r>
    </w:p>
    <w:p w:rsidR="004F402A" w:rsidRPr="00621471" w:rsidRDefault="004F402A" w:rsidP="004F402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F402A" w:rsidRPr="00621471" w:rsidRDefault="004F402A" w:rsidP="004F402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1471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2: „Периодична доставка на хартия за нуждите на ИА ОПНОИР“,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color w:val="000000"/>
          <w:spacing w:val="3"/>
          <w:sz w:val="24"/>
          <w:szCs w:val="24"/>
        </w:rPr>
      </w:pP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1471">
        <w:rPr>
          <w:rFonts w:ascii="Times New Roman" w:eastAsia="Calibri" w:hAnsi="Times New Roman" w:cs="Times New Roman"/>
          <w:bCs/>
          <w:color w:val="000000"/>
          <w:spacing w:val="3"/>
          <w:sz w:val="24"/>
          <w:szCs w:val="24"/>
        </w:rPr>
        <w:t xml:space="preserve">Настоящото техническо предложение е подадено от: 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(точно наименование на участника)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val="ru-RU"/>
        </w:rPr>
        <w:t>С адрес: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………………………………………………………………………………………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(адрес на управление, БУЛСТАТ/ЕИК)</w:t>
      </w:r>
    </w:p>
    <w:p w:rsid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sz w:val="24"/>
          <w:szCs w:val="24"/>
          <w:lang w:val="ru-RU"/>
        </w:rPr>
        <w:t>представлявано от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…………………………………………………………………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</w:t>
      </w:r>
    </w:p>
    <w:p w:rsidR="004F402A" w:rsidRPr="00621471" w:rsidRDefault="004F402A" w:rsidP="004F402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i/>
          <w:sz w:val="24"/>
          <w:szCs w:val="24"/>
        </w:rPr>
        <w:t>(трите имена на физическото лице, което представлява участника, ЕГН)</w:t>
      </w:r>
    </w:p>
    <w:p w:rsidR="004F402A" w:rsidRPr="00621471" w:rsidRDefault="004F402A" w:rsidP="004F402A">
      <w:pPr>
        <w:shd w:val="clear" w:color="auto" w:fill="FFFFFF"/>
        <w:spacing w:before="120" w:after="0" w:line="240" w:lineRule="auto"/>
        <w:ind w:right="7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F402A" w:rsidRPr="00621471" w:rsidRDefault="004F402A" w:rsidP="004F40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21471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4F402A" w:rsidRPr="00621471" w:rsidRDefault="004F402A" w:rsidP="004F402A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настоящата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обществена поръчка с предмет: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621471">
        <w:rPr>
          <w:rFonts w:ascii="Times New Roman" w:hAnsi="Times New Roman" w:cs="Times New Roman"/>
          <w:b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</w:t>
      </w:r>
      <w:r w:rsidRPr="00621471">
        <w:rPr>
          <w:sz w:val="24"/>
          <w:szCs w:val="24"/>
        </w:rPr>
        <w:t xml:space="preserve"> </w:t>
      </w:r>
      <w:r w:rsidRPr="00621471">
        <w:rPr>
          <w:rFonts w:ascii="Times New Roman" w:hAnsi="Times New Roman" w:cs="Times New Roman"/>
          <w:b/>
          <w:sz w:val="24"/>
          <w:szCs w:val="24"/>
        </w:rPr>
        <w:t>Обособена позиция 2: „Периодична доставка на хартия за нуждите на ИА ОПНОИР“</w:t>
      </w:r>
      <w:r w:rsidRPr="00621471">
        <w:rPr>
          <w:rFonts w:ascii="Times New Roman" w:hAnsi="Times New Roman" w:cs="Times New Roman"/>
          <w:sz w:val="24"/>
          <w:szCs w:val="24"/>
        </w:rPr>
        <w:t xml:space="preserve">,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предлагаме следното:</w:t>
      </w:r>
    </w:p>
    <w:p w:rsidR="004F402A" w:rsidRPr="00621471" w:rsidRDefault="004F402A" w:rsidP="004F402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621471" w:rsidRPr="00632868" w:rsidRDefault="00621471" w:rsidP="00621471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632868">
        <w:rPr>
          <w:rFonts w:ascii="Times New Roman" w:hAnsi="Times New Roman" w:cs="Times New Roman"/>
          <w:sz w:val="24"/>
          <w:szCs w:val="24"/>
        </w:rPr>
        <w:t xml:space="preserve">Предлагаме срок за изпълнение на доставката – периодично от датата на двустранното подписване на договора до </w:t>
      </w:r>
      <w:r w:rsidRPr="00167784">
        <w:rPr>
          <w:rFonts w:ascii="Times New Roman" w:hAnsi="Times New Roman" w:cs="Times New Roman"/>
          <w:sz w:val="24"/>
          <w:szCs w:val="24"/>
        </w:rPr>
        <w:t>31.12.2021 г.</w:t>
      </w:r>
      <w:r w:rsidR="00167784" w:rsidRPr="00167784">
        <w:rPr>
          <w:rFonts w:ascii="Times New Roman" w:hAnsi="Times New Roman" w:cs="Times New Roman"/>
          <w:sz w:val="24"/>
          <w:szCs w:val="24"/>
        </w:rPr>
        <w:t xml:space="preserve"> или до изчерпване на общата сума</w:t>
      </w:r>
      <w:r w:rsidR="00167784">
        <w:rPr>
          <w:rFonts w:ascii="Times New Roman" w:hAnsi="Times New Roman" w:cs="Times New Roman"/>
          <w:sz w:val="24"/>
          <w:szCs w:val="24"/>
        </w:rPr>
        <w:t xml:space="preserve"> по </w:t>
      </w:r>
      <w:r w:rsidR="00167784" w:rsidRPr="00167784">
        <w:rPr>
          <w:rFonts w:ascii="Times New Roman" w:hAnsi="Times New Roman" w:cs="Times New Roman"/>
          <w:sz w:val="24"/>
          <w:szCs w:val="24"/>
        </w:rPr>
        <w:t>договор</w:t>
      </w:r>
      <w:r w:rsidR="00167784">
        <w:rPr>
          <w:rFonts w:ascii="Times New Roman" w:hAnsi="Times New Roman" w:cs="Times New Roman"/>
          <w:sz w:val="24"/>
          <w:szCs w:val="24"/>
        </w:rPr>
        <w:t>а.</w:t>
      </w:r>
    </w:p>
    <w:p w:rsidR="004F402A" w:rsidRPr="00632868" w:rsidRDefault="00621471" w:rsidP="00621471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Pr="00632868">
        <w:rPr>
          <w:rFonts w:ascii="Times New Roman" w:hAnsi="Times New Roman" w:cs="Times New Roman"/>
          <w:sz w:val="24"/>
          <w:szCs w:val="24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изискванията на Техническата спецификация, а именно:</w:t>
      </w:r>
    </w:p>
    <w:p w:rsidR="00621471" w:rsidRDefault="00621471" w:rsidP="004F40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</w:pPr>
    </w:p>
    <w:p w:rsidR="004F402A" w:rsidRPr="00621471" w:rsidRDefault="004F402A" w:rsidP="004F402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</w:p>
    <w:tbl>
      <w:tblPr>
        <w:tblW w:w="9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805"/>
        <w:gridCol w:w="3828"/>
        <w:gridCol w:w="1559"/>
        <w:gridCol w:w="1468"/>
      </w:tblGrid>
      <w:tr w:rsidR="00E350AC" w:rsidRPr="00E350AC" w:rsidTr="00632868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</w:p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Вид артикул</w:t>
            </w:r>
          </w:p>
        </w:tc>
        <w:tc>
          <w:tcPr>
            <w:tcW w:w="3828" w:type="dxa"/>
            <w:shd w:val="clear" w:color="auto" w:fill="auto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</w:p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Описание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Мерна единица</w:t>
            </w:r>
          </w:p>
        </w:tc>
        <w:tc>
          <w:tcPr>
            <w:tcW w:w="1468" w:type="dxa"/>
            <w:shd w:val="clear" w:color="auto" w:fill="auto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Прогнозно количество</w:t>
            </w:r>
          </w:p>
        </w:tc>
      </w:tr>
      <w:tr w:rsidR="00E350AC" w:rsidRPr="00E350AC" w:rsidTr="00632868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1.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Хартия копирна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Формат А4 /500 листа в опаковка/ 80 g/m2 рециклирана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Кашон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  <w:lang w:val="en-US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E350AC" w:rsidRPr="00E350AC" w:rsidTr="00632868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Хартия копирна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Формат А4 /500 листа в опаковка/ 80 g/m2 нерециклирана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Кашон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  <w:lang w:val="en-US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10</w:t>
            </w: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350AC" w:rsidRPr="00E350AC" w:rsidTr="00632868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Хартия копирна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Формат A3, 500 листа в опаковка; 80 g/m2,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Кашон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10</w:t>
            </w:r>
          </w:p>
        </w:tc>
      </w:tr>
      <w:tr w:rsidR="00E350AC" w:rsidRPr="00E350AC" w:rsidTr="00632868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  <w:t>4.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Хартия копирна цветна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Формат A4, 80 g/m2, 500 листа в опаковка; да се предлага в мин. 4 цвята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Кашон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E350AC" w:rsidRPr="00E350AC" w:rsidRDefault="00E350AC" w:rsidP="00BB6744">
            <w:pPr>
              <w:spacing w:after="0" w:line="360" w:lineRule="auto"/>
              <w:rPr>
                <w:rFonts w:ascii="Times New Roman" w:eastAsiaTheme="majorEastAsia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Theme="majorEastAsia" w:hAnsi="Times New Roman" w:cs="Times New Roman"/>
                <w:sz w:val="24"/>
                <w:szCs w:val="24"/>
              </w:rPr>
              <w:t>10</w:t>
            </w:r>
          </w:p>
        </w:tc>
      </w:tr>
    </w:tbl>
    <w:p w:rsidR="00D57057" w:rsidRPr="00621471" w:rsidRDefault="00D57057" w:rsidP="00D57057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I</w:t>
      </w:r>
      <w:r w:rsidR="001677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bg-BG"/>
        </w:rPr>
        <w:t>II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. 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Декларираме, че ако бъдем определени за изпълнител на поръчката ще изпълним м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Pr="0062147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"/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Pr="0062147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4"/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57057" w:rsidRPr="00621471" w:rsidRDefault="00167784" w:rsidP="00D57057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="00D57057" w:rsidRPr="00621471">
        <w:rPr>
          <w:rFonts w:ascii="Times New Roman" w:eastAsia="Times New Roman" w:hAnsi="Times New Roman" w:cs="Times New Roman"/>
          <w:b/>
          <w:sz w:val="24"/>
          <w:szCs w:val="24"/>
        </w:rPr>
        <w:t>V.</w:t>
      </w:r>
      <w:r w:rsidR="00D57057" w:rsidRPr="00621471">
        <w:rPr>
          <w:rFonts w:ascii="Times New Roman" w:eastAsia="Times New Roman" w:hAnsi="Times New Roman" w:cs="Times New Roman"/>
          <w:sz w:val="24"/>
          <w:szCs w:val="24"/>
        </w:rPr>
        <w:t xml:space="preserve"> С подаване на настоящата оферта направеното от нас предложение и поети ангажименти са валидни за срок от 3 (три) месеца от датата, определена за краен срок за получаване на офертите. Офертата ще остане обвързваща за нас и може да бъде приета по всяко време, преди изтичане на този срок.</w:t>
      </w:r>
    </w:p>
    <w:p w:rsidR="00D57057" w:rsidRDefault="00D57057" w:rsidP="00D57057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ВАЖНО: Посоченият от участника срок на валидност на офертата в различните документи следва да бъде един и същ - 3 (три) месеца от датата, определена за краен срок за получаване на офертите в обявлението за обществената поръчка. </w:t>
      </w:r>
    </w:p>
    <w:p w:rsidR="00E350AC" w:rsidRDefault="00E350AC" w:rsidP="00D57057">
      <w:pPr>
        <w:spacing w:before="120"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E350AC" w:rsidRPr="00E350AC" w:rsidTr="0066500E">
        <w:tc>
          <w:tcPr>
            <w:tcW w:w="4928" w:type="dxa"/>
          </w:tcPr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701" w:type="dxa"/>
          </w:tcPr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E350AC" w:rsidRPr="00E350AC" w:rsidTr="0066500E">
        <w:tc>
          <w:tcPr>
            <w:tcW w:w="4928" w:type="dxa"/>
          </w:tcPr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Име и фамилия  </w:t>
            </w:r>
          </w:p>
        </w:tc>
        <w:tc>
          <w:tcPr>
            <w:tcW w:w="5701" w:type="dxa"/>
          </w:tcPr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50AC" w:rsidRPr="00E350AC" w:rsidTr="0066500E">
        <w:tc>
          <w:tcPr>
            <w:tcW w:w="4928" w:type="dxa"/>
          </w:tcPr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350A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(документът се подписва от законния   </w:t>
            </w:r>
            <w:r w:rsidRPr="00E350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представител на участника или надлежно упълномощено лице</w:t>
            </w:r>
            <w:r w:rsidRPr="00E350A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5701" w:type="dxa"/>
          </w:tcPr>
          <w:p w:rsidR="00E350AC" w:rsidRPr="00E350AC" w:rsidRDefault="00E350AC" w:rsidP="00E350AC">
            <w:pPr>
              <w:spacing w:before="120" w:after="20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167784" w:rsidRDefault="00167784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167784" w:rsidRDefault="00167784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167784" w:rsidRDefault="00167784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167784" w:rsidRPr="00C62EA6" w:rsidRDefault="00167784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632868" w:rsidRDefault="00632868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</w:p>
    <w:p w:rsidR="00A852E6" w:rsidRPr="00621471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Образец № </w:t>
      </w:r>
      <w:r w:rsidR="00294F82"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7</w:t>
      </w: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ДО</w:t>
      </w:r>
    </w:p>
    <w:p w:rsidR="00294F82" w:rsidRPr="00621471" w:rsidRDefault="00294F82" w:rsidP="00294F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ИЗПЪЛНИТЕЛНА АГЕНЦИЯ</w:t>
      </w:r>
    </w:p>
    <w:p w:rsidR="00294F82" w:rsidRPr="00621471" w:rsidRDefault="00294F82" w:rsidP="00294F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„ОПEРАТИВНА ПРОГРАМА НАУКА </w:t>
      </w:r>
    </w:p>
    <w:p w:rsidR="00294F82" w:rsidRPr="00621471" w:rsidRDefault="00294F82" w:rsidP="00294F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И ОБРАЗОВАНИЕ ЗА ИНТЕЛИГЕНТЕН РАСТЕЖ“</w:t>
      </w:r>
    </w:p>
    <w:p w:rsidR="00A852E6" w:rsidRPr="00621471" w:rsidRDefault="00294F82" w:rsidP="00294F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гр. София, Бул. „Цариградско шосе“ № 125, бл.5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1471">
        <w:rPr>
          <w:rFonts w:ascii="Times New Roman" w:eastAsia="Calibri" w:hAnsi="Times New Roman" w:cs="Times New Roman"/>
          <w:b/>
          <w:sz w:val="24"/>
          <w:szCs w:val="24"/>
        </w:rPr>
        <w:t>ЦЕНОВО ПРЕДЛОЖЕНИЕ</w:t>
      </w:r>
    </w:p>
    <w:p w:rsidR="00A852E6" w:rsidRPr="00621471" w:rsidRDefault="00A852E6" w:rsidP="00A852E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1471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</w:p>
    <w:p w:rsidR="00A852E6" w:rsidRPr="00621471" w:rsidRDefault="00294F82" w:rsidP="00A852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1: „Периодична доставка на канцеларски материали и офис принадлежности за нуждите на </w:t>
      </w:r>
      <w:r w:rsidR="00632868">
        <w:rPr>
          <w:rFonts w:ascii="Times New Roman" w:hAnsi="Times New Roman" w:cs="Times New Roman"/>
          <w:b/>
          <w:sz w:val="24"/>
          <w:szCs w:val="24"/>
        </w:rPr>
        <w:t xml:space="preserve">ИА </w:t>
      </w:r>
      <w:r w:rsidRPr="00621471">
        <w:rPr>
          <w:rFonts w:ascii="Times New Roman" w:hAnsi="Times New Roman" w:cs="Times New Roman"/>
          <w:b/>
          <w:sz w:val="24"/>
          <w:szCs w:val="24"/>
        </w:rPr>
        <w:t>ОПНОИР“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21471">
        <w:rPr>
          <w:rFonts w:ascii="Times New Roman" w:hAnsi="Times New Roman" w:cs="Times New Roman"/>
          <w:sz w:val="24"/>
          <w:szCs w:val="24"/>
        </w:rPr>
        <w:t xml:space="preserve"> </w:t>
      </w:r>
      <w:r w:rsidRPr="00621471">
        <w:rPr>
          <w:rFonts w:ascii="Times New Roman" w:eastAsia="Calibri" w:hAnsi="Times New Roman" w:cs="Times New Roman"/>
          <w:bCs/>
          <w:color w:val="000000"/>
          <w:spacing w:val="3"/>
          <w:sz w:val="24"/>
          <w:szCs w:val="24"/>
        </w:rPr>
        <w:t>Настоящото ценово предложение е подадено от: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A852E6" w:rsidRPr="00632868" w:rsidRDefault="00632868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(</w:t>
      </w:r>
      <w:r w:rsidR="00A852E6" w:rsidRPr="00632868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точно наименование на участника</w:t>
      </w:r>
      <w:r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)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A852E6" w:rsidRPr="00632868" w:rsidRDefault="00632868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  <w:r w:rsidRPr="00632868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(</w:t>
      </w:r>
      <w:r w:rsidR="00A852E6" w:rsidRPr="00632868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адрес на управление, БУЛСТАТ/ЕИК</w:t>
      </w:r>
      <w:r w:rsidRPr="00632868">
        <w:rPr>
          <w:rFonts w:ascii="Times New Roman" w:eastAsia="Times New Roman" w:hAnsi="Times New Roman" w:cs="Times New Roman"/>
          <w:i/>
          <w:sz w:val="24"/>
          <w:szCs w:val="24"/>
          <w:lang w:val="ru-RU"/>
        </w:rPr>
        <w:t>)</w:t>
      </w:r>
    </w:p>
    <w:p w:rsidR="00A852E6" w:rsidRPr="00621471" w:rsidRDefault="00A852E6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A852E6" w:rsidRPr="00632868" w:rsidRDefault="00632868" w:rsidP="00A852E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32868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A852E6" w:rsidRPr="00632868">
        <w:rPr>
          <w:rFonts w:ascii="Times New Roman" w:eastAsia="Times New Roman" w:hAnsi="Times New Roman" w:cs="Times New Roman"/>
          <w:i/>
          <w:sz w:val="24"/>
          <w:szCs w:val="24"/>
        </w:rPr>
        <w:t>трите имена на физическото лице, което представлява участника, ЕГН</w:t>
      </w:r>
      <w:r w:rsidRPr="00632868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A852E6" w:rsidRPr="00621471" w:rsidRDefault="00A852E6" w:rsidP="00A852E6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852E6" w:rsidRPr="00621471" w:rsidRDefault="00A852E6" w:rsidP="00A852E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621471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B05BBA" w:rsidRDefault="00A852E6" w:rsidP="00A852E6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sectPr w:rsidR="00B05B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След запознаването ни с документацията за участие в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настоящата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обществена поръчка с предмет: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94F82" w:rsidRPr="00621471">
        <w:rPr>
          <w:rFonts w:ascii="Times New Roman" w:hAnsi="Times New Roman" w:cs="Times New Roman"/>
          <w:b/>
          <w:sz w:val="24"/>
          <w:szCs w:val="24"/>
        </w:rPr>
        <w:t xml:space="preserve"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1: „Периодична доставка на канцеларски материали и офис принадлежности за нуждите на </w:t>
      </w:r>
      <w:r w:rsidR="00E7164D">
        <w:rPr>
          <w:rFonts w:ascii="Times New Roman" w:hAnsi="Times New Roman" w:cs="Times New Roman"/>
          <w:b/>
          <w:sz w:val="24"/>
          <w:szCs w:val="24"/>
        </w:rPr>
        <w:t xml:space="preserve">ИА </w:t>
      </w:r>
      <w:r w:rsidR="00294F82" w:rsidRPr="00621471">
        <w:rPr>
          <w:rFonts w:ascii="Times New Roman" w:hAnsi="Times New Roman" w:cs="Times New Roman"/>
          <w:b/>
          <w:sz w:val="24"/>
          <w:szCs w:val="24"/>
        </w:rPr>
        <w:t>ОПНОИР“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предлагаме на Вашето внимание ценово предложение за изпълнение на поръчката, в съответствие с Техническата спецификация на възложителя, както следва:</w:t>
      </w:r>
    </w:p>
    <w:p w:rsidR="00A852E6" w:rsidRPr="00621471" w:rsidRDefault="00A852E6" w:rsidP="00A852E6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310"/>
        <w:gridCol w:w="4678"/>
        <w:gridCol w:w="1559"/>
        <w:gridCol w:w="1559"/>
        <w:gridCol w:w="1701"/>
        <w:gridCol w:w="1843"/>
      </w:tblGrid>
      <w:tr w:rsidR="00294F82" w:rsidRPr="00621471" w:rsidTr="00C62EA6">
        <w:trPr>
          <w:trHeight w:val="865"/>
        </w:trPr>
        <w:tc>
          <w:tcPr>
            <w:tcW w:w="6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23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Вид артикул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Описание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Мерна единица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Прогнозно количество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Предлагана единична цена без ДДС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Предлагана цена без ДДС за посоченото количество</w:t>
            </w:r>
          </w:p>
        </w:tc>
      </w:tr>
      <w:tr w:rsidR="00294F82" w:rsidRPr="00621471" w:rsidTr="00C62EA6">
        <w:trPr>
          <w:trHeight w:val="679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Батерии алкални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1.5 волта ААА /R03/ 4 броя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Батерии алкални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1.5 волта АА /R6/ 4 броя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Кабари/ пинчета за коркова дъска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стоманени с пластмасова глава, микс от цветове, мин. 30 броя в кутия.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Калкулатор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 разряден, чупещо рамо на дисплея, двойно захранване, пластмасови бутони, размери 200х150х25 мм (+/-10%)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Линия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прозрачна, пластмасова 30 см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Линия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прозрачна, пластмасова 50 см.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Ластици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изработени от естествен каучук, мин. 30 грама в опаковка за документи.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Макетен нож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голям, острие дължина 16-18 см, за офис цели - рязане на хартия, кашони и други.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Ножица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хартия и картон, дължина 17-19 см, с гумирана дръжка, остриета от неръждаема стомана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Острилка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брой гнезда - 1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Кламери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никелирани или поцинковани, малки мин. 25 мм, 100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Кламери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никелирани или поцинковани, големи мин. 48 мм, 50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Органайзер за бюро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 мин. седем отделения; кристал; </w:t>
            </w:r>
            <w:r w:rsidRPr="00621471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от висококачествена пластмаса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Поставка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вертикална, изработена от пластмаса, /прозрачна и в различни цветове/, за съхранение на документи А4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Поставка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хоризонтална, изработена от пластмаса, /прозрачна и в цветове/ за съхранение на документи А4, с възможност за надграждане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Лента самозалепваща /тиксо/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18 мм, дължина: 30 м.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Лента двойно лепяща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15 мм, дължина: 33 м.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сухо, мин. 15 г.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Папка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 PVC (поливинилхлорид) с европерфорация; прозрачна корица отпред и плътен цветен гръб; машинка за захващане на перфорирани листа А4, да се предлага в мин. 6 цвята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Папка с ластик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изработена от ПП материал, за съхранение на документи А4; капацитет мин. 250 листа, да се предлага в мин. 4 цвята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Папка тип L-джоб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 4 прозрачна, мин.120 микрона, мин. 100 бр.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Папка-джоб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стандартна перфорация А 4, кристал, дебелина мин. 50 микрона, мин. 100 бр.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Разделител за класьори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изработени от картон, перфорирани; размер А4, 10 теми, в различни цветове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Разделители за класьори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малки, хоризонтални, перфорирани; 10.5х24 см,/ (+/-10%)/ с два отвора, картон, мин. 100 броя в опаковка, мин. 5 цвята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Химикалка обикновена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/връх 0,8 мм/, да се предлага в 4 цвята /син, черен, червен, зелен/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Химикалка автоматична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със сменяем обикновен пълнител, син цвят, с тънък връх 0,5-0,7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Тънкописец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/връх 0,5 мм/, да се предлага в 2 цвята /син и черен/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Маркер перманентен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писане върху CD, стъкло, дърво, фолио; дебелина на писеца - 0,5 мм. Да се предлага в минимум 4 цвята: черен, червен, син и зелен.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Маркер за подчертаване на текст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/връх с ширина мин. 3 мм/ - единичен, фосфоресциращи цветове, със скосен писец, да се предлага в минимум 5 цвята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Молив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автоматичен /0,7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Молив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чернографитен HB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Графити за автоматични моливи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0,7 мм; твърдост B/HB, цвят черен, мин. 10 броя в кутийка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Синтетична бяла гума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подходяща за почистване, изтриване на цветни и чернографитни моливи; материал - винил, да не зацапва и не поврежда хартията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Коректор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 ацетонова основа течен, комплект с разредител /20ml +20ml/ (+/-10%)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Коректор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лентов, ширина: мин 4 мм , дължина, мин. 8 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Коректор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тип писалка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Табло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Корково; за съобщения, ш. 60 см, д. 90 см +/-10%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Табло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Корково; за съобщения, ш.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0, д.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5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 см. +/-10%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Блок за флипчарт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60-70 см/ дължина: 85-100 см, бял, 100 листа в блока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Блок за флипчарт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Широчина: 60-70 см/ дължина: 85-100 см; редове/каре, 20 листа в блока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Кърпи почистващи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антистатични за екран и друга офис техника, мин. 100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Флакон сгъстен въздух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 почистване на прах от труднодостъпни повърхности - компютри и периферна техника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Спрей за монитор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 мл., с микрофибърна кърпа; подходящ за почистване на плазма TV, TFT, LCD, PC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Флаш памет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 GB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Флаш памет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 GB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Флаш памет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 GB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Подложка за мишка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shd w:val="clear" w:color="auto" w:fill="FFFFFF"/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Първокласен текстил и гума; Подходяща за всички видове мишки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 5 гнезда, мин. 5 м. захранващ кабел, On/Off бутон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Индекси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тесни, прозрачни, за многократно залепване, размери на един индекс ш. 12 мм х д. 45 мм, различни цветове, мин. 100 броя индекси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Кубче със самозалепващи листчета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голямо: 75мм х125мм (+/-10 мм), мин. 80 листчета в опаковка, да се предлага в различни цветове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Кубче със самозалепващи листчета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средно: 75мм х75мм (+/-10 мм отклонение); Да се предлага в различни цветове. мин. 80 листчета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Кубче с бели листчета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нелепящи/: средно: 75мм х75мм (+/-10 мм отклонение)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Етикети самозалепващи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бели, 16 бр. на лист А4, мин. 100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Етикети самозалепващи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бели, 40-44 бр. на лист А4, мин. 100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Перфоратор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капацитет мин. 60 листа, с подвижен ограничител, ергономичен дизайн от метална основа и ръкохватка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Перфоратор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капацитет мин. 25 листа, с подвижен ограничител, ергономичен дизайн от метална основа и ръкохватка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Телбод машинка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метален корпус, отварящо се рамо, за мин. 25 листа, размер на телчетата 24/6, 26/6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Телбод машинка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метален корпус, за 50-70 листа, размер на телчетата, 23/10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Телчета за телбод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Размер: 23/10 мм; мин.1000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Телчета за телбод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Размер: 24/6 мм;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 xml:space="preserve"> 26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/6мин. 1000 бр. в 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Антителбод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метален корпус с пластмасово допълнение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Тетрадка с меки корици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офсет, линирана, мин. 80 листа, формат А4, меки корици, 70 гр. кв.м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Тетрадка с твърди корици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100 листа, формат А4, твърди корици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Тефтер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А5, мин. 80 листа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Маркер за флипчарт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/комплект/ 4 бр., да се предлага в мин. 4 цвята /син, четен, зелен, червен/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Комплект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Кошче за боклук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Пластмасово, вместимост: 10-12 литра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С4 със самозалепваща се лента; 250 бр.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С5 със самозалепваща се лента; 500 бр.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С6 със самозалепваща се лента; 1000 бр.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Пощенски плик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DL със самозалепваща се лента; 1000 бр.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Кашон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Джоб за CD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 PVC за 1 бр. CD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Спирали за подвързване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10 mm, 25 броя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16 mm, 50 броя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2310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25 mm, 50 броя в 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2310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32 mm, 50 броя в 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2310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спирали за подвързване, 44 mm, 25 броя в 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Корица за подвързване,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PVC, A4, 150 микрона, прозрачна, 100 броя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Корица за подвързване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PVC, A4, 200 микрона, прозрачна, 100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Корица за подвързване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картонена, A4, кожен дизайн, 210 микрона, 100 в 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Касова книга 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химизирани листове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Приходен касов ордер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100 листа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Разходен касов ордер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100 листа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Нареждане разписка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химизирана, 100 листа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Опаковка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Пътна книжка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C62E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32 листа, формат: А5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Книга за периодичен инструктаж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05B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мин. 50 листа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 гнезда, 1.5 m кабел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 гнезда, 3 m кабел, с ключ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гнезда, 3 m кабел, с ключ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Табела за заседателна маса /настолна поставка за маса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 се чете от двете страни</w:t>
            </w:r>
          </w:p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Размер 150мм. х 210мм. х 80мм.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Указателна табела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Табела за врата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210мм. х 80мм.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Табела за врата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210мм. х 150мм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</w:p>
        </w:tc>
      </w:tr>
      <w:tr w:rsidR="00294F82" w:rsidRPr="00621471" w:rsidTr="00C62EA6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Ръчна гилотина за рязане на хартия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 3, Капацитет на рязане не по-малко от 20 листа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843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294F82" w:rsidRPr="00621471" w:rsidRDefault="00294F82" w:rsidP="00294F82">
      <w:pPr>
        <w:widowControl w:val="0"/>
        <w:autoSpaceDE w:val="0"/>
        <w:autoSpaceDN w:val="0"/>
        <w:adjustRightInd w:val="0"/>
        <w:spacing w:after="0" w:line="240" w:lineRule="auto"/>
        <w:ind w:right="-183" w:firstLine="85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94F82" w:rsidRPr="00621471" w:rsidRDefault="00294F82" w:rsidP="00294F82">
      <w:pPr>
        <w:widowControl w:val="0"/>
        <w:autoSpaceDE w:val="0"/>
        <w:autoSpaceDN w:val="0"/>
        <w:adjustRightInd w:val="0"/>
        <w:spacing w:after="0" w:line="240" w:lineRule="auto"/>
        <w:ind w:right="-183" w:firstLine="85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D271E" w:rsidRPr="00621471" w:rsidRDefault="000D271E" w:rsidP="000D271E">
      <w:pPr>
        <w:tabs>
          <w:tab w:val="num" w:pos="709"/>
        </w:tabs>
        <w:spacing w:after="200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621471">
        <w:rPr>
          <w:rFonts w:ascii="Times New Roman" w:eastAsia="Calibri" w:hAnsi="Times New Roman" w:cs="Times New Roman"/>
          <w:b/>
          <w:sz w:val="24"/>
          <w:szCs w:val="24"/>
        </w:rPr>
        <w:t>Общата цена е в размер на ……………………….</w:t>
      </w:r>
      <w:r w:rsidRPr="006214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.</w:t>
      </w:r>
      <w:r w:rsidRPr="00621471">
        <w:rPr>
          <w:rFonts w:ascii="Times New Roman" w:eastAsia="Calibri" w:hAnsi="Times New Roman" w:cs="Times New Roman"/>
          <w:b/>
          <w:sz w:val="24"/>
          <w:szCs w:val="24"/>
        </w:rPr>
        <w:t>лв.</w:t>
      </w:r>
      <w:r w:rsidR="00E7164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14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(</w:t>
      </w:r>
      <w:r w:rsidRPr="00621471">
        <w:rPr>
          <w:rFonts w:ascii="Times New Roman" w:eastAsia="Calibri" w:hAnsi="Times New Roman" w:cs="Times New Roman"/>
          <w:b/>
          <w:sz w:val="24"/>
          <w:szCs w:val="24"/>
        </w:rPr>
        <w:t>словом</w:t>
      </w:r>
      <w:r w:rsidRPr="006214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)</w:t>
      </w:r>
      <w:r w:rsidRPr="00621471">
        <w:rPr>
          <w:rFonts w:ascii="Times New Roman" w:eastAsia="Calibri" w:hAnsi="Times New Roman" w:cs="Times New Roman"/>
          <w:b/>
          <w:sz w:val="24"/>
          <w:szCs w:val="24"/>
        </w:rPr>
        <w:t xml:space="preserve">  без ДДС. </w:t>
      </w:r>
    </w:p>
    <w:p w:rsidR="00A852E6" w:rsidRPr="00621471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A852E6" w:rsidRPr="00621471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bg-BG"/>
        </w:rPr>
        <w:t>Важно: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 xml:space="preserve"> </w:t>
      </w:r>
      <w:r w:rsidRPr="00621471">
        <w:rPr>
          <w:rFonts w:ascii="Times New Roman" w:eastAsia="Calibri" w:hAnsi="Times New Roman" w:cs="Times New Roman"/>
          <w:b/>
          <w:i/>
          <w:sz w:val="24"/>
          <w:szCs w:val="24"/>
        </w:rPr>
        <w:t>Единичните цени трябва да се представят в положителни цели числа различни от „0”, закръглени до втория знак след десетичната запетая</w:t>
      </w:r>
    </w:p>
    <w:p w:rsidR="00A852E6" w:rsidRPr="00C62EA6" w:rsidRDefault="00CE693D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</w:pPr>
      <w:r w:rsidRPr="00C62EA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>За целите на оценката на офертите цените, предложени от участниците, ще бъдат съпоставяни на база най-ниска предложена обща цена за изпълнение на поръчката без ДДС. При разлика между общата цена в цифри и общата цена с думи за вярно се приема словесното изражение на сумата. При разлика между посочената обща цена и сбора от посочените единични цени за вярно ще се прием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>а</w:t>
      </w:r>
      <w:r w:rsidRPr="00C62EA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 xml:space="preserve"> сборът от посочените единични цени.</w:t>
      </w:r>
    </w:p>
    <w:p w:rsidR="00CE693D" w:rsidRPr="00621471" w:rsidRDefault="00CE693D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p w:rsidR="00A852E6" w:rsidRPr="00621471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>I.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Декларираме, че посочената цена включва всички разходи по изпълнение на предмета на поръчката.</w:t>
      </w:r>
    </w:p>
    <w:p w:rsidR="00A852E6" w:rsidRPr="00621471" w:rsidRDefault="00A852E6" w:rsidP="00A852E6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bg-BG"/>
        </w:rPr>
        <w:t>II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.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Декларираме, че предложените от нас цени са определени при пълно съответствие с Техническата спецификация по предмета на поръчката.</w:t>
      </w:r>
    </w:p>
    <w:p w:rsidR="00A852E6" w:rsidRPr="00621471" w:rsidRDefault="00A852E6" w:rsidP="00A852E6">
      <w:pPr>
        <w:tabs>
          <w:tab w:val="left" w:pos="3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x-none" w:eastAsia="bg-BG"/>
        </w:rPr>
        <w:t>I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II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A852E6" w:rsidRPr="00621471" w:rsidRDefault="00A852E6" w:rsidP="000D271E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IV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621471">
        <w:rPr>
          <w:rFonts w:ascii="Times New Roman" w:eastAsia="Calibri" w:hAnsi="Times New Roman" w:cs="Times New Roman"/>
          <w:sz w:val="24"/>
          <w:szCs w:val="24"/>
        </w:rPr>
        <w:t>Приемаме начина на плащане, определен от Възложителя в проекта на договор</w:t>
      </w:r>
      <w:r w:rsidRPr="0062147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A852E6" w:rsidRPr="00621471" w:rsidRDefault="00A852E6" w:rsidP="00A85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V</w:t>
      </w:r>
      <w:r w:rsidRPr="0062147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6214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ценово предложение е валидно за срок </w:t>
      </w:r>
      <w:r w:rsidR="000D271E" w:rsidRPr="00621471">
        <w:rPr>
          <w:rFonts w:ascii="Times New Roman" w:eastAsia="Times New Roman" w:hAnsi="Times New Roman" w:cs="Times New Roman"/>
          <w:b/>
          <w:sz w:val="24"/>
          <w:szCs w:val="24"/>
        </w:rPr>
        <w:t xml:space="preserve">от </w:t>
      </w:r>
      <w:r w:rsidR="00294F82" w:rsidRPr="00621471">
        <w:rPr>
          <w:rFonts w:ascii="Times New Roman" w:eastAsia="Times New Roman" w:hAnsi="Times New Roman" w:cs="Times New Roman"/>
          <w:b/>
          <w:sz w:val="24"/>
          <w:szCs w:val="24"/>
        </w:rPr>
        <w:t xml:space="preserve">3 </w:t>
      </w:r>
      <w:r w:rsidR="000D271E" w:rsidRPr="00621471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294F82" w:rsidRPr="00621471">
        <w:rPr>
          <w:rFonts w:ascii="Times New Roman" w:eastAsia="Times New Roman" w:hAnsi="Times New Roman" w:cs="Times New Roman"/>
          <w:b/>
          <w:sz w:val="24"/>
          <w:szCs w:val="24"/>
        </w:rPr>
        <w:t>три</w:t>
      </w:r>
      <w:r w:rsidR="000D271E" w:rsidRPr="00621471">
        <w:rPr>
          <w:rFonts w:ascii="Times New Roman" w:eastAsia="Times New Roman" w:hAnsi="Times New Roman" w:cs="Times New Roman"/>
          <w:b/>
          <w:sz w:val="24"/>
          <w:szCs w:val="24"/>
        </w:rPr>
        <w:t>) месеца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</w:p>
    <w:p w:rsidR="00A852E6" w:rsidRPr="00621471" w:rsidRDefault="00A852E6" w:rsidP="00A852E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5701"/>
      </w:tblGrid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ru-RU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05BBA" w:rsidRDefault="00B05BBA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B05BBA" w:rsidSect="00B05BB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94F82" w:rsidRPr="00621471" w:rsidRDefault="00E7164D" w:rsidP="00294F82">
      <w:pPr>
        <w:spacing w:after="0" w:line="360" w:lineRule="auto"/>
        <w:ind w:left="7080" w:right="-34"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О</w:t>
      </w:r>
      <w:r w:rsidR="00294F82" w:rsidRPr="006214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бразец № 8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ИЗПЪЛНИТЕЛНА АГЕНЦИЯ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„ОПEРАТИВНА ПРОГРАМА НАУКА 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ОБРАЗОВАНИЕ ЗА ИНТЕЛИГЕНТЕН РАСТЕЖ“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гр. София, Бул. „Цариградско шосе“ № 125, бл.</w:t>
      </w:r>
      <w:r w:rsidR="002618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left="2832" w:right="-34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ЦЕНОВО ПРЕДЛОЖЕНИЕ</w:t>
      </w:r>
    </w:p>
    <w:p w:rsidR="00294F82" w:rsidRPr="00621471" w:rsidRDefault="00294F82" w:rsidP="00294F82">
      <w:pPr>
        <w:spacing w:after="0" w:line="360" w:lineRule="auto"/>
        <w:ind w:left="708" w:right="-3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За участие в процедура за възлагане на обществена поръчка, с предмет: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2: „Периодична доставка на хартия за нуждите на ИА ОПНОИР“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Настоящото ценово предложение е подадено от: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294F82" w:rsidRPr="00261805" w:rsidRDefault="00261805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(</w:t>
      </w:r>
      <w:r w:rsidR="00294F82" w:rsidRPr="0026180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точно наименование на участника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)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294F82" w:rsidRPr="00261805" w:rsidRDefault="00261805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(</w:t>
      </w:r>
      <w:r w:rsidR="00294F82" w:rsidRPr="0026180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адрес на управление, БУЛСТАТ/ЕИК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  <w:t>)</w:t>
      </w:r>
    </w:p>
    <w:p w:rsidR="00294F82" w:rsidRPr="00261805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</w:pPr>
      <w:r w:rsidRPr="0026180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-RU"/>
        </w:rPr>
        <w:t>…………………………………………………………………………………………………</w:t>
      </w:r>
    </w:p>
    <w:p w:rsidR="00294F82" w:rsidRPr="00261805" w:rsidRDefault="00261805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618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 w:rsidR="00294F82" w:rsidRPr="002618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трите имена на физическото лице, което представлява участника, ЕГН</w:t>
      </w:r>
      <w:r w:rsidRPr="0026180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294F82" w:rsidRPr="00621471" w:rsidRDefault="00294F82" w:rsidP="00294F82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След запознаването ни с документацията за участие в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настоящата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обществена поръчка с предмет: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2: „Периодична доставка на хартия за нуждите на ИА ОПНОИР“,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предлагаме на Вашето внимание ценово предложение за изпълнение на поръчката, в съответствие с Техническата спецификация на възложителя, както следва: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186"/>
        <w:gridCol w:w="1968"/>
        <w:gridCol w:w="1121"/>
        <w:gridCol w:w="1464"/>
        <w:gridCol w:w="1506"/>
        <w:gridCol w:w="1506"/>
      </w:tblGrid>
      <w:tr w:rsidR="00294F82" w:rsidRPr="00621471" w:rsidTr="00BB6744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152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Вид артикул</w:t>
            </w:r>
          </w:p>
        </w:tc>
        <w:tc>
          <w:tcPr>
            <w:tcW w:w="2693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Описание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Мерна единица</w:t>
            </w:r>
          </w:p>
        </w:tc>
        <w:tc>
          <w:tcPr>
            <w:tcW w:w="1464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Прогнозно количество</w:t>
            </w:r>
          </w:p>
        </w:tc>
        <w:tc>
          <w:tcPr>
            <w:tcW w:w="1506" w:type="dxa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Предлагана единична цена без ДДС</w:t>
            </w:r>
          </w:p>
        </w:tc>
        <w:tc>
          <w:tcPr>
            <w:tcW w:w="432" w:type="dxa"/>
            <w:shd w:val="clear" w:color="auto" w:fill="auto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Предлагана цена без ДДС за посоченото количество</w:t>
            </w:r>
          </w:p>
        </w:tc>
      </w:tr>
      <w:tr w:rsidR="00294F82" w:rsidRPr="00621471" w:rsidTr="00BB6744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Хартия копирна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А4 /500 листа в опаковка/ 80 g/m2 рециклирана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50</w:t>
            </w:r>
          </w:p>
        </w:tc>
        <w:tc>
          <w:tcPr>
            <w:tcW w:w="1506" w:type="dxa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294F82" w:rsidRPr="00621471" w:rsidTr="00BB6744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Хартия копирна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А4 /500 листа в опаковка/ 80 g/m2 нерециклирана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10</w:t>
            </w: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1506" w:type="dxa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294F82" w:rsidRPr="00621471" w:rsidTr="00BB6744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Хартия копирна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Формат A3, 500 листа в опаковка; 80 g/m2,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506" w:type="dxa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  <w:tr w:rsidR="00294F82" w:rsidRPr="00621471" w:rsidTr="00BB6744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Хартия копирна цветна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Формат A4, 80 g/m2, 500 листа в опаковка; да се предлага в мин. 4 цвята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506" w:type="dxa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  <w:tc>
          <w:tcPr>
            <w:tcW w:w="432" w:type="dxa"/>
            <w:shd w:val="clear" w:color="auto" w:fill="auto"/>
            <w:vAlign w:val="center"/>
          </w:tcPr>
          <w:p w:rsidR="00294F82" w:rsidRPr="00621471" w:rsidRDefault="00294F82" w:rsidP="00BB674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bg-BG"/>
              </w:rPr>
            </w:pPr>
          </w:p>
        </w:tc>
      </w:tr>
    </w:tbl>
    <w:p w:rsidR="00294F82" w:rsidRPr="00621471" w:rsidRDefault="00294F82" w:rsidP="00294F82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Общата цена е в размер на ……………………….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.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лв.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(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словом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)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без ДДС. 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Важно:</w:t>
      </w:r>
      <w:r w:rsidRPr="006214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2147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Единичните цени трябва да се представят в положителни цели числа различни от „0”, закръглени до втория знак след десетичната запетая</w:t>
      </w:r>
    </w:p>
    <w:p w:rsidR="00294F82" w:rsidRDefault="00B05BBA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B05BBA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За целите на оценката на офертите цените, предложени от участниците, ще бъдат съпоставяни на база най-ниска предложена обща цена за изпълнение на поръчката без ДДС. При разлика между общата цена в цифри и общата цена с думи за вярно се приема словесното изражение на сумата. При разлика между посочената обща цена и сбора от посочените единични цени за вярно ще се приема сборът от посочените единични цени.</w:t>
      </w:r>
    </w:p>
    <w:p w:rsidR="00B05BBA" w:rsidRPr="00621471" w:rsidRDefault="00B05BBA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I.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Декларираме, че посочената цена включва всички разходи по изпълнение на предмета на поръчката.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Декларираме, че предложените от нас цени са определени при пълно съответствие с Техническата спецификация по предмета на поръчката.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/>
        </w:rPr>
        <w:t>I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II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IV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начина на плащане, определен от Възложителя в проекта на договор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подаване на настоящата оферта направеното от нас ценово предложение е валидно за срок </w:t>
      </w:r>
      <w:r w:rsidRPr="0062147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 3 (три) месеца</w:t>
      </w:r>
      <w:r w:rsidRPr="006214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датата, определена за краен срок за получаване на офертите.</w:t>
      </w: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294F82" w:rsidRPr="00621471" w:rsidTr="002F73DD">
        <w:tc>
          <w:tcPr>
            <w:tcW w:w="4928" w:type="dxa"/>
          </w:tcPr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701" w:type="dxa"/>
          </w:tcPr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294F82" w:rsidRPr="00621471" w:rsidTr="002F73DD">
        <w:tc>
          <w:tcPr>
            <w:tcW w:w="4928" w:type="dxa"/>
          </w:tcPr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Име и фамилия  </w:t>
            </w:r>
          </w:p>
        </w:tc>
        <w:tc>
          <w:tcPr>
            <w:tcW w:w="5701" w:type="dxa"/>
          </w:tcPr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294F82" w:rsidRPr="00621471" w:rsidTr="002F73DD">
        <w:tc>
          <w:tcPr>
            <w:tcW w:w="4928" w:type="dxa"/>
          </w:tcPr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Подпис на лицето (и печат)</w:t>
            </w:r>
          </w:p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(документът се подписва от законния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5701" w:type="dxa"/>
          </w:tcPr>
          <w:p w:rsidR="00294F82" w:rsidRPr="00621471" w:rsidRDefault="00294F82" w:rsidP="00294F82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4F82" w:rsidRPr="00621471" w:rsidRDefault="00294F82" w:rsidP="00294F82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50AC" w:rsidRDefault="00E350AC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0A68" w:rsidRDefault="00290A68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Образец № 9</w:t>
      </w:r>
    </w:p>
    <w:p w:rsidR="00A852E6" w:rsidRPr="00621471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906" w:type="dxa"/>
        <w:tblInd w:w="-11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5"/>
        <w:gridCol w:w="2516"/>
        <w:gridCol w:w="1559"/>
        <w:gridCol w:w="2552"/>
        <w:gridCol w:w="2268"/>
        <w:gridCol w:w="266"/>
      </w:tblGrid>
      <w:tr w:rsidR="00A852E6" w:rsidRPr="00621471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A852E6" w:rsidRPr="00E350AC" w:rsidRDefault="002F73DD" w:rsidP="00A852E6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350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ДЕКЛАРАЦИЯ - </w:t>
            </w:r>
            <w:r w:rsidR="00A852E6" w:rsidRPr="00E350A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СПИСЪК</w:t>
            </w:r>
          </w:p>
          <w:p w:rsidR="00A852E6" w:rsidRPr="00E350AC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E350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 изпълнени </w:t>
            </w:r>
            <w:r w:rsidR="002F73DD" w:rsidRPr="00E350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дейности</w:t>
            </w:r>
          </w:p>
          <w:p w:rsidR="00A852E6" w:rsidRPr="00E350AC" w:rsidRDefault="00A852E6" w:rsidP="00A852E6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  <w:p w:rsidR="002F73DD" w:rsidRPr="00621471" w:rsidRDefault="00A852E6" w:rsidP="002F73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Долуподписаният /-ната/ ………………………………………………………….., ЕГН: .............................с лична карта № …………………………, изд. на …………………….. от ………………….., в качеството ми на …………........................ </w:t>
            </w:r>
            <w:r w:rsidRPr="00E350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(изписва се длъжността) </w:t>
            </w: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……….......................... </w:t>
            </w:r>
            <w:r w:rsidRPr="00E350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(наименованието на участника</w:t>
            </w:r>
            <w:r w:rsidRPr="00E350A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</w:t>
            </w:r>
            <w:r w:rsidRPr="00E350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ЕИК: ..............................., със седалище и адрес на управление .........................................................., участник в обществена поръчка с предмет: </w:t>
            </w:r>
            <w:r w:rsidR="002F73DD" w:rsidRPr="00E350AC">
              <w:rPr>
                <w:rFonts w:ascii="Times New Roman" w:hAnsi="Times New Roman" w:cs="Times New Roman"/>
                <w:b/>
                <w:sz w:val="24"/>
                <w:szCs w:val="24"/>
              </w:rPr>
      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позиции, за обособена позиция ………………………………………………………………………………………………………………………..</w:t>
            </w:r>
            <w:r w:rsidR="002F73DD" w:rsidRPr="006214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F73DD" w:rsidRPr="00621471">
              <w:rPr>
                <w:rFonts w:ascii="Times New Roman" w:hAnsi="Times New Roman" w:cs="Times New Roman"/>
                <w:i/>
                <w:sz w:val="24"/>
                <w:szCs w:val="24"/>
              </w:rPr>
              <w:t>(посочва се обособената позиция, за която се кандидатства),</w:t>
            </w:r>
          </w:p>
          <w:p w:rsidR="00A852E6" w:rsidRPr="00621471" w:rsidRDefault="00A852E6" w:rsidP="00505057">
            <w:pPr>
              <w:spacing w:before="120" w:after="0" w:line="360" w:lineRule="auto"/>
              <w:ind w:right="236"/>
              <w:jc w:val="both"/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заявявам, че през последните 3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(три) години, считано до датата на подаване на офертата, представляваният от мен участник е изпълнил </w:t>
            </w:r>
            <w:r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следните д</w:t>
            </w:r>
            <w:r w:rsidR="00505057"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ейности с предмет</w:t>
            </w:r>
            <w:r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, идентич</w:t>
            </w:r>
            <w:r w:rsidR="00505057"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е</w:t>
            </w:r>
            <w:r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н или сход</w:t>
            </w:r>
            <w:r w:rsidR="00505057"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е</w:t>
            </w:r>
            <w:r w:rsidRPr="00621471">
              <w:rPr>
                <w:rFonts w:ascii="Times New Roman" w:eastAsia="Times CY" w:hAnsi="Times New Roman" w:cs="Times New Roman"/>
                <w:bCs/>
                <w:sz w:val="24"/>
                <w:szCs w:val="24"/>
                <w:lang w:eastAsia="ar-SA"/>
              </w:rPr>
              <w:t>н с предмета на настоящата поръчка:</w:t>
            </w:r>
          </w:p>
        </w:tc>
      </w:tr>
      <w:tr w:rsidR="00A852E6" w:rsidRPr="00621471" w:rsidTr="007D530B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251511" w:rsidRPr="00621471" w:rsidRDefault="00251511" w:rsidP="00A852E6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A852E6" w:rsidRPr="00621471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  <w:vAlign w:val="center"/>
          </w:tcPr>
          <w:p w:rsidR="00A852E6" w:rsidRPr="00621471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16" w:type="dxa"/>
            <w:vAlign w:val="center"/>
          </w:tcPr>
          <w:p w:rsidR="00A852E6" w:rsidRPr="00621471" w:rsidRDefault="00A852E6" w:rsidP="005050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Предмет</w:t>
            </w:r>
            <w:r w:rsidRPr="006214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на изпълнената д</w:t>
            </w:r>
            <w:r w:rsidR="00505057" w:rsidRPr="00621471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ейност</w:t>
            </w:r>
            <w:r w:rsidRPr="00621471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и кратко описание</w:t>
            </w:r>
          </w:p>
        </w:tc>
        <w:tc>
          <w:tcPr>
            <w:tcW w:w="1559" w:type="dxa"/>
            <w:vAlign w:val="center"/>
          </w:tcPr>
          <w:p w:rsidR="00A852E6" w:rsidRPr="00621471" w:rsidRDefault="00A852E6" w:rsidP="00A852E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Възложител</w:t>
            </w:r>
          </w:p>
        </w:tc>
        <w:tc>
          <w:tcPr>
            <w:tcW w:w="2552" w:type="dxa"/>
            <w:vAlign w:val="center"/>
          </w:tcPr>
          <w:p w:rsidR="00A852E6" w:rsidRPr="00621471" w:rsidRDefault="00A852E6" w:rsidP="005050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Начална и крайна дата на изпълнението на </w:t>
            </w:r>
            <w:r w:rsidR="00505057"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дейността</w:t>
            </w:r>
          </w:p>
        </w:tc>
        <w:tc>
          <w:tcPr>
            <w:tcW w:w="2268" w:type="dxa"/>
            <w:vAlign w:val="center"/>
          </w:tcPr>
          <w:p w:rsidR="00A852E6" w:rsidRPr="00621471" w:rsidRDefault="00A852E6" w:rsidP="0050505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Стойност </w:t>
            </w:r>
            <w:r w:rsidRPr="00621471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на </w:t>
            </w:r>
            <w:r w:rsidRPr="0062147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изпълнената </w:t>
            </w:r>
            <w:r w:rsidR="00505057" w:rsidRPr="00621471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дейност</w:t>
            </w:r>
          </w:p>
        </w:tc>
      </w:tr>
      <w:tr w:rsidR="00A852E6" w:rsidRPr="00621471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852E6" w:rsidRPr="00621471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852E6" w:rsidRPr="00621471" w:rsidTr="007D53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A852E6" w:rsidRPr="00621471" w:rsidRDefault="00A852E6" w:rsidP="00A852E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852E6" w:rsidRPr="00621471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4"/>
          <w:szCs w:val="24"/>
          <w:lang w:eastAsia="ar-SA"/>
        </w:rPr>
      </w:pPr>
    </w:p>
    <w:p w:rsidR="00A852E6" w:rsidRPr="00621471" w:rsidRDefault="00A852E6" w:rsidP="00A852E6">
      <w:pPr>
        <w:suppressAutoHyphens/>
        <w:spacing w:after="0" w:line="360" w:lineRule="auto"/>
        <w:jc w:val="both"/>
        <w:rPr>
          <w:rFonts w:ascii="Times New Roman" w:eastAsia="Times CY" w:hAnsi="Times New Roman" w:cs="Times New Roman"/>
          <w:bCs/>
          <w:sz w:val="24"/>
          <w:szCs w:val="24"/>
          <w:lang w:eastAsia="ar-SA"/>
        </w:rPr>
      </w:pPr>
      <w:r w:rsidRPr="00621471">
        <w:rPr>
          <w:rFonts w:ascii="Times New Roman" w:eastAsia="Times CY" w:hAnsi="Times New Roman" w:cs="Times New Roman"/>
          <w:bCs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2E6" w:rsidRPr="00621471" w:rsidTr="007D530B">
        <w:tc>
          <w:tcPr>
            <w:tcW w:w="4928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  </w:t>
            </w:r>
            <w:r w:rsidRPr="006214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62147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:rsidR="00A852E6" w:rsidRPr="00621471" w:rsidRDefault="00A852E6" w:rsidP="00A852E6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05BBA" w:rsidRDefault="00B05BBA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05BBA" w:rsidRDefault="00B05BB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251511" w:rsidRDefault="00251511" w:rsidP="00251511">
      <w:pPr>
        <w:spacing w:after="0" w:line="360" w:lineRule="auto"/>
        <w:ind w:left="7080" w:right="-34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</w:pPr>
      <w:r w:rsidRPr="0025151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Образец №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/>
        </w:rPr>
        <w:t>10</w:t>
      </w: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1511" w:rsidRPr="00251511" w:rsidRDefault="00251511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5151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ДЕКЛАРАЦИЯ ЗА РЕАЛИЗИРАН МИНИМАЛЕН ОБОРОТ </w:t>
      </w:r>
    </w:p>
    <w:p w:rsidR="00251511" w:rsidRPr="00251511" w:rsidRDefault="00251511" w:rsidP="00251511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51511" w:rsidRPr="00251511" w:rsidRDefault="00251511" w:rsidP="00251511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515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Долуподписаният /-ната/ ………………………………………………………….., ЕГН: .............................с лична карта № …………………………, изд. на …………………….. от ………………….., в качеството ми на …………........................ (изписва се длъжността) на ……….......................... (наименованието на участника), ЕИК: ..............................., със седалище и адрес на управление .........................................................., участник в обществена поръчка с предмет: </w:t>
      </w:r>
      <w:r w:rsidRPr="0025151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ни позиции, за обособена позиция</w:t>
      </w:r>
      <w:r w:rsidRPr="002515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……………………………………………………………………………………….. </w:t>
      </w:r>
      <w:r w:rsidRPr="0025151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(посочва се обособената позиция, за която се кандидатства),</w:t>
      </w:r>
    </w:p>
    <w:p w:rsidR="00505057" w:rsidRDefault="00251511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15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заявявам, че </w:t>
      </w:r>
      <w:r w:rsidR="00F93DEA" w:rsidRP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>за последните 3 (три) приключили финансови години в зависимост от датата, на която участникът е създаден или е започнал дейността си</w:t>
      </w:r>
      <w:r w:rsid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представляваният от мен участник </w:t>
      </w:r>
      <w:r w:rsidR="00F93DEA" w:rsidRP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F93DEA" w:rsidRP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реализирал минимален оборот в сферата, попадаща в обхвата на поръчката, </w:t>
      </w:r>
      <w:r w:rsid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>както следва</w:t>
      </w:r>
      <w:r w:rsidR="00F93DEA" w:rsidRPr="00F93DE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CD3D17" w:rsidTr="00CD3D17">
        <w:tc>
          <w:tcPr>
            <w:tcW w:w="3256" w:type="dxa"/>
          </w:tcPr>
          <w:p w:rsidR="00CD3D17" w:rsidRDefault="00CD3D17" w:rsidP="00A852E6">
            <w:pPr>
              <w:spacing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Приключила финансова година</w:t>
            </w:r>
          </w:p>
        </w:tc>
        <w:tc>
          <w:tcPr>
            <w:tcW w:w="5811" w:type="dxa"/>
          </w:tcPr>
          <w:p w:rsidR="00CD3D17" w:rsidRDefault="00CD3D17" w:rsidP="00A852E6">
            <w:pPr>
              <w:spacing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Реализиран оборот в сферата, попадаща в обхвата на поръчката </w:t>
            </w:r>
          </w:p>
        </w:tc>
      </w:tr>
      <w:tr w:rsidR="00CD3D17" w:rsidTr="00CD3D17">
        <w:tc>
          <w:tcPr>
            <w:tcW w:w="3256" w:type="dxa"/>
          </w:tcPr>
          <w:p w:rsidR="00CD3D17" w:rsidRDefault="00CD3D17" w:rsidP="00DA0DDE">
            <w:pPr>
              <w:spacing w:line="360" w:lineRule="auto"/>
              <w:ind w:right="-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811" w:type="dxa"/>
          </w:tcPr>
          <w:p w:rsidR="00CD3D17" w:rsidRDefault="00CD3D17" w:rsidP="00A852E6">
            <w:pPr>
              <w:spacing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3D17" w:rsidTr="00CD3D17">
        <w:tc>
          <w:tcPr>
            <w:tcW w:w="3256" w:type="dxa"/>
          </w:tcPr>
          <w:p w:rsidR="00CD3D17" w:rsidRDefault="00CD3D17" w:rsidP="00DA0DDE">
            <w:pPr>
              <w:spacing w:line="360" w:lineRule="auto"/>
              <w:ind w:right="-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5811" w:type="dxa"/>
          </w:tcPr>
          <w:p w:rsidR="00CD3D17" w:rsidRDefault="00CD3D17" w:rsidP="00A852E6">
            <w:pPr>
              <w:spacing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3D17" w:rsidTr="00CD3D17">
        <w:tc>
          <w:tcPr>
            <w:tcW w:w="3256" w:type="dxa"/>
          </w:tcPr>
          <w:p w:rsidR="00CD3D17" w:rsidRDefault="00CD3D17" w:rsidP="00DA0DDE">
            <w:pPr>
              <w:spacing w:line="360" w:lineRule="auto"/>
              <w:ind w:right="-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5811" w:type="dxa"/>
          </w:tcPr>
          <w:p w:rsidR="00CD3D17" w:rsidRDefault="00CD3D17" w:rsidP="00A852E6">
            <w:pPr>
              <w:spacing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93DEA" w:rsidRDefault="00CD3D17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D3D17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3"/>
        <w:gridCol w:w="5227"/>
      </w:tblGrid>
      <w:tr w:rsidR="00CD3D17" w:rsidRPr="00CD3D17" w:rsidTr="0066500E">
        <w:tc>
          <w:tcPr>
            <w:tcW w:w="4928" w:type="dxa"/>
          </w:tcPr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D3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701" w:type="dxa"/>
          </w:tcPr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3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CD3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CD3D17" w:rsidRPr="00CD3D17" w:rsidTr="0066500E">
        <w:tc>
          <w:tcPr>
            <w:tcW w:w="4928" w:type="dxa"/>
          </w:tcPr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3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Име и фамилия  </w:t>
            </w:r>
          </w:p>
        </w:tc>
        <w:tc>
          <w:tcPr>
            <w:tcW w:w="5701" w:type="dxa"/>
          </w:tcPr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D3D17" w:rsidRPr="00CD3D17" w:rsidTr="0066500E">
        <w:tc>
          <w:tcPr>
            <w:tcW w:w="4928" w:type="dxa"/>
          </w:tcPr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3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Подпис на лицето (и печат)</w:t>
            </w:r>
          </w:p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D3D1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(документът се подписва от законния </w:t>
            </w:r>
            <w:r w:rsidRPr="00CD3D17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представител на участника или надлежно упълномощено лице</w:t>
            </w:r>
            <w:r w:rsidRPr="00CD3D1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5701" w:type="dxa"/>
          </w:tcPr>
          <w:p w:rsidR="00CD3D17" w:rsidRPr="00CD3D17" w:rsidRDefault="00CD3D17" w:rsidP="00CD3D17">
            <w:pPr>
              <w:spacing w:after="0" w:line="360" w:lineRule="auto"/>
              <w:ind w:right="-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B05BBA" w:rsidRDefault="00B05BBA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05BBA" w:rsidRDefault="00B05BB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CD3D17" w:rsidRPr="00621471" w:rsidRDefault="00CD3D17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Образец № 1</w:t>
      </w:r>
      <w:r w:rsidR="00505057" w:rsidRPr="00621471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1</w:t>
      </w:r>
    </w:p>
    <w:p w:rsidR="00A852E6" w:rsidRPr="00621471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52E6" w:rsidRPr="00621471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b/>
          <w:bCs/>
          <w:sz w:val="24"/>
          <w:szCs w:val="24"/>
          <w:lang w:val="en-US"/>
        </w:rPr>
        <w:t>ДЕКЛАРАЦИЯ</w:t>
      </w:r>
    </w:p>
    <w:p w:rsidR="00A852E6" w:rsidRPr="00621471" w:rsidRDefault="00A852E6" w:rsidP="00A852E6">
      <w:pPr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b/>
          <w:bCs/>
          <w:sz w:val="24"/>
          <w:szCs w:val="24"/>
          <w:lang w:val="en-US"/>
        </w:rPr>
        <w:t>по чл. 3, т.8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621471" w:rsidRPr="00621471" w:rsidRDefault="00621471" w:rsidP="00A852E6">
      <w:pPr>
        <w:spacing w:after="0" w:line="408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52E6" w:rsidRPr="00621471" w:rsidRDefault="00A852E6" w:rsidP="00A852E6">
      <w:pPr>
        <w:spacing w:after="0" w:line="408" w:lineRule="auto"/>
        <w:ind w:right="-142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 xml:space="preserve">   </w:t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ab/>
        <w:t xml:space="preserve">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______________________________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62147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621471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</w:t>
      </w:r>
      <w:r w:rsidRPr="00621471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наименованието на участника)</w:t>
      </w:r>
      <w:r w:rsidRPr="00621471">
        <w:rPr>
          <w:rFonts w:ascii="Times New Roman" w:eastAsia="Calibri" w:hAnsi="Times New Roman" w:cs="Times New Roman"/>
          <w:sz w:val="24"/>
          <w:szCs w:val="24"/>
        </w:rPr>
        <w:t xml:space="preserve"> - участник в обществена поръчка, с предмет: </w:t>
      </w:r>
      <w:r w:rsidR="006752E6" w:rsidRPr="00621471">
        <w:rPr>
          <w:rFonts w:ascii="Times New Roman" w:hAnsi="Times New Roman" w:cs="Times New Roman"/>
          <w:b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</w:t>
      </w:r>
      <w:r w:rsidR="00290A68">
        <w:rPr>
          <w:rFonts w:ascii="Times New Roman" w:hAnsi="Times New Roman" w:cs="Times New Roman"/>
          <w:b/>
          <w:sz w:val="24"/>
          <w:szCs w:val="24"/>
        </w:rPr>
        <w:t xml:space="preserve">и позиции, за обособена позиция </w:t>
      </w:r>
      <w:r w:rsidR="006752E6" w:rsidRPr="00621471"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……………………………………………………………………………………………………………….. </w:t>
      </w:r>
      <w:r w:rsidR="006752E6" w:rsidRPr="00621471">
        <w:rPr>
          <w:rFonts w:ascii="Times New Roman" w:hAnsi="Times New Roman" w:cs="Times New Roman"/>
          <w:i/>
          <w:sz w:val="24"/>
          <w:szCs w:val="24"/>
        </w:rPr>
        <w:t>(посочва се обособената позиция, за която се кандидатства),</w:t>
      </w:r>
    </w:p>
    <w:p w:rsidR="00A852E6" w:rsidRPr="00621471" w:rsidRDefault="00A852E6" w:rsidP="00A852E6">
      <w:pPr>
        <w:spacing w:before="120" w:after="120" w:line="276" w:lineRule="auto"/>
        <w:ind w:right="566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A852E6" w:rsidRPr="00621471" w:rsidRDefault="00A852E6" w:rsidP="00621471">
      <w:pPr>
        <w:tabs>
          <w:tab w:val="left" w:pos="8505"/>
        </w:tabs>
        <w:autoSpaceDE w:val="0"/>
        <w:autoSpaceDN w:val="0"/>
        <w:adjustRightInd w:val="0"/>
        <w:spacing w:after="200" w:line="276" w:lineRule="auto"/>
        <w:ind w:right="566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Д Е К Л А Р И Р А М: </w:t>
      </w:r>
    </w:p>
    <w:p w:rsidR="00A852E6" w:rsidRPr="00621471" w:rsidRDefault="00A852E6" w:rsidP="00621471">
      <w:pPr>
        <w:numPr>
          <w:ilvl w:val="0"/>
          <w:numId w:val="18"/>
        </w:numPr>
        <w:tabs>
          <w:tab w:val="left" w:pos="851"/>
          <w:tab w:val="left" w:pos="8505"/>
        </w:tabs>
        <w:suppressAutoHyphens/>
        <w:spacing w:before="120" w:after="180" w:line="240" w:lineRule="auto"/>
        <w:ind w:left="0" w:right="566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lang w:val="en-US" w:eastAsia="ar-SA"/>
        </w:rPr>
        <w:t xml:space="preserve"> Представляваното от мен дружество не е регистрирано в юрисдикция с преференциален данъчен режим. </w:t>
      </w:r>
    </w:p>
    <w:p w:rsidR="00A852E6" w:rsidRPr="00621471" w:rsidRDefault="00A852E6" w:rsidP="00621471">
      <w:pPr>
        <w:tabs>
          <w:tab w:val="left" w:pos="851"/>
          <w:tab w:val="left" w:pos="8505"/>
        </w:tabs>
        <w:suppressAutoHyphens/>
        <w:spacing w:after="200" w:line="276" w:lineRule="auto"/>
        <w:ind w:right="566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lang w:val="en-US" w:eastAsia="ar-SA"/>
        </w:rPr>
        <w:t>или</w:t>
      </w:r>
    </w:p>
    <w:p w:rsidR="00A852E6" w:rsidRPr="00621471" w:rsidRDefault="00A852E6" w:rsidP="00621471">
      <w:pPr>
        <w:tabs>
          <w:tab w:val="left" w:pos="851"/>
        </w:tabs>
        <w:suppressAutoHyphens/>
        <w:spacing w:before="120" w:after="180" w:line="276" w:lineRule="auto"/>
        <w:ind w:right="566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lang w:val="en-US" w:eastAsia="ar-SA"/>
        </w:rPr>
        <w:t>Представляваното от мен дружество е регистрирано в юрисдикция с преференциален данъчен режим, като е налице изключение по смисъла на чл. 4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  <w:r w:rsidRPr="00621471">
        <w:rPr>
          <w:rFonts w:ascii="Times New Roman" w:hAnsi="Times New Roman" w:cs="Times New Roman"/>
          <w:i/>
          <w:snapToGrid w:val="0"/>
          <w:color w:val="000000"/>
          <w:sz w:val="24"/>
          <w:szCs w:val="24"/>
          <w:lang w:val="en-US" w:eastAsia="ar-SA"/>
        </w:rPr>
        <w:t>.</w:t>
      </w: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vertAlign w:val="superscript"/>
          <w:lang w:val="en-US" w:eastAsia="ar-SA"/>
        </w:rPr>
        <w:footnoteReference w:id="5"/>
      </w:r>
    </w:p>
    <w:p w:rsidR="00A852E6" w:rsidRPr="00621471" w:rsidRDefault="00A852E6" w:rsidP="00621471">
      <w:pPr>
        <w:numPr>
          <w:ilvl w:val="0"/>
          <w:numId w:val="18"/>
        </w:numPr>
        <w:tabs>
          <w:tab w:val="left" w:pos="851"/>
          <w:tab w:val="left" w:pos="8505"/>
        </w:tabs>
        <w:suppressAutoHyphens/>
        <w:spacing w:before="120" w:after="180" w:line="240" w:lineRule="auto"/>
        <w:ind w:left="0" w:right="566"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  <w:lang w:val="en-US" w:eastAsia="ar-SA"/>
        </w:rPr>
      </w:pP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lang w:val="en-US" w:eastAsia="ar-SA"/>
        </w:rPr>
        <w:t>Представляваното от мен дружество не е свързано лице по смисъла на § 1 от Допълнителните разпоредби на Търговския закон</w:t>
      </w: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vertAlign w:val="superscript"/>
          <w:lang w:val="en-US" w:eastAsia="ar-SA"/>
        </w:rPr>
        <w:footnoteReference w:id="6"/>
      </w: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vertAlign w:val="superscript"/>
          <w:lang w:val="en-US" w:eastAsia="ar-SA"/>
        </w:rPr>
        <w:t xml:space="preserve"> </w:t>
      </w:r>
      <w:r w:rsidRPr="00621471">
        <w:rPr>
          <w:rFonts w:ascii="Times New Roman" w:hAnsi="Times New Roman" w:cs="Times New Roman"/>
          <w:snapToGrid w:val="0"/>
          <w:color w:val="000000"/>
          <w:sz w:val="24"/>
          <w:szCs w:val="24"/>
          <w:lang w:val="en-US" w:eastAsia="ar-SA"/>
        </w:rPr>
        <w:t>с дружества, регистрирани в юрисдикция с преференциален данъчен режим.</w:t>
      </w:r>
    </w:p>
    <w:p w:rsidR="00A852E6" w:rsidRPr="00621471" w:rsidRDefault="00A852E6" w:rsidP="00621471">
      <w:pPr>
        <w:tabs>
          <w:tab w:val="left" w:pos="8505"/>
        </w:tabs>
        <w:spacing w:after="200" w:line="276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b/>
          <w:sz w:val="24"/>
          <w:szCs w:val="24"/>
          <w:lang w:val="en-US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A852E6" w:rsidRPr="00621471" w:rsidRDefault="00A852E6" w:rsidP="00A852E6">
      <w:pPr>
        <w:spacing w:after="200" w:line="276" w:lineRule="auto"/>
        <w:ind w:right="566"/>
        <w:rPr>
          <w:rFonts w:ascii="Times New Roman" w:hAnsi="Times New Roman" w:cs="Times New Roman"/>
          <w:sz w:val="24"/>
          <w:szCs w:val="24"/>
          <w:lang w:val="en-US"/>
        </w:rPr>
      </w:pPr>
    </w:p>
    <w:p w:rsidR="00A852E6" w:rsidRPr="00621471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b/>
          <w:sz w:val="24"/>
          <w:szCs w:val="24"/>
          <w:lang w:val="en-US"/>
        </w:rPr>
        <w:t>Дата.................</w:t>
      </w:r>
      <w:r w:rsidRPr="00621471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5B4C55" w:rsidRPr="00621471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5B4C55" w:rsidRPr="00621471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5B4C55" w:rsidRPr="00621471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5B4C55" w:rsidRPr="00621471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621471">
        <w:rPr>
          <w:rFonts w:ascii="Times New Roman" w:hAnsi="Times New Roman" w:cs="Times New Roman"/>
          <w:b/>
          <w:sz w:val="24"/>
          <w:szCs w:val="24"/>
          <w:lang w:val="en-US"/>
        </w:rPr>
        <w:t>ПОДПИС И ПЕЧАТ:</w:t>
      </w:r>
      <w:r w:rsidRPr="006214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1471">
        <w:rPr>
          <w:rFonts w:ascii="Times New Roman" w:hAnsi="Times New Roman" w:cs="Times New Roman"/>
          <w:b/>
          <w:sz w:val="24"/>
          <w:szCs w:val="24"/>
          <w:lang w:val="en-US"/>
        </w:rPr>
        <w:t>................................</w:t>
      </w:r>
    </w:p>
    <w:p w:rsidR="00A852E6" w:rsidRPr="00621471" w:rsidRDefault="00A852E6" w:rsidP="00A852E6">
      <w:pPr>
        <w:shd w:val="clear" w:color="auto" w:fill="FFFFFF"/>
        <w:spacing w:after="200" w:line="276" w:lineRule="auto"/>
        <w:ind w:right="56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21471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</w:t>
      </w:r>
      <w:r w:rsidR="00290A68">
        <w:rPr>
          <w:rFonts w:ascii="Times New Roman" w:hAnsi="Times New Roman" w:cs="Times New Roman"/>
          <w:sz w:val="24"/>
          <w:szCs w:val="24"/>
          <w:lang w:val="ru-RU"/>
        </w:rPr>
        <w:tab/>
      </w:r>
      <w:r w:rsidR="00290A68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621471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621471">
        <w:rPr>
          <w:rFonts w:ascii="Times New Roman" w:hAnsi="Times New Roman" w:cs="Times New Roman"/>
          <w:sz w:val="24"/>
          <w:szCs w:val="24"/>
          <w:lang w:val="en-US"/>
        </w:rPr>
        <w:t>Име и длъжност)</w:t>
      </w:r>
    </w:p>
    <w:p w:rsidR="00A852E6" w:rsidRDefault="00A852E6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Pr="0090496D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049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Образец № 12</w:t>
      </w:r>
    </w:p>
    <w:p w:rsidR="0090496D" w:rsidRPr="00621471" w:rsidRDefault="0090496D" w:rsidP="00A852E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0496D" w:rsidRPr="00E02B56" w:rsidRDefault="0090496D" w:rsidP="0090496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А Ц И Я</w:t>
      </w:r>
    </w:p>
    <w:p w:rsidR="0090496D" w:rsidRPr="00E02B56" w:rsidRDefault="0090496D" w:rsidP="0090496D">
      <w:pPr>
        <w:spacing w:after="0" w:line="276" w:lineRule="auto"/>
        <w:ind w:left="1416" w:firstLine="708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п</w:t>
      </w: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 xml:space="preserve">о чл. 47, ал. 3 от Закона за обществените поръчки </w:t>
      </w:r>
    </w:p>
    <w:p w:rsidR="0090496D" w:rsidRPr="00E02B56" w:rsidRDefault="0090496D" w:rsidP="0090496D">
      <w:pPr>
        <w:spacing w:before="60"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Долуподписаният/ната/ ......................................................................................................................</w:t>
      </w:r>
    </w:p>
    <w:p w:rsidR="0090496D" w:rsidRPr="00AF1BF0" w:rsidRDefault="0090496D" w:rsidP="0090496D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в качеството ми на .................................................................... </w:t>
      </w:r>
      <w:r w:rsidRPr="00E5198A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>(посочва</w:t>
      </w:r>
      <w:r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>т</w:t>
      </w:r>
      <w:r w:rsidRPr="00E5198A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 xml:space="preserve"> се длъжността и качеството, в което лицето има право да представлява и управлява - напр. изпълнителен директор, управител или др.)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 на</w:t>
      </w:r>
      <w:r w:rsidRPr="00594A2C"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  <w:t>…………………….(посочва се наименованието на участника)</w:t>
      </w: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, с ЕИК …………, със седалище и адрес на управление: ............................................................................ – участник в процедура за възлагане на обществена поръчка с предмет: </w:t>
      </w:r>
      <w:r w:rsidR="00B05BBA" w:rsidRPr="00B05B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растеж“ с 2 (две) обособени позиции</w:t>
      </w:r>
    </w:p>
    <w:p w:rsidR="0090496D" w:rsidRPr="00E02B56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u-RU" w:bidi="bn-BD"/>
        </w:rPr>
      </w:pPr>
    </w:p>
    <w:p w:rsidR="0090496D" w:rsidRPr="00E02B56" w:rsidRDefault="0090496D" w:rsidP="0090496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  <w:t>Д Е К Л А Р И Р А М, че:</w:t>
      </w:r>
    </w:p>
    <w:p w:rsidR="0090496D" w:rsidRPr="00E02B56" w:rsidRDefault="0090496D" w:rsidP="0090496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</w:p>
    <w:p w:rsidR="0090496D" w:rsidRPr="00E02B56" w:rsidRDefault="0090496D" w:rsidP="00904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 xml:space="preserve">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които са в сила в страната. </w:t>
      </w:r>
    </w:p>
    <w:p w:rsidR="0090496D" w:rsidRPr="00E02B56" w:rsidRDefault="0090496D" w:rsidP="0090496D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  <w:r w:rsidRPr="00E02B56">
        <w:rPr>
          <w:rFonts w:ascii="Times New Roman" w:eastAsia="Calibri" w:hAnsi="Times New Roman" w:cs="Times New Roman"/>
          <w:sz w:val="24"/>
          <w:szCs w:val="24"/>
          <w:lang w:val="ru-RU" w:bidi="bn-BD"/>
        </w:rPr>
        <w:t>Известно ми е, че за неверни данни нося наказателна отговорност по чл. 313 от Наказателния кодекс.</w:t>
      </w:r>
    </w:p>
    <w:p w:rsidR="0090496D" w:rsidRPr="00E02B56" w:rsidRDefault="0090496D" w:rsidP="0090496D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</w:pP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Органите, от които участниците могат да получат необходимата информация са Н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ационалната агенция по приходите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, Министерство на околната среда и водите, Агенция по заетостта и Изпълнителна агенция „Главна инспекция по труда“ (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nap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moew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mlsp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gli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 xml:space="preserve">, 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http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://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www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az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government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.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en-GB"/>
        </w:rPr>
        <w:t>bg</w:t>
      </w:r>
      <w:r w:rsidRPr="00E02B56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en-GB"/>
        </w:rPr>
        <w:t>/).</w:t>
      </w:r>
    </w:p>
    <w:p w:rsidR="0090496D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:rsidR="0090496D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:rsidR="0090496D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:rsidR="0090496D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:rsidR="0090496D" w:rsidRPr="00E02B56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ru-RU" w:bidi="bn-BD"/>
        </w:rPr>
      </w:pPr>
    </w:p>
    <w:p w:rsidR="0090496D" w:rsidRDefault="0090496D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>Дата:....................</w:t>
      </w:r>
      <w:r w:rsidRPr="00E02B56"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  <w:t xml:space="preserve"> г.                                             Декларатор: ................................</w:t>
      </w:r>
    </w:p>
    <w:p w:rsidR="00C66297" w:rsidRDefault="00C66297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:rsidR="00C66297" w:rsidRDefault="00C66297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:rsidR="00C66297" w:rsidRDefault="00C66297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:rsidR="00C66297" w:rsidRDefault="00C66297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:rsidR="00C66297" w:rsidRDefault="00C66297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:rsidR="00C66297" w:rsidRDefault="00C66297" w:rsidP="0090496D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bidi="bn-BD"/>
        </w:rPr>
      </w:pPr>
    </w:p>
    <w:p w:rsidR="00C66297" w:rsidRPr="00C66297" w:rsidRDefault="00C66297" w:rsidP="00C6629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66297">
        <w:rPr>
          <w:rFonts w:ascii="Times New Roman" w:hAnsi="Times New Roman" w:cs="Times New Roman"/>
          <w:i/>
          <w:sz w:val="24"/>
          <w:szCs w:val="24"/>
        </w:rPr>
        <w:tab/>
      </w:r>
      <w:r w:rsidRPr="00C66297">
        <w:rPr>
          <w:rFonts w:ascii="Times New Roman" w:hAnsi="Times New Roman" w:cs="Times New Roman"/>
          <w:b/>
          <w:i/>
          <w:sz w:val="24"/>
          <w:szCs w:val="24"/>
        </w:rPr>
        <w:t>Образец 13</w:t>
      </w:r>
    </w:p>
    <w:p w:rsidR="00C66297" w:rsidRPr="009860E0" w:rsidRDefault="00C66297" w:rsidP="00C66297">
      <w:pPr>
        <w:spacing w:line="256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>БАНКОВА ГАРАНЦИЯ</w:t>
      </w:r>
    </w:p>
    <w:p w:rsidR="00C66297" w:rsidRPr="009860E0" w:rsidRDefault="00C66297" w:rsidP="00C66297">
      <w:pPr>
        <w:spacing w:line="256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>ЗА ИЗПЪЛНЕНИЕ НА ДОГОВОР</w:t>
      </w:r>
    </w:p>
    <w:p w:rsidR="00C66297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>ДО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ИЗПЪЛНИТЕЛНА АГЕНЦИЯ 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„ОПЕРАТИВНА ПРОГРАМА 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„НАУКА И ОБРАЗОВАНИЕ 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>ЗА ИНТЕЛИГЕНТЕН РАСТЕЖ“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БУЛ. „ЦАРИГРАДСКО ШОСЕ“ № 125, БЛ.5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860E0">
        <w:rPr>
          <w:rFonts w:ascii="Times New Roman" w:eastAsia="Calibri" w:hAnsi="Times New Roman" w:cs="Times New Roman"/>
          <w:b/>
          <w:bCs/>
          <w:sz w:val="24"/>
          <w:szCs w:val="24"/>
        </w:rPr>
        <w:t>ГР. СОФИЯ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>Известени сме, че нашият Клиент, …………………………………. [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наименование и адрес на участника</w:t>
      </w:r>
      <w:r w:rsidRPr="009860E0">
        <w:rPr>
          <w:rFonts w:ascii="Times New Roman" w:eastAsia="Calibri" w:hAnsi="Times New Roman" w:cs="Times New Roman"/>
          <w:sz w:val="24"/>
          <w:szCs w:val="24"/>
        </w:rPr>
        <w:t>], наричан за краткост по-долу Изпълнител, с Ваше Решение № …………………………/……………..….. г. [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посочва се № и дата на Решението за класиране</w:t>
      </w:r>
      <w:r w:rsidRPr="009860E0">
        <w:rPr>
          <w:rFonts w:ascii="Times New Roman" w:eastAsia="Calibri" w:hAnsi="Times New Roman" w:cs="Times New Roman"/>
          <w:sz w:val="24"/>
          <w:szCs w:val="24"/>
        </w:rPr>
        <w:t>] е класиран на първо място в процедурата за възлагане на обществена поръчка с предмет:</w:t>
      </w:r>
      <w:r w:rsidRPr="009860E0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C66297">
        <w:rPr>
          <w:rFonts w:ascii="Times New Roman" w:eastAsia="Calibri" w:hAnsi="Times New Roman" w:cs="Times New Roman"/>
          <w:b/>
          <w:sz w:val="24"/>
          <w:szCs w:val="24"/>
        </w:rPr>
        <w:t>„Периодична доставка на канцеларски материали и хартия за нуждите на Изпълнителна агенция „Оперативна програма Наука и образование за интелигентен расте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ж“ с 2 (две) обособени позиции, за обособена позиция …………………………………………..… </w:t>
      </w:r>
      <w:r w:rsidRPr="00C66297">
        <w:rPr>
          <w:rFonts w:ascii="Times New Roman" w:eastAsia="Calibri" w:hAnsi="Times New Roman" w:cs="Times New Roman"/>
          <w:i/>
          <w:sz w:val="24"/>
          <w:szCs w:val="24"/>
        </w:rPr>
        <w:t>(посочва се съответната обособена позиция)</w:t>
      </w:r>
      <w:r w:rsidRPr="009860E0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.</w:t>
      </w: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 xml:space="preserve">Също така, сме информирани, че в съответствие с условията на процедурата и разпоредбите на Закона на обществените поръчки, при подписването на Договора за   обществената поръчка, Изпълнителят следва да Ви представи, в качеството Ви на Възложител на горепосочената поръчка, банкова гаранция за добро изпълнение, открита във Ваша полза, за сумата в размер на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9860E0">
        <w:rPr>
          <w:rFonts w:ascii="Times New Roman" w:eastAsia="Calibri" w:hAnsi="Times New Roman" w:cs="Times New Roman"/>
          <w:sz w:val="24"/>
          <w:szCs w:val="24"/>
        </w:rPr>
        <w:t xml:space="preserve"> % [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посочва се размера от Обявлението</w:t>
      </w:r>
      <w:r w:rsidRPr="009860E0">
        <w:rPr>
          <w:rFonts w:ascii="Times New Roman" w:eastAsia="Calibri" w:hAnsi="Times New Roman" w:cs="Times New Roman"/>
          <w:sz w:val="24"/>
          <w:szCs w:val="24"/>
        </w:rPr>
        <w:t>] от общата стойност на договора, а именно …………………………………….. (словом: ………………………………) [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посочва се цифром и словом стойността и валутата на гаранцията</w:t>
      </w:r>
      <w:r w:rsidRPr="009860E0">
        <w:rPr>
          <w:rFonts w:ascii="Times New Roman" w:eastAsia="Calibri" w:hAnsi="Times New Roman" w:cs="Times New Roman"/>
          <w:sz w:val="24"/>
          <w:szCs w:val="24"/>
        </w:rPr>
        <w:t>], за да гарантира предстоящото изпълнение на задълженията си, в съответствие с договорените условия.</w:t>
      </w: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>Като се има предвид гореспоменатото, ние ……………………………………….. [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Банка</w:t>
      </w:r>
      <w:r w:rsidRPr="009860E0">
        <w:rPr>
          <w:rFonts w:ascii="Times New Roman" w:eastAsia="Calibri" w:hAnsi="Times New Roman" w:cs="Times New Roman"/>
          <w:sz w:val="24"/>
          <w:szCs w:val="24"/>
        </w:rPr>
        <w:t>], с настоящето поемаме неотменимо и безусловно задължение да Ви заплатим всяка сума, предявена от Вас, но общия размер на които не надвишават ………………………………. (словом: ……………………………………..) [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посочва се цифром и словом стойността и валутата на гаранцията</w:t>
      </w:r>
      <w:r w:rsidRPr="009860E0">
        <w:rPr>
          <w:rFonts w:ascii="Times New Roman" w:eastAsia="Calibri" w:hAnsi="Times New Roman" w:cs="Times New Roman"/>
          <w:sz w:val="24"/>
          <w:szCs w:val="24"/>
        </w:rPr>
        <w:t>], в срок до 3 (три) работни дни след получаването на първо Ваше писмено поискване, съдържащо Вашата декларация, че ИЗПЪЛНИТЕЛЯТ не е изпълнил някое от договорните си задължения.</w:t>
      </w: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 xml:space="preserve">Вашето искане за усвояване на суми по тази гаранция e приемливо и ако бъде изпратено до нас в пълен текст, потвърждаващ че Вашето оригинално искане е било изпратено до нас чрез препоръчана поща и че подписите на същото, правно обвързват Вашата страна. Вашето искане ще се счита за отправено след постъпване или на Вашата писмена молба за плащане, изпратена по надлежен ред. 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>Тази гаранция влиза в сила, от момента на нейното издаване.</w:t>
      </w: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 xml:space="preserve">Отговорността ни по тази гаранция ще изтече </w:t>
      </w:r>
      <w:r w:rsidR="001F7246">
        <w:rPr>
          <w:rFonts w:ascii="Times New Roman" w:eastAsia="Calibri" w:hAnsi="Times New Roman" w:cs="Times New Roman"/>
          <w:sz w:val="24"/>
          <w:szCs w:val="24"/>
        </w:rPr>
        <w:t>3</w:t>
      </w:r>
      <w:r w:rsidRPr="009860E0">
        <w:rPr>
          <w:rFonts w:ascii="Times New Roman" w:eastAsia="Calibri" w:hAnsi="Times New Roman" w:cs="Times New Roman"/>
          <w:sz w:val="24"/>
          <w:szCs w:val="24"/>
        </w:rPr>
        <w:t xml:space="preserve">0 календарни дни след изтичане на срока за изпълнение на </w:t>
      </w:r>
      <w:r w:rsidR="004962EC">
        <w:rPr>
          <w:rFonts w:ascii="Times New Roman" w:eastAsia="Calibri" w:hAnsi="Times New Roman" w:cs="Times New Roman"/>
          <w:sz w:val="24"/>
          <w:szCs w:val="24"/>
        </w:rPr>
        <w:t>доставката</w:t>
      </w:r>
      <w:r w:rsidRPr="009860E0">
        <w:rPr>
          <w:rFonts w:ascii="Times New Roman" w:eastAsia="Calibri" w:hAnsi="Times New Roman" w:cs="Times New Roman"/>
          <w:sz w:val="24"/>
          <w:szCs w:val="24"/>
        </w:rPr>
        <w:t>, през който ние ще сме обвързани с нея и тя може да бъде приета на всяка дата до изтичане на този срок.</w:t>
      </w:r>
      <w:r w:rsidRPr="009860E0">
        <w:rPr>
          <w:rFonts w:ascii="Times New Roman" w:eastAsia="Calibri" w:hAnsi="Times New Roman" w:cs="Times New Roman"/>
          <w:i/>
          <w:iCs/>
          <w:sz w:val="24"/>
          <w:szCs w:val="24"/>
        </w:rPr>
        <w:t>,</w:t>
      </w:r>
      <w:r w:rsidRPr="009860E0">
        <w:rPr>
          <w:rFonts w:ascii="Times New Roman" w:eastAsia="Calibri" w:hAnsi="Times New Roman" w:cs="Times New Roman"/>
          <w:sz w:val="24"/>
          <w:szCs w:val="24"/>
        </w:rPr>
        <w:t xml:space="preserve"> до която дата какъвто и да е иск по нея трябва да бъде получен от нас. След тази дата гаранцията автоматично става невалидна, независимо дали това писмо-гаранция ни е изпратено обратно или не.</w:t>
      </w: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>Гаранцията трябва да ни бъде изпратена обратно веднага след като вече не е необходима или нейната валидност е изтекла, което от двете събития настъпи по-рано.</w:t>
      </w:r>
    </w:p>
    <w:p w:rsidR="00C66297" w:rsidRPr="009860E0" w:rsidRDefault="00C66297" w:rsidP="00C66297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ab/>
        <w:t>Гаранцията е лично за Вас и не може да бъде прехвърляна.</w:t>
      </w: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66297" w:rsidRPr="009860E0" w:rsidRDefault="00C66297" w:rsidP="00C66297">
      <w:pPr>
        <w:spacing w:line="256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860E0">
        <w:rPr>
          <w:rFonts w:ascii="Times New Roman" w:eastAsia="Calibri" w:hAnsi="Times New Roman" w:cs="Times New Roman"/>
          <w:sz w:val="24"/>
          <w:szCs w:val="24"/>
        </w:rPr>
        <w:t>Подпис и печат, (БАНКА)</w:t>
      </w:r>
    </w:p>
    <w:p w:rsidR="00C66297" w:rsidRDefault="00C66297" w:rsidP="00C66297">
      <w:pPr>
        <w:rPr>
          <w:rFonts w:ascii="Times New Roman" w:hAnsi="Times New Roman" w:cs="Times New Roman"/>
          <w:sz w:val="24"/>
          <w:szCs w:val="24"/>
        </w:rPr>
      </w:pPr>
    </w:p>
    <w:p w:rsidR="00C66297" w:rsidRDefault="00C66297" w:rsidP="00C66297">
      <w:pPr>
        <w:rPr>
          <w:rFonts w:ascii="Times New Roman" w:hAnsi="Times New Roman" w:cs="Times New Roman"/>
          <w:sz w:val="24"/>
          <w:szCs w:val="24"/>
        </w:rPr>
      </w:pPr>
    </w:p>
    <w:p w:rsidR="00621471" w:rsidRPr="00621471" w:rsidRDefault="00621471">
      <w:pPr>
        <w:rPr>
          <w:sz w:val="24"/>
          <w:szCs w:val="24"/>
        </w:rPr>
      </w:pPr>
    </w:p>
    <w:sectPr w:rsidR="00621471" w:rsidRPr="00621471" w:rsidSect="00C62EA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A27" w:rsidRDefault="00070A27" w:rsidP="00A852E6">
      <w:pPr>
        <w:spacing w:after="0" w:line="240" w:lineRule="auto"/>
      </w:pPr>
      <w:r>
        <w:separator/>
      </w:r>
    </w:p>
  </w:endnote>
  <w:endnote w:type="continuationSeparator" w:id="0">
    <w:p w:rsidR="00070A27" w:rsidRDefault="00070A27" w:rsidP="00A85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0A27" w:rsidRDefault="00070A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E2C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070A27" w:rsidRDefault="00070A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A27" w:rsidRDefault="00070A27" w:rsidP="00A852E6">
      <w:pPr>
        <w:spacing w:after="0" w:line="240" w:lineRule="auto"/>
      </w:pPr>
      <w:r>
        <w:separator/>
      </w:r>
    </w:p>
  </w:footnote>
  <w:footnote w:type="continuationSeparator" w:id="0">
    <w:p w:rsidR="00070A27" w:rsidRDefault="00070A27" w:rsidP="00A852E6">
      <w:pPr>
        <w:spacing w:after="0" w:line="240" w:lineRule="auto"/>
      </w:pPr>
      <w:r>
        <w:continuationSeparator/>
      </w:r>
    </w:p>
  </w:footnote>
  <w:footnote w:id="1">
    <w:p w:rsidR="00070A27" w:rsidRPr="00996DFC" w:rsidRDefault="00070A27" w:rsidP="00A852E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96DFC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996DFC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2">
    <w:p w:rsidR="00070A27" w:rsidRPr="00621471" w:rsidRDefault="00070A27" w:rsidP="00A852E6">
      <w:pPr>
        <w:pStyle w:val="FootnoteText"/>
        <w:jc w:val="both"/>
        <w:rPr>
          <w:rFonts w:ascii="Times New Roman" w:hAnsi="Times New Roman" w:cs="Times New Roman"/>
          <w:sz w:val="16"/>
          <w:szCs w:val="16"/>
          <w:lang w:val="bg-BG"/>
        </w:rPr>
      </w:pPr>
      <w:r w:rsidRPr="00996DFC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996DFC">
        <w:rPr>
          <w:rFonts w:ascii="Times New Roman" w:hAnsi="Times New Roman" w:cs="Times New Roman"/>
          <w:sz w:val="16"/>
          <w:szCs w:val="16"/>
        </w:rPr>
        <w:t xml:space="preserve"> Регламент за изпълнение (ЕС) № 821/2014 на Комисията</w:t>
      </w:r>
      <w:r w:rsidRPr="00996DFC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r w:rsidRPr="00996DFC">
        <w:rPr>
          <w:rFonts w:ascii="Times New Roman" w:hAnsi="Times New Roman" w:cs="Times New Roman"/>
          <w:sz w:val="16"/>
          <w:szCs w:val="16"/>
        </w:rPr>
        <w:t>от 28 юли 2014 г</w:t>
      </w:r>
      <w:r w:rsidRPr="00996DFC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r w:rsidRPr="00996DFC">
        <w:rPr>
          <w:rFonts w:ascii="Times New Roman" w:hAnsi="Times New Roman" w:cs="Times New Roman"/>
          <w:sz w:val="16"/>
          <w:szCs w:val="16"/>
        </w:rPr>
        <w:t>за определяне на правила за прилагането на Регламент (ЕС) № 1303/2013 на Европейския парламент и на Съвета по отношение на някои подробни разпоредби за прехвърлянето и управлението на приноса от програми, докладването относно</w:t>
      </w:r>
      <w:r w:rsidRPr="00436468">
        <w:rPr>
          <w:rFonts w:ascii="Verdana" w:hAnsi="Verdana"/>
          <w:sz w:val="16"/>
          <w:szCs w:val="16"/>
        </w:rPr>
        <w:t xml:space="preserve"> финансовите инструменти, </w:t>
      </w:r>
      <w:r w:rsidRPr="0009169D">
        <w:rPr>
          <w:rFonts w:ascii="Verdana" w:hAnsi="Verdana"/>
          <w:sz w:val="16"/>
          <w:szCs w:val="16"/>
        </w:rPr>
        <w:t xml:space="preserve">техническите характеристики </w:t>
      </w:r>
      <w:r w:rsidRPr="00621471">
        <w:rPr>
          <w:rFonts w:ascii="Times New Roman" w:hAnsi="Times New Roman" w:cs="Times New Roman"/>
          <w:sz w:val="16"/>
          <w:szCs w:val="16"/>
        </w:rPr>
        <w:t>на мерките за информация и комуникация относно операциите и системата за записване и съхранение на данни</w:t>
      </w:r>
    </w:p>
  </w:footnote>
  <w:footnote w:id="3">
    <w:p w:rsidR="00070A27" w:rsidRPr="00996DFC" w:rsidRDefault="00070A27" w:rsidP="00D57057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96DFC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996DFC">
        <w:rPr>
          <w:rFonts w:ascii="Times New Roman" w:hAnsi="Times New Roman" w:cs="Times New Roman"/>
          <w:sz w:val="16"/>
          <w:szCs w:val="16"/>
        </w:rPr>
        <w:t xml:space="preserve"> Регламент (ЕС) № 1303/2013 г. На Европейския парламент и на Съвета за определяне на общо 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 </w:t>
      </w:r>
    </w:p>
  </w:footnote>
  <w:footnote w:id="4">
    <w:p w:rsidR="00070A27" w:rsidRPr="005B005E" w:rsidRDefault="00070A27" w:rsidP="00D57057">
      <w:pPr>
        <w:pStyle w:val="FootnoteText"/>
        <w:jc w:val="both"/>
        <w:rPr>
          <w:rFonts w:ascii="Times New Roman" w:hAnsi="Times New Roman" w:cs="Times New Roman"/>
          <w:sz w:val="16"/>
          <w:szCs w:val="16"/>
          <w:lang w:val="bg-BG"/>
        </w:rPr>
      </w:pPr>
      <w:r w:rsidRPr="00996DFC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996DFC">
        <w:rPr>
          <w:rFonts w:ascii="Times New Roman" w:hAnsi="Times New Roman" w:cs="Times New Roman"/>
          <w:sz w:val="16"/>
          <w:szCs w:val="16"/>
        </w:rPr>
        <w:t xml:space="preserve"> Регламент за изпълнение (ЕС) № 821/2014 на Комисията</w:t>
      </w:r>
      <w:r w:rsidRPr="00996DFC">
        <w:rPr>
          <w:rFonts w:ascii="Times New Roman" w:hAnsi="Times New Roman" w:cs="Times New Roman"/>
          <w:sz w:val="16"/>
          <w:szCs w:val="16"/>
          <w:lang w:val="bg-BG"/>
        </w:rPr>
        <w:t xml:space="preserve"> </w:t>
      </w:r>
      <w:r w:rsidRPr="00996DFC">
        <w:rPr>
          <w:rFonts w:ascii="Times New Roman" w:hAnsi="Times New Roman" w:cs="Times New Roman"/>
          <w:sz w:val="16"/>
          <w:szCs w:val="16"/>
        </w:rPr>
        <w:t>от 28 юли 2014 г</w:t>
      </w:r>
      <w:r w:rsidRPr="00996DFC">
        <w:rPr>
          <w:rFonts w:ascii="Times New Roman" w:hAnsi="Times New Roman" w:cs="Times New Roman"/>
          <w:sz w:val="16"/>
          <w:szCs w:val="16"/>
          <w:lang w:val="bg-BG"/>
        </w:rPr>
        <w:t xml:space="preserve">. </w:t>
      </w:r>
      <w:r w:rsidRPr="00996DFC">
        <w:rPr>
          <w:rFonts w:ascii="Times New Roman" w:hAnsi="Times New Roman" w:cs="Times New Roman"/>
          <w:sz w:val="16"/>
          <w:szCs w:val="16"/>
        </w:rPr>
        <w:t xml:space="preserve">за определяне на правила за прилагането на Регламент (ЕС) № 1303/2013 на Европейския парламент и на Съвета по отношение на някои подробни разпоредби за прехвърлянето и </w:t>
      </w:r>
      <w:r w:rsidRPr="005B005E">
        <w:rPr>
          <w:rFonts w:ascii="Times New Roman" w:hAnsi="Times New Roman" w:cs="Times New Roman"/>
          <w:sz w:val="16"/>
          <w:szCs w:val="16"/>
        </w:rPr>
        <w:t>управлението на приноса от програми, докладването относно финансовите инструменти, техническите характеристики на мерките за информация и комуникация относно операциите и системата за записване и съхранение на данни</w:t>
      </w:r>
    </w:p>
  </w:footnote>
  <w:footnote w:id="5">
    <w:p w:rsidR="00070A27" w:rsidRPr="00E13B9E" w:rsidRDefault="00070A27" w:rsidP="00A852E6">
      <w:pPr>
        <w:pStyle w:val="FootnoteText"/>
        <w:rPr>
          <w:i/>
          <w:sz w:val="18"/>
          <w:szCs w:val="18"/>
        </w:rPr>
      </w:pPr>
      <w:r w:rsidRPr="00E13B9E">
        <w:rPr>
          <w:rStyle w:val="FootnoteReference"/>
          <w:i/>
          <w:sz w:val="18"/>
          <w:szCs w:val="18"/>
        </w:rPr>
        <w:footnoteRef/>
      </w:r>
      <w:r w:rsidRPr="00E13B9E">
        <w:rPr>
          <w:i/>
          <w:sz w:val="18"/>
          <w:szCs w:val="18"/>
        </w:rPr>
        <w:t xml:space="preserve"> Оставя се вярното.</w:t>
      </w:r>
    </w:p>
  </w:footnote>
  <w:footnote w:id="6">
    <w:p w:rsidR="00070A27" w:rsidRPr="00E13B9E" w:rsidRDefault="00070A27" w:rsidP="00A852E6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rStyle w:val="FootnoteReference"/>
          <w:i/>
          <w:sz w:val="18"/>
          <w:szCs w:val="18"/>
        </w:rPr>
        <w:footnoteRef/>
      </w:r>
      <w:r w:rsidRPr="00E13B9E">
        <w:rPr>
          <w:i/>
          <w:noProof/>
          <w:sz w:val="18"/>
          <w:szCs w:val="18"/>
        </w:rPr>
        <w:t>Съгласно § 1 (1) „Свързани лица“ по смисъла на Търговския закон са:</w:t>
      </w:r>
    </w:p>
    <w:p w:rsidR="00070A27" w:rsidRPr="004A0663" w:rsidRDefault="00070A27" w:rsidP="00A852E6">
      <w:pPr>
        <w:rPr>
          <w:i/>
          <w:noProof/>
          <w:sz w:val="18"/>
          <w:szCs w:val="18"/>
        </w:rPr>
      </w:pPr>
      <w:r w:rsidRPr="004A0663">
        <w:rPr>
          <w:bCs/>
          <w:i/>
          <w:sz w:val="18"/>
          <w:szCs w:val="18"/>
        </w:rPr>
        <w:t>Когато деклараторът е чуждестранен гражданин, декларацията се представя и в превод на български език.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A27" w:rsidRDefault="00070A27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2AA99DDB" wp14:editId="48199DC5">
          <wp:extent cx="1581150" cy="504825"/>
          <wp:effectExtent l="0" t="0" r="0" b="9525"/>
          <wp:docPr id="7" name="Picture 7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19C665C9" wp14:editId="6B3B93FA">
          <wp:extent cx="1790700" cy="571500"/>
          <wp:effectExtent l="0" t="0" r="0" b="0"/>
          <wp:docPr id="8" name="Picture 8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0A27" w:rsidRDefault="00070A2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B9F44330"/>
    <w:lvl w:ilvl="0" w:tplc="D4D2F63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AB6270"/>
    <w:multiLevelType w:val="hybridMultilevel"/>
    <w:tmpl w:val="81D65972"/>
    <w:lvl w:ilvl="0" w:tplc="8CC04D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7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5AF0961"/>
    <w:multiLevelType w:val="hybridMultilevel"/>
    <w:tmpl w:val="3F8C3CD0"/>
    <w:lvl w:ilvl="0" w:tplc="C19638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D4D38FB"/>
    <w:multiLevelType w:val="hybridMultilevel"/>
    <w:tmpl w:val="44FE3A4E"/>
    <w:lvl w:ilvl="0" w:tplc="3A2E3FE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0"/>
  </w:num>
  <w:num w:numId="4">
    <w:abstractNumId w:val="19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7"/>
  </w:num>
  <w:num w:numId="9">
    <w:abstractNumId w:val="9"/>
  </w:num>
  <w:num w:numId="10">
    <w:abstractNumId w:val="6"/>
  </w:num>
  <w:num w:numId="11">
    <w:abstractNumId w:val="16"/>
  </w:num>
  <w:num w:numId="12">
    <w:abstractNumId w:val="1"/>
  </w:num>
  <w:num w:numId="13">
    <w:abstractNumId w:val="0"/>
  </w:num>
  <w:num w:numId="14">
    <w:abstractNumId w:val="2"/>
  </w:num>
  <w:num w:numId="15">
    <w:abstractNumId w:val="15"/>
  </w:num>
  <w:num w:numId="16">
    <w:abstractNumId w:val="5"/>
  </w:num>
  <w:num w:numId="17">
    <w:abstractNumId w:val="12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4"/>
  </w:num>
  <w:num w:numId="21">
    <w:abstractNumId w:val="18"/>
  </w:num>
  <w:num w:numId="22">
    <w:abstractNumId w:val="1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2E6"/>
    <w:rsid w:val="000102D2"/>
    <w:rsid w:val="0006121A"/>
    <w:rsid w:val="00062253"/>
    <w:rsid w:val="00070A27"/>
    <w:rsid w:val="000D271E"/>
    <w:rsid w:val="00167784"/>
    <w:rsid w:val="00185E90"/>
    <w:rsid w:val="001E2E2C"/>
    <w:rsid w:val="001F7246"/>
    <w:rsid w:val="00207C14"/>
    <w:rsid w:val="00251511"/>
    <w:rsid w:val="00261805"/>
    <w:rsid w:val="00290A68"/>
    <w:rsid w:val="00294F82"/>
    <w:rsid w:val="002B18C1"/>
    <w:rsid w:val="002B42B3"/>
    <w:rsid w:val="002F059D"/>
    <w:rsid w:val="002F73DD"/>
    <w:rsid w:val="0033217D"/>
    <w:rsid w:val="00337616"/>
    <w:rsid w:val="003866E8"/>
    <w:rsid w:val="00436EC7"/>
    <w:rsid w:val="00470C42"/>
    <w:rsid w:val="00480019"/>
    <w:rsid w:val="004819EF"/>
    <w:rsid w:val="004962EC"/>
    <w:rsid w:val="004F402A"/>
    <w:rsid w:val="00503956"/>
    <w:rsid w:val="00505057"/>
    <w:rsid w:val="00557E9E"/>
    <w:rsid w:val="00571DA2"/>
    <w:rsid w:val="00586E99"/>
    <w:rsid w:val="005B005E"/>
    <w:rsid w:val="005B4C55"/>
    <w:rsid w:val="00602BF1"/>
    <w:rsid w:val="00621471"/>
    <w:rsid w:val="00632868"/>
    <w:rsid w:val="006471C0"/>
    <w:rsid w:val="0066500E"/>
    <w:rsid w:val="006752E6"/>
    <w:rsid w:val="006E5C71"/>
    <w:rsid w:val="006F4D12"/>
    <w:rsid w:val="0076703B"/>
    <w:rsid w:val="007809CF"/>
    <w:rsid w:val="007D530B"/>
    <w:rsid w:val="007F7708"/>
    <w:rsid w:val="008D2F63"/>
    <w:rsid w:val="008D636F"/>
    <w:rsid w:val="008F1885"/>
    <w:rsid w:val="00900BFC"/>
    <w:rsid w:val="0090496D"/>
    <w:rsid w:val="00990467"/>
    <w:rsid w:val="00996DFC"/>
    <w:rsid w:val="00A511BD"/>
    <w:rsid w:val="00A64640"/>
    <w:rsid w:val="00A852E6"/>
    <w:rsid w:val="00AA7020"/>
    <w:rsid w:val="00AB46D6"/>
    <w:rsid w:val="00AD0160"/>
    <w:rsid w:val="00B05BBA"/>
    <w:rsid w:val="00B10ECF"/>
    <w:rsid w:val="00B64D17"/>
    <w:rsid w:val="00BB6744"/>
    <w:rsid w:val="00C2253A"/>
    <w:rsid w:val="00C50A47"/>
    <w:rsid w:val="00C62EA6"/>
    <w:rsid w:val="00C66297"/>
    <w:rsid w:val="00C82901"/>
    <w:rsid w:val="00CD3D17"/>
    <w:rsid w:val="00CE693D"/>
    <w:rsid w:val="00D30BFB"/>
    <w:rsid w:val="00D53F67"/>
    <w:rsid w:val="00D57057"/>
    <w:rsid w:val="00D6345B"/>
    <w:rsid w:val="00D942D9"/>
    <w:rsid w:val="00DA0DDE"/>
    <w:rsid w:val="00DB5C1C"/>
    <w:rsid w:val="00DD2D71"/>
    <w:rsid w:val="00E10BFF"/>
    <w:rsid w:val="00E12A70"/>
    <w:rsid w:val="00E133E4"/>
    <w:rsid w:val="00E20D37"/>
    <w:rsid w:val="00E350AC"/>
    <w:rsid w:val="00E7164D"/>
    <w:rsid w:val="00ED7528"/>
    <w:rsid w:val="00F348AE"/>
    <w:rsid w:val="00F93DEA"/>
    <w:rsid w:val="00FA3797"/>
    <w:rsid w:val="00FD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3A77DB-73ED-4BAF-8858-A1A06A50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852E6"/>
  </w:style>
  <w:style w:type="paragraph" w:styleId="ListParagraph">
    <w:name w:val="List Paragraph"/>
    <w:aliases w:val="ПАРАГРАФ"/>
    <w:basedOn w:val="Normal"/>
    <w:uiPriority w:val="34"/>
    <w:qFormat/>
    <w:rsid w:val="00A852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852E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852E6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852E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852E6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A852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852E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A852E6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52E6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52E6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A852E6"/>
    <w:rPr>
      <w:vertAlign w:val="superscript"/>
    </w:rPr>
  </w:style>
  <w:style w:type="character" w:customStyle="1" w:styleId="WW8Num16z4">
    <w:name w:val="WW8Num16z4"/>
    <w:rsid w:val="00A852E6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A852E6"/>
    <w:pPr>
      <w:ind w:left="720"/>
      <w:contextualSpacing/>
    </w:pPr>
  </w:style>
  <w:style w:type="table" w:styleId="TableGrid">
    <w:name w:val="Table Grid"/>
    <w:basedOn w:val="TableNormal"/>
    <w:uiPriority w:val="39"/>
    <w:rsid w:val="00A85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A852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852E6"/>
    <w:rPr>
      <w:rFonts w:ascii="Times New Roman" w:eastAsia="Times New Roman" w:hAnsi="Times New Roman" w:cs="Times New Roman"/>
      <w:sz w:val="16"/>
      <w:szCs w:val="16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6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23&amp;ToPar=Art162_Al2_Pt1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B21A7-9C7D-44D8-91FA-B27CA526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45</Pages>
  <Words>7807</Words>
  <Characters>44502</Characters>
  <Application>Microsoft Office Word</Application>
  <DocSecurity>0</DocSecurity>
  <Lines>370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Milena Stoimenova</cp:lastModifiedBy>
  <cp:revision>41</cp:revision>
  <cp:lastPrinted>2019-10-23T10:07:00Z</cp:lastPrinted>
  <dcterms:created xsi:type="dcterms:W3CDTF">2019-10-11T10:19:00Z</dcterms:created>
  <dcterms:modified xsi:type="dcterms:W3CDTF">2019-10-23T10:09:00Z</dcterms:modified>
</cp:coreProperties>
</file>