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113B8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bg-BG"/>
        </w:rPr>
      </w:pPr>
    </w:p>
    <w:p w14:paraId="0EBE3CFC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ОБРАЗЦИ</w:t>
      </w:r>
    </w:p>
    <w:p w14:paraId="3336396F" w14:textId="77777777" w:rsidR="00E71F81" w:rsidRPr="00CF1629" w:rsidRDefault="00E71F8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14:paraId="42461F68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2FA895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Образец 1</w:t>
      </w:r>
    </w:p>
    <w:p w14:paraId="1A6320C4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7ECC15D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00C2F58A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5252600F" w14:textId="77777777" w:rsidR="008C12C9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ЕРАТИВНА ПРОГРАМА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„НАУКА 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</w:t>
      </w:r>
    </w:p>
    <w:p w14:paraId="3D3C10BE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445B208A" w14:textId="625F5A2F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 w:rsidR="00CF1629"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76FC2DF7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437C42C8" w14:textId="77777777" w:rsidR="00EF0051" w:rsidRPr="00CF1629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111ADBC9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  <w:t>Представяне на участника</w:t>
      </w:r>
    </w:p>
    <w:p w14:paraId="4E6E5B6D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</w:p>
    <w:p w14:paraId="3A16FCA1" w14:textId="336C279B" w:rsidR="008A7DC8" w:rsidRDefault="00EF0051" w:rsidP="008A7DC8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за възлагане на обществена поръчка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</w:t>
      </w:r>
    </w:p>
    <w:p w14:paraId="10C7EBC6" w14:textId="298CE0BD" w:rsidR="007B36BE" w:rsidRPr="007B36BE" w:rsidRDefault="007B36BE" w:rsidP="00FA3D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</w:p>
    <w:p w14:paraId="3CF35B72" w14:textId="77777777" w:rsidR="00EF0051" w:rsidRPr="00CF1629" w:rsidRDefault="00EF0051" w:rsidP="00FA3D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5F07FAA8" w14:textId="77777777" w:rsidR="00EF0051" w:rsidRPr="00CF1629" w:rsidRDefault="00EF0051" w:rsidP="00464A19">
      <w:pPr>
        <w:spacing w:after="0" w:line="36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CF1629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131103" w:rsidRPr="00CF1629" w14:paraId="6D3BF122" w14:textId="77777777" w:rsidTr="00805357">
        <w:tc>
          <w:tcPr>
            <w:tcW w:w="6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7DB7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37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C50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1E4157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EA70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ЕИК/БУЛСТАТ/ЕГН:</w:t>
            </w:r>
          </w:p>
          <w:p w14:paraId="747B87B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3850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147E6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6187CF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Седалище:</w:t>
            </w:r>
          </w:p>
        </w:tc>
      </w:tr>
      <w:tr w:rsidR="00131103" w:rsidRPr="00CF1629" w14:paraId="7E6DD5DA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8908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CFDB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59F4261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208E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B5CC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2E5EDA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0666701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131103" w:rsidRPr="00CF1629" w14:paraId="297DEC64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A0ED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7D6F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FD84546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2702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5480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7759F307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6726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EFF6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454FFDD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D4C1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lastRenderedPageBreak/>
              <w:t>Факс: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D655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DA6EFE5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88B8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E-</w:t>
            </w:r>
            <w:proofErr w:type="spellStart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mail</w:t>
            </w:r>
            <w:proofErr w:type="spellEnd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E073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D82AADB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4DD8C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131103" w:rsidRPr="00CF1629" w14:paraId="3FF3CCD7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E1557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5799BCF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131103" w:rsidRPr="00CF1629" w14:paraId="41DC25EF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64A44" w14:textId="6D63CF5B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BC548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2383D3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264E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481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1E93861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512B6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BC0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BD11A1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71C8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5D36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346BF9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323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4607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9B7F334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F0DA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B32C7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A04F2D5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9F5EB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250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846107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489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8698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3FCC0603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9802E" w14:textId="53EC2610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, а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731B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5D6CF6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F7F9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E061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B7FBF8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9FE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195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DBD8B92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3F311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96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B1D5B3E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0305C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 xml:space="preserve">(невярното се зачертава) </w:t>
            </w: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C2ED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1. ……..................................</w:t>
            </w:r>
          </w:p>
          <w:p w14:paraId="704D936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805357" w:rsidRPr="00CF1629" w14:paraId="0DEB3626" w14:textId="77777777" w:rsidTr="00805357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E454A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Данни за банковата сметка:</w:t>
            </w:r>
          </w:p>
          <w:p w14:paraId="2D54D9CA" w14:textId="77777777" w:rsidR="00805357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Обслужваща банка:</w:t>
            </w:r>
          </w:p>
          <w:p w14:paraId="2B33DA73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……………………………………………………………………</w:t>
            </w:r>
          </w:p>
          <w:p w14:paraId="7F502CD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41D6183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111FD997" w14:textId="4D6CC309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</w:tr>
    </w:tbl>
    <w:p w14:paraId="1388FD70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6F7CEB" w14:textId="3A96EE3A" w:rsidR="00EF0051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3E0900" w14:textId="77777777" w:rsidR="00805357" w:rsidRPr="00CF1629" w:rsidRDefault="00805357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1804F0" w14:textId="77777777" w:rsidR="00EF0051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  <w:lastRenderedPageBreak/>
        <w:t>УВАЖАЕМИ ДАМИ И ГОСПОДА,</w:t>
      </w:r>
    </w:p>
    <w:p w14:paraId="76DCAB5D" w14:textId="77777777" w:rsidR="00464A19" w:rsidRPr="00CF1629" w:rsidRDefault="00464A19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55821C31" w14:textId="0C693ABB" w:rsidR="00EF0051" w:rsidRPr="002441C2" w:rsidRDefault="00EF0051" w:rsidP="002441C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С настоящ</w:t>
      </w:r>
      <w:r w:rsidR="00805357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о</w:t>
      </w: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 xml:space="preserve">то Ви представяме нашата оферта за участие в обществена поръчка с предмет: </w:t>
      </w:r>
      <w:r w:rsidR="00121A69" w:rsidRPr="00121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2441C2"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="002441C2"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2441C2"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="002441C2"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за обособена позиция </w:t>
      </w:r>
      <w:r w:rsidR="009C59F3"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№ ….. 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изписва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се </w:t>
      </w:r>
      <w:r w:rsidR="00805357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номерът и 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името на обособената позиция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B8055B2" w14:textId="77777777" w:rsidR="00EF0051" w:rsidRPr="00CF1629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05647BF6" w14:textId="1C61A4BC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сме запознати с указанията и условията за участие в обявената от Вас обществена поръчка по обособена позиция: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/посочва се позицията, по която </w:t>
      </w:r>
      <w:r w:rsidR="00805357"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се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участва/</w:t>
      </w:r>
    </w:p>
    <w:p w14:paraId="7AF44E3A" w14:textId="313BC599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 ще останат постоянни и няма да бъдат променяни по време на 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>изпълнението на обществената поръчка.</w:t>
      </w:r>
    </w:p>
    <w:p w14:paraId="0969FA50" w14:textId="515CCE16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>Декларираме, че</w:t>
      </w:r>
      <w:r w:rsidR="00805357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ако бъдем избрани за изпълнители, поръчката ще бъде изпълнена в пълно </w:t>
      </w:r>
      <w:r w:rsidRPr="00CF162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съответствие с Техническата спецификация,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изискванията на 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ъзложителя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и действащото законодателство.</w:t>
      </w:r>
    </w:p>
    <w:p w14:paraId="41B490A0" w14:textId="1146DC96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В случай, че бъдем определени за изпълнител на поръчката</w:t>
      </w:r>
      <w:r w:rsidR="00805357"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сме съгласни да представим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гаранция </w:t>
      </w:r>
      <w:r w:rsidR="00AA4011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обезпечаване на доставката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 размер на 3%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съответната обособена позиция и 2%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(два процента)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по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съответната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обособен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позици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я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за обезпечаване на гаранционната поддръжка на </w:t>
      </w:r>
      <w:r w:rsid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8F30D4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.</w:t>
      </w:r>
    </w:p>
    <w:p w14:paraId="471D217E" w14:textId="33182364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случай, че бъдем определени за изпълнител на поръчката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 </w:t>
      </w:r>
      <w:r w:rsidR="00233C21">
        <w:rPr>
          <w:rFonts w:ascii="Times New Roman" w:eastAsia="Times New Roman" w:hAnsi="Times New Roman" w:cs="Times New Roman"/>
          <w:spacing w:val="-4"/>
          <w:sz w:val="24"/>
          <w:szCs w:val="24"/>
        </w:rPr>
        <w:t>двете</w:t>
      </w:r>
      <w:r w:rsidR="00233C21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обособени позиции,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сме съгласни да представим гаранция за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обезпечаване на доставката</w:t>
      </w:r>
      <w:r w:rsidR="00AA4011" w:rsidRPr="00AA4011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размер на </w:t>
      </w:r>
      <w:r w:rsidR="005645B5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3% (три процента) от стойността на договора без ДДС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обезпечаване на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2819F7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="002819F7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(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когато се участва за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всички обособени позиции)</w:t>
      </w:r>
    </w:p>
    <w:p w14:paraId="439AB0AC" w14:textId="77777777" w:rsidR="00EF0051" w:rsidRPr="00CF1629" w:rsidRDefault="00EF0051" w:rsidP="00EF0051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трети лица (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20787E6B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499690BC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303B492D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(наименование на третото лице, ЕИК/ЕГН, </w:t>
      </w:r>
      <w:r w:rsidRPr="005645B5">
        <w:rPr>
          <w:rFonts w:ascii="Times New Roman" w:eastAsia="Times New Roman" w:hAnsi="Times New Roman" w:cs="Times New Roman"/>
          <w:i/>
          <w:sz w:val="24"/>
          <w:szCs w:val="24"/>
        </w:rPr>
        <w:t>капацитета на други субекти, с които изпълнява критериите за подбор</w:t>
      </w: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).</w:t>
      </w:r>
    </w:p>
    <w:p w14:paraId="6D7304C2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подизпълнители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708A7644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AE80F35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39C2B84" w14:textId="1A995A49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(наименование на подизпълнителя, ЕИК, вид и дял на тяхното участие, както и обхват на</w:t>
      </w:r>
      <w:r w:rsidR="008B3C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 дейностите, които ще извършва)</w:t>
      </w:r>
    </w:p>
    <w:p w14:paraId="193E1077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7D0A70D4" w14:textId="77777777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14:paraId="14977FC9" w14:textId="40C44D52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130E04C9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1BDA406E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1EE67249" w14:textId="77777777" w:rsidR="00EF0051" w:rsidRPr="00F57118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b/>
          <w:sz w:val="24"/>
          <w:szCs w:val="24"/>
        </w:rPr>
        <w:t>Забележка:</w:t>
      </w:r>
    </w:p>
    <w:p w14:paraId="09BB2873" w14:textId="77777777" w:rsidR="00EF0051" w:rsidRPr="00F57118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sz w:val="24"/>
          <w:szCs w:val="24"/>
        </w:rPr>
        <w:t>1. При положение че избраната форма е парична сума, същата тр</w:t>
      </w:r>
      <w:r w:rsidR="00B4126A" w:rsidRPr="00F57118">
        <w:rPr>
          <w:rFonts w:ascii="Times New Roman" w:eastAsia="Times New Roman" w:hAnsi="Times New Roman" w:cs="Times New Roman"/>
          <w:sz w:val="24"/>
          <w:szCs w:val="24"/>
        </w:rPr>
        <w:t>ябва да е внесена по сметка на И</w:t>
      </w:r>
      <w:r w:rsidRPr="00F57118">
        <w:rPr>
          <w:rFonts w:ascii="Times New Roman" w:eastAsia="Times New Roman" w:hAnsi="Times New Roman" w:cs="Times New Roman"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6C0B73A7" w14:textId="534B0DC2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</w:t>
      </w:r>
      <w:r w:rsidR="00B01E9A">
        <w:rPr>
          <w:rFonts w:ascii="Times New Roman" w:eastAsia="Times New Roman" w:hAnsi="Times New Roman" w:cs="Times New Roman"/>
          <w:b/>
          <w:sz w:val="24"/>
          <w:szCs w:val="24"/>
        </w:rPr>
        <w:t xml:space="preserve"> IBAN: BG85 BNBG 96613300149101</w:t>
      </w:r>
    </w:p>
    <w:p w14:paraId="0E60D07F" w14:textId="77777777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0D896375" w14:textId="77777777" w:rsidR="00F57118" w:rsidRDefault="00EF0051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При положение че избраната форма е банкова гаранция, същата следва да е в полза на възложителя, със срок на валидност</w:t>
      </w:r>
      <w:r w:rsidR="00F5711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2B514F" w14:textId="39E4BB52" w:rsidR="00EF0051" w:rsidRDefault="00F57118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 обезпечаване на доставката -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343" w:rsidRPr="009F2680">
        <w:rPr>
          <w:rFonts w:ascii="Times New Roman" w:eastAsia="Times New Roman" w:hAnsi="Times New Roman" w:cs="Times New Roman"/>
          <w:sz w:val="24"/>
          <w:szCs w:val="24"/>
          <w:lang w:eastAsia="bg-BG"/>
        </w:rPr>
        <w:t>90 календарни дни след изтичане срока на договора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1B9C3A9" w14:textId="5E657D12" w:rsidR="00F57118" w:rsidRPr="00F57118" w:rsidRDefault="00F57118" w:rsidP="00F5711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A534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за обезпечаване на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z w:val="24"/>
          <w:szCs w:val="24"/>
        </w:rPr>
        <w:t>моторните превозни средства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="000A5343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30 (тридесет) календарни дни </w:t>
      </w:r>
      <w:r w:rsid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 изтичането на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>гаранцион</w:t>
      </w:r>
      <w:r w:rsidR="00233C21">
        <w:rPr>
          <w:rFonts w:ascii="Times New Roman" w:eastAsia="Times New Roman" w:hAnsi="Times New Roman" w:cs="Times New Roman"/>
          <w:bCs/>
          <w:sz w:val="24"/>
          <w:szCs w:val="24"/>
        </w:rPr>
        <w:t>ния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 съгласно </w:t>
      </w:r>
      <w:r w:rsidR="00B2060B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техническото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>предложение</w:t>
      </w:r>
      <w:r w:rsidR="00A74D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DB0DE1" w14:textId="0D6191D3" w:rsidR="00EF0051" w:rsidRPr="00CF1629" w:rsidRDefault="00EF0051" w:rsidP="00217C7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74D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3</w:t>
      </w:r>
      <w:r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% </w:t>
      </w:r>
      <w:r w:rsidR="00950BAF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="008942FC" w:rsidRPr="00A74D43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за доставката</w:t>
      </w:r>
      <w:r w:rsidR="008942FC" w:rsidRPr="00A74D43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74D43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14:paraId="31B043D6" w14:textId="77777777" w:rsidR="00EF0051" w:rsidRPr="00CF1629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  <w:t>Прилагаме следните документи:</w:t>
      </w:r>
    </w:p>
    <w:p w14:paraId="52272D13" w14:textId="77777777" w:rsidR="00EF0051" w:rsidRPr="00CF1629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/трети лица (ако се ползват такива) -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CF1629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;</w:t>
      </w:r>
    </w:p>
    <w:p w14:paraId="43F924EB" w14:textId="77777777" w:rsidR="00EF0051" w:rsidRPr="00CF1629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редложение, съдържащо:</w:t>
      </w:r>
    </w:p>
    <w:p w14:paraId="480A1E3E" w14:textId="77777777" w:rsidR="00EF0051" w:rsidRPr="00CF1629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bg-BG" w:bidi="bg-BG"/>
        </w:rPr>
        <w:t>2.1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>.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ab/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370651" w14:textId="346785C0" w:rsidR="00EF0051" w:rsidRPr="00CF162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CF1629">
        <w:rPr>
          <w:rFonts w:ascii="Times New Roman" w:eastAsia="Arial Unicode MS" w:hAnsi="Times New Roman" w:cs="Times New Roman"/>
          <w:iCs/>
          <w:sz w:val="24"/>
          <w:szCs w:val="24"/>
          <w:shd w:val="clear" w:color="auto" w:fill="FFFFFF"/>
          <w:lang w:eastAsia="bg-BG" w:bidi="bg-BG"/>
        </w:rPr>
        <w:t>по образец</w:t>
      </w:r>
      <w:r w:rsidRPr="00CF1629">
        <w:rPr>
          <w:rFonts w:ascii="Times New Roman" w:eastAsia="Arial Unicode MS" w:hAnsi="Times New Roman" w:cs="Times New Roman"/>
          <w:i/>
          <w:iCs/>
          <w:sz w:val="24"/>
          <w:szCs w:val="24"/>
          <w:shd w:val="clear" w:color="auto" w:fill="FFFFFF"/>
          <w:lang w:eastAsia="bg-BG" w:bidi="bg-BG"/>
        </w:rPr>
        <w:t>,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</w:t>
      </w:r>
      <w:r w:rsidR="008942FC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ъзложителя;</w:t>
      </w:r>
    </w:p>
    <w:p w14:paraId="6EE72C77" w14:textId="77777777" w:rsidR="00EF0051" w:rsidRPr="00CF1629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5A1C1B3" w14:textId="77777777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4. Опис на представените документи</w:t>
      </w:r>
      <w:r w:rsidRPr="00CF162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091F2DB" w14:textId="77777777" w:rsidR="00EF0051" w:rsidRPr="00CF1629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52851C9" w14:textId="77777777" w:rsidTr="00E94B38">
        <w:tc>
          <w:tcPr>
            <w:tcW w:w="4928" w:type="dxa"/>
          </w:tcPr>
          <w:p w14:paraId="5A1EAA1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656F9808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40F74EB0" w14:textId="77777777" w:rsidTr="00E94B38">
        <w:tc>
          <w:tcPr>
            <w:tcW w:w="4928" w:type="dxa"/>
          </w:tcPr>
          <w:p w14:paraId="76D64E8E" w14:textId="2104EDBB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</w:p>
        </w:tc>
        <w:tc>
          <w:tcPr>
            <w:tcW w:w="5701" w:type="dxa"/>
          </w:tcPr>
          <w:p w14:paraId="169082D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53D2210" w14:textId="77777777" w:rsidTr="00E94B38">
        <w:tc>
          <w:tcPr>
            <w:tcW w:w="4928" w:type="dxa"/>
          </w:tcPr>
          <w:p w14:paraId="6A9289B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2B9C17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EF5C0C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7B3ED9F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509C5A" w14:textId="77777777" w:rsidR="00EF0051" w:rsidRPr="00CF1629" w:rsidRDefault="00EF0051" w:rsidP="00EF005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08AE8B0" w14:textId="79000A57" w:rsidR="008942FC" w:rsidRDefault="008942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 w:type="page"/>
      </w:r>
    </w:p>
    <w:p w14:paraId="2CCC549A" w14:textId="117ACCA4" w:rsidR="00661DD1" w:rsidRPr="00CF1629" w:rsidRDefault="00EF0051" w:rsidP="00244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14:paraId="43D403EF" w14:textId="2A2D6948" w:rsidR="00EF0051" w:rsidRPr="00CF1629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975232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2441C2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p w14:paraId="37A7CFD3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BDCAFFD" w14:textId="77777777" w:rsidR="00EF0051" w:rsidRPr="00CF1629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1C584AB0" w14:textId="77777777" w:rsidR="00EF0051" w:rsidRPr="00CF1629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360A3F" w14:textId="0AB769A9" w:rsidR="002D4EAE" w:rsidRPr="00126E24" w:rsidRDefault="00B67196" w:rsidP="00126E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Долуподписаният</w:t>
      </w:r>
      <w:r w:rsidR="00CD6ADE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………………………………………………………….., ЕГН: 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…………………………, изд. на …………………….. от ………………….., в качеството ми на …………............................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126E24"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126E24"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="00126E24"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126E24"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="00126E24"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  <w:r w:rsidRPr="00B671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</w:t>
      </w:r>
      <w:r w:rsidRPr="00B671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условията и по реда на ЗОП,</w:t>
      </w:r>
    </w:p>
    <w:p w14:paraId="6E33D139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4EE7CB5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5C33060B" w14:textId="41B0CF7C" w:rsidR="00EF0051" w:rsidRPr="00CF1629" w:rsidRDefault="00EF0051" w:rsidP="002474EE">
      <w:pPr>
        <w:pStyle w:val="ListParagraph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Съгласни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сме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участваме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като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</w:t>
      </w:r>
      <w:proofErr w:type="spellEnd"/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трето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лице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  <w:lang w:val="bg-BG"/>
        </w:rPr>
        <w:t>..........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......................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>...........................</w:t>
      </w:r>
    </w:p>
    <w:p w14:paraId="2C7BA91E" w14:textId="77777777" w:rsidR="00EF0051" w:rsidRPr="00CF1629" w:rsidRDefault="00EF0051" w:rsidP="005D509D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1F13A490" w14:textId="0144B9EF" w:rsidR="00EF0051" w:rsidRPr="00CF1629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719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бособена позиция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…</w:t>
      </w:r>
      <w:r w:rsidR="005D509D" w:rsidRPr="00CF1629">
        <w:rPr>
          <w:rFonts w:ascii="Times New Roman" w:eastAsia="Times New Roman" w:hAnsi="Times New Roman" w:cs="Times New Roman"/>
          <w:bCs/>
          <w:sz w:val="24"/>
          <w:szCs w:val="24"/>
        </w:rPr>
        <w:t>……………..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… 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посочва се 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ът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наименованието 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на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обособена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позиция/обособени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те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позиции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)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14:paraId="4F9CF8C9" w14:textId="21AC9A59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Запознати сме, че</w:t>
      </w:r>
      <w:r w:rsidR="00474CC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54011401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48695429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–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, 6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14:paraId="0BCE9505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37986B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lastRenderedPageBreak/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CCCD23A" w14:textId="77777777" w:rsidTr="003C5A67">
        <w:tc>
          <w:tcPr>
            <w:tcW w:w="3834" w:type="dxa"/>
          </w:tcPr>
          <w:p w14:paraId="1D091AC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0153F43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0AD9DF7B" w14:textId="77777777" w:rsidTr="003C5A67">
        <w:tc>
          <w:tcPr>
            <w:tcW w:w="3834" w:type="dxa"/>
          </w:tcPr>
          <w:p w14:paraId="28A9B24C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1129C792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452E9B7" w14:textId="77777777" w:rsidTr="003C5A67">
        <w:tc>
          <w:tcPr>
            <w:tcW w:w="3834" w:type="dxa"/>
          </w:tcPr>
          <w:p w14:paraId="635F2CB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55424A91" w14:textId="77777777" w:rsidR="00EF0051" w:rsidRPr="00CF1629" w:rsidRDefault="00EF0051" w:rsidP="00CD6AD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</w:t>
            </w:r>
            <w:r w:rsidR="00CD6ADE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ментът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6B33911D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DCE5C6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7C7D1D0C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3A128BBE" w14:textId="4AD74F80" w:rsidR="00233C21" w:rsidRDefault="00233C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111B5A5" w14:textId="77777777" w:rsidR="00464A19" w:rsidRDefault="00464A19">
      <w:pPr>
        <w:rPr>
          <w:rFonts w:ascii="Times New Roman" w:hAnsi="Times New Roman" w:cs="Times New Roman"/>
          <w:sz w:val="24"/>
          <w:szCs w:val="24"/>
        </w:rPr>
      </w:pPr>
    </w:p>
    <w:p w14:paraId="7487D156" w14:textId="77777777" w:rsidR="00464A19" w:rsidRDefault="00464A19">
      <w:pPr>
        <w:rPr>
          <w:rFonts w:ascii="Times New Roman" w:hAnsi="Times New Roman" w:cs="Times New Roman"/>
          <w:sz w:val="24"/>
          <w:szCs w:val="24"/>
        </w:rPr>
      </w:pPr>
    </w:p>
    <w:p w14:paraId="77C00B33" w14:textId="77777777" w:rsidR="00BC7E11" w:rsidRDefault="00852F19" w:rsidP="00852F19">
      <w:pPr>
        <w:spacing w:after="0" w:line="360" w:lineRule="auto"/>
        <w:ind w:left="7080" w:firstLine="708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Образец  3</w:t>
      </w:r>
    </w:p>
    <w:p w14:paraId="761B8CA5" w14:textId="2AEA724D" w:rsidR="00852F19" w:rsidRDefault="00BC7E11" w:rsidP="00BC7E11">
      <w:pPr>
        <w:spacing w:after="0" w:line="360" w:lineRule="auto"/>
        <w:ind w:left="5664" w:firstLine="708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Обособена п</w:t>
      </w: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>озиция 1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</w:p>
    <w:p w14:paraId="19EF7C39" w14:textId="77777777" w:rsidR="00852F19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137D47F0" w14:textId="77777777" w:rsidR="00852F19" w:rsidRPr="009431F4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ПРЕДЛОЖЕНИЕ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ЗА ИЗПЪЛНЕНИЕ</w:t>
      </w:r>
    </w:p>
    <w:p w14:paraId="483D82A0" w14:textId="77777777" w:rsidR="00852F19" w:rsidRPr="00AE115A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НА ОБЩЕСТВЕНА ПОРЪЧКА С ПРЕДМЕТ:</w:t>
      </w:r>
    </w:p>
    <w:p w14:paraId="7AC9160E" w14:textId="77777777" w:rsidR="00852F19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0F600070" w14:textId="77777777" w:rsidR="00852F19" w:rsidRPr="00CA47CE" w:rsidRDefault="00852F19" w:rsidP="00852F19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Pr="00CA47CE">
        <w:rPr>
          <w:rFonts w:ascii="Times New Roman" w:eastAsia="Times New Roman" w:hAnsi="Times New Roman"/>
          <w:b/>
          <w:sz w:val="24"/>
          <w:szCs w:val="24"/>
          <w:lang w:eastAsia="bg-BG"/>
        </w:rPr>
        <w:t>ДОСТАВКА ЧРЕЗ ЗАКУПУВАНЕ НА 4 БРОЯ НОВИ, НЕУПОТРЕБЯВАНИ МОТОРНИ ПРЕВОЗНИ СРЕДСТВА ЗА НУЖДИТЕ НА  ИА ОП НОИР</w:t>
      </w:r>
      <w:r w:rsidRPr="00CA47CE">
        <w:rPr>
          <w:rFonts w:ascii="Times New Roman" w:hAnsi="Times New Roman"/>
          <w:b/>
          <w:sz w:val="24"/>
          <w:szCs w:val="24"/>
        </w:rPr>
        <w:t xml:space="preserve"> С 2 (ДВЕ) ОБОСОБЕНИ ПОЗИЦИИ</w:t>
      </w:r>
      <w:r>
        <w:rPr>
          <w:rFonts w:ascii="Times New Roman" w:hAnsi="Times New Roman"/>
          <w:b/>
          <w:sz w:val="24"/>
          <w:szCs w:val="24"/>
        </w:rPr>
        <w:t xml:space="preserve">“ </w:t>
      </w:r>
    </w:p>
    <w:p w14:paraId="70FD8B25" w14:textId="77777777" w:rsidR="00852F19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49D00F10" w14:textId="77777777" w:rsidR="00852F19" w:rsidRPr="00B57FC1" w:rsidRDefault="00852F19" w:rsidP="00852F19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ПО ОБОСОБЕНА ПОЗИЦИЯ 1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FD77A6">
        <w:rPr>
          <w:rFonts w:ascii="Times New Roman" w:hAnsi="Times New Roman" w:cs="Times New Roman"/>
          <w:sz w:val="24"/>
          <w:szCs w:val="24"/>
        </w:rPr>
        <w:t>„</w:t>
      </w:r>
      <w:r w:rsidRPr="00B57FC1">
        <w:rPr>
          <w:rFonts w:ascii="Times New Roman" w:hAnsi="Times New Roman" w:cs="Times New Roman"/>
          <w:b/>
          <w:sz w:val="24"/>
          <w:szCs w:val="24"/>
        </w:rPr>
        <w:t>ДОСТАВКА НА ЛЕКИ АВТОМОБИЛИ 4+1 МЕСТА – 3 БРОЯ “</w:t>
      </w:r>
    </w:p>
    <w:p w14:paraId="4DDEC622" w14:textId="77777777" w:rsidR="00852F19" w:rsidRPr="00CA47CE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7663E0B6" w14:textId="77777777" w:rsidR="00852F19" w:rsidRPr="009431F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val="ru-RU"/>
        </w:rPr>
      </w:pPr>
    </w:p>
    <w:p w14:paraId="70B0A891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от</w:t>
      </w:r>
    </w:p>
    <w:p w14:paraId="443FA5A8" w14:textId="1976BDDD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58C2F5E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точно наименование на участника</w:t>
      </w:r>
    </w:p>
    <w:p w14:paraId="4A613B0C" w14:textId="7B5E973B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0F230CC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адрес на управление, БУЛСТАТ/ЕИК</w:t>
      </w:r>
    </w:p>
    <w:p w14:paraId="4EAF25A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3045852A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трите имена на физическото лице, което представлява участника, ЕГН</w:t>
      </w:r>
    </w:p>
    <w:p w14:paraId="761266E2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3B01E902" w14:textId="77777777" w:rsidR="00852F19" w:rsidRPr="009431F4" w:rsidRDefault="00852F19" w:rsidP="00852F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УВАЖАЕМИ ДАМИ И ГОСПОДА,</w:t>
      </w:r>
    </w:p>
    <w:p w14:paraId="5354C3C6" w14:textId="0FCF8149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852F19">
        <w:rPr>
          <w:rFonts w:ascii="Times New Roman" w:hAnsi="Times New Roman"/>
          <w:sz w:val="24"/>
          <w:szCs w:val="24"/>
          <w:lang w:eastAsia="bg-BG"/>
        </w:rPr>
        <w:t xml:space="preserve"> След запознаване с настоящата документация за участие в процедура за възлагане на обществена поръчка с предмет: „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 xml:space="preserve">ДОСТАВКА НА НОВИ И НЕУПОТРЕБЯВАНИ АВТОМОБИЛИ ЗА НУЖДИТЕ НА ОП НОИР С 2 /ДВЕ/ОБОСОБЕНИ 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lastRenderedPageBreak/>
        <w:t>ПОЗИЦИИ</w:t>
      </w:r>
      <w:r w:rsidRPr="00852F19">
        <w:rPr>
          <w:rFonts w:ascii="Times New Roman" w:hAnsi="Times New Roman"/>
          <w:sz w:val="24"/>
          <w:szCs w:val="24"/>
          <w:lang w:eastAsia="bg-BG"/>
        </w:rPr>
        <w:t>”, предлагаме да изпълним поръчката, съобразно техническата спецификация на възложителя, както следва:</w:t>
      </w:r>
    </w:p>
    <w:p w14:paraId="75E758CB" w14:textId="77777777" w:rsidR="00852F19" w:rsidRPr="009431F4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47466A18" w14:textId="269F77DB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852F19">
        <w:rPr>
          <w:rFonts w:ascii="Times New Roman" w:hAnsi="Times New Roman"/>
          <w:b/>
          <w:sz w:val="24"/>
          <w:szCs w:val="24"/>
          <w:lang w:eastAsia="bg-BG"/>
        </w:rPr>
        <w:t xml:space="preserve">ПО ОБОСОБЕНА ПОЗИЦИЯ 1: </w:t>
      </w:r>
      <w:r w:rsidRPr="00852F19">
        <w:rPr>
          <w:rFonts w:ascii="Times New Roman" w:hAnsi="Times New Roman"/>
          <w:sz w:val="24"/>
          <w:szCs w:val="24"/>
        </w:rPr>
        <w:t>„</w:t>
      </w:r>
      <w:r w:rsidRPr="00852F19">
        <w:rPr>
          <w:rFonts w:ascii="Times New Roman" w:hAnsi="Times New Roman"/>
          <w:b/>
          <w:sz w:val="24"/>
          <w:szCs w:val="24"/>
        </w:rPr>
        <w:t>ДОСТАВКА НА ЛЕКИ АВТОМОБИЛИ 4+1 МЕСТА – 3 БРОЯ “</w:t>
      </w:r>
      <w:r w:rsidR="0052457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>:</w:t>
      </w:r>
    </w:p>
    <w:p w14:paraId="7360E86B" w14:textId="10D6E13A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852F19">
        <w:rPr>
          <w:rFonts w:ascii="Times New Roman" w:hAnsi="Times New Roman"/>
          <w:sz w:val="24"/>
          <w:szCs w:val="24"/>
          <w:lang w:eastAsia="bg-BG"/>
        </w:rPr>
        <w:t xml:space="preserve">Предлагаме да доставим нови и неупотребявани  моторни превозни средства – 3 броя, </w:t>
      </w:r>
      <w:r w:rsidR="00FD2FBE" w:rsidRPr="00FD2FBE">
        <w:rPr>
          <w:rFonts w:ascii="Times New Roman" w:hAnsi="Times New Roman"/>
          <w:sz w:val="24"/>
          <w:szCs w:val="24"/>
          <w:lang w:eastAsia="bg-BG"/>
        </w:rPr>
        <w:t>марка………………………., модел…………………………………………….</w:t>
      </w:r>
      <w:r w:rsidR="00FD2FBE">
        <w:rPr>
          <w:rFonts w:ascii="Times New Roman" w:hAnsi="Times New Roman"/>
          <w:sz w:val="24"/>
          <w:szCs w:val="24"/>
          <w:lang w:eastAsia="bg-BG"/>
        </w:rPr>
        <w:t xml:space="preserve">, </w:t>
      </w:r>
      <w:r w:rsidRPr="00852F19">
        <w:rPr>
          <w:rFonts w:ascii="Times New Roman" w:hAnsi="Times New Roman"/>
          <w:sz w:val="24"/>
          <w:szCs w:val="24"/>
          <w:lang w:eastAsia="bg-BG"/>
        </w:rPr>
        <w:t>притежаващи следните технически характеристики: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0"/>
        <w:gridCol w:w="4182"/>
      </w:tblGrid>
      <w:tr w:rsidR="00852F19" w:rsidRPr="009431F4" w14:paraId="05B3F98D" w14:textId="77777777" w:rsidTr="008A2F22">
        <w:trPr>
          <w:trHeight w:val="48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3892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21DC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ПРЕДЛОЖЕНИЕ НА ИЗПЪЛНИТЕЛЯ:</w:t>
            </w:r>
          </w:p>
        </w:tc>
      </w:tr>
      <w:tr w:rsidR="00852F19" w:rsidRPr="009431F4" w14:paraId="32B554F9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36D1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CA4B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852F19" w:rsidRPr="009431F4" w14:paraId="39C4C75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90FF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3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три) броя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нов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неупотребявани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лек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автомобил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7DD9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896412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63AC" w14:textId="54A753C8" w:rsidR="00852F19" w:rsidRPr="009431F4" w:rsidRDefault="00852F19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A75C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</w:tr>
      <w:tr w:rsidR="00852F19" w:rsidRPr="009431F4" w14:paraId="124F476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E28A5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цилиндров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139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BB6C1C2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EED4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Мощност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- не по малко от 82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kw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/ приблизително  110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с./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E068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4DA8C31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105C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или ръчна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скоростна кутия с 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нимум 6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) предни предавки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6DF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8FAA23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1253E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Емисии на изгорели газове – стандарт за отработени газове минимум ЕВРО 6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съгласно Регламен /ЕО/  № 715/2007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еквивалент;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9583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1E6595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4FAE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Комбиниран разход на гориво до 6.0 л./100 км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6ED3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C3A7751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F24EC" w14:textId="77777777" w:rsidR="00852F19" w:rsidRPr="00F51E17" w:rsidRDefault="00852F19" w:rsidP="00852F1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гориво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бензин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дизел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26EF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256C345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025C2" w14:textId="77777777" w:rsidR="00852F19" w:rsidRPr="00F51E17" w:rsidRDefault="00852F19" w:rsidP="00852F1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Обем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двигателя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1400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5A5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0724DF0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12D9" w14:textId="047A5800" w:rsidR="00852F19" w:rsidRPr="009431F4" w:rsidRDefault="00852F19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CE26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</w:tr>
      <w:tr w:rsidR="00852F19" w:rsidRPr="009431F4" w14:paraId="684AA67E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CAA1" w14:textId="77777777" w:rsidR="00852F19" w:rsidRPr="009431F4" w:rsidRDefault="00852F19" w:rsidP="00852F19">
            <w:pPr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Брой места – 4 плюс 1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3F2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ABC38BC" w14:textId="77777777" w:rsidTr="008A2F22">
        <w:trPr>
          <w:trHeight w:val="268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275D" w14:textId="77777777" w:rsidR="00852F19" w:rsidRPr="00EE7EE9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lastRenderedPageBreak/>
              <w:t>Брой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врати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4 (</w:t>
            </w: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четири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CA5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3F9E937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742A" w14:textId="77777777" w:rsidR="00852F19" w:rsidRPr="002B6F04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Дължина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4000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505D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73B0FCB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85F9" w14:textId="77777777" w:rsidR="00852F19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Междуосие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4A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CE0243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A747" w14:textId="4AFBDF9D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ІV. Изисквания за автомобила: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390A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ІV. Изисквания за автомобила:</w:t>
            </w:r>
          </w:p>
        </w:tc>
      </w:tr>
      <w:tr w:rsidR="00852F19" w:rsidRPr="009431F4" w14:paraId="4653309A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A432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131D" w14:textId="77777777" w:rsidR="00852F19" w:rsidRPr="002B6F04" w:rsidRDefault="00852F19" w:rsidP="00852F19">
            <w:pPr>
              <w:pStyle w:val="ListParagraph"/>
              <w:numPr>
                <w:ilvl w:val="0"/>
                <w:numId w:val="2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Трансмисия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</w:p>
        </w:tc>
      </w:tr>
      <w:tr w:rsidR="00852F19" w:rsidRPr="009431F4" w14:paraId="0A28D95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6176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или ръчна, минимум  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степенна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скоростна кутия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935B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0A47BC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7DED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Предно  или задно задвижване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C417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C2A509E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D3778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 за стабилност на пътя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B69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7. Системи за стабилност на пътя</w:t>
            </w:r>
          </w:p>
        </w:tc>
      </w:tr>
      <w:tr w:rsidR="00852F19" w:rsidRPr="009431F4" w14:paraId="283DE404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372BF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ABS, ESP, BAS, Система за осигуряване на сцеплението (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Traction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Control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System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)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EFD0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08C7D0B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450B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Въздушни възглавници – минимум 2 броя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9DCC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0C4323E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D1FB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/ниво оборудване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2DC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9.Екстериор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/ниво оборудване </w:t>
            </w:r>
          </w:p>
        </w:tc>
      </w:tr>
      <w:tr w:rsidR="00852F19" w:rsidRPr="009431F4" w14:paraId="4B8FF4A8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69EF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Цвят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- без ограничения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E7DD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08EFAB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9B608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гуми - размер минимум  15 цола, вкл. зимни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4B6A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953EA74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580A" w14:textId="77777777" w:rsidR="00852F19" w:rsidRPr="0084614C" w:rsidRDefault="00852F19" w:rsidP="00852F19">
            <w:pPr>
              <w:pStyle w:val="ListParagraph"/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броя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стъкла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4BC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BDD7150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66A30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8BA1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7A0B48C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CB06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фабрично вградена аудио система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9187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DFFD0EC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23CB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нагряване на предно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/челно/ стъкло на автомобила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00C9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609FBD2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C686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Централно заключване с дистанционно управление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E5E2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A636D4C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96B6" w14:textId="77777777" w:rsidR="00852F19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Климатик/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Климатроник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7B6A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217019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4C3A5" w14:textId="77777777" w:rsidR="00852F19" w:rsidRPr="00121321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121321"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4BE8" w14:textId="77777777" w:rsidR="00852F19" w:rsidRPr="009718F1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502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4.</w:t>
            </w:r>
            <w:r w:rsidRPr="009718F1"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</w:p>
        </w:tc>
      </w:tr>
      <w:tr w:rsidR="00852F19" w:rsidRPr="009431F4" w14:paraId="04A62BB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A11A" w14:textId="77777777" w:rsidR="00852F19" w:rsidRPr="00121321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lastRenderedPageBreak/>
              <w:t xml:space="preserve">- </w:t>
            </w:r>
            <w:r w:rsidRPr="00C84BB6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според Европейските изисквания и чл. 139, ал. 2 от Закона за движение по пътищата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3DB5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E18E161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A31C" w14:textId="77777777" w:rsidR="00852F19" w:rsidRPr="000A65C9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0A65C9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Сервизни центрове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64E0" w14:textId="77777777" w:rsidR="00852F19" w:rsidRPr="000A65C9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Сервизни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центрове</w:t>
            </w:r>
            <w:proofErr w:type="spellEnd"/>
          </w:p>
        </w:tc>
      </w:tr>
      <w:tr w:rsidR="00852F19" w:rsidRPr="009431F4" w14:paraId="4E9915E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37C1" w14:textId="77777777" w:rsidR="00852F19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разполага със сервизни центрове за обслужване на автомобили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C825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F2AC55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9E5F4" w14:textId="77777777" w:rsidR="00852F19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осигури приоритетно приемане в сервизната база на автомобилитеза ремонт и обслужване – до 12 часа от писмена заявка на възложителя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B3D4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66E0DDE9" w14:textId="77777777" w:rsidR="00852F19" w:rsidRPr="009431F4" w:rsidRDefault="00852F19" w:rsidP="00852F1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BAE2EE6" w14:textId="6463A149" w:rsidR="00852F19" w:rsidRPr="009431F4" w:rsidRDefault="00852F19" w:rsidP="00852F19">
      <w:pPr>
        <w:spacing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1.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Предлагаме гаранция на автомобила ……………….. години (не може да бъде по-малка от 5 (пет) години) или ……………. километра (не по-малко от 150 000 (сто и петдесет хиляди) километра), което настъпи първо.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За удостоверяване на този факт , прилагаме следните документи:……………………………………………………………</w:t>
      </w:r>
    </w:p>
    <w:p w14:paraId="16469A21" w14:textId="77777777" w:rsidR="00852F19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2.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Задължаваме се в срок до </w:t>
      </w:r>
      <w:r w:rsidRPr="00E800C3">
        <w:rPr>
          <w:rFonts w:ascii="Times New Roman" w:hAnsi="Times New Roman" w:cs="Times New Roman"/>
          <w:sz w:val="24"/>
          <w:szCs w:val="24"/>
          <w:lang w:eastAsia="bg-BG"/>
        </w:rPr>
        <w:t xml:space="preserve">30 календарни дни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от датата на сключване на договора да предадем автомобила на Възложителя, регистриран в КАТ на името на Възложителя, като разходите за регистрация са за наша сметка.</w:t>
      </w:r>
    </w:p>
    <w:p w14:paraId="6BA22A77" w14:textId="140C4C0D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3.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Доставеното моторно превозно средство (МПС) ще бъде фабрично ново, неупотребявано, с дата на производство след 01.01.</w:t>
      </w:r>
      <w:r w:rsidRPr="00AE115A">
        <w:rPr>
          <w:rFonts w:ascii="Times New Roman" w:hAnsi="Times New Roman" w:cs="Times New Roman"/>
          <w:sz w:val="24"/>
          <w:szCs w:val="24"/>
          <w:lang w:eastAsia="bg-BG"/>
        </w:rPr>
        <w:t>2019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г.</w:t>
      </w:r>
    </w:p>
    <w:p w14:paraId="47441975" w14:textId="6712A846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4.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Доставеното МПС ще съответства напълно на техническите и експлоатационни характеристики, посочени в настоящата Техническа спецификация и </w:t>
      </w:r>
      <w:r w:rsidR="00404AD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14:paraId="1A916BA8" w14:textId="77125391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5.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Доставеният автомобил ще бъде окомплектован съгласно чл. 139, ал. 2 от Закона за движението по пътищата, с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обезопасителен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триъгълник, аптечка, пожарогасител,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светлоотразителна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жилетка, </w:t>
      </w:r>
      <w:r w:rsidR="00404AD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се придружава от необходимите за регистрацията му документи, гаранционна и сервизна книжка, както и инструкция за експлоатация на български език.</w:t>
      </w:r>
    </w:p>
    <w:p w14:paraId="57DBD0D0" w14:textId="078021B0" w:rsidR="00852F19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6.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Доставеният автомобил ще бъде с извършен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предпродажбен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сервиз и зареден с всички необходими за експлоатацията му течности и материали.</w:t>
      </w:r>
    </w:p>
    <w:p w14:paraId="26E6B207" w14:textId="4EC5D816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lastRenderedPageBreak/>
        <w:t xml:space="preserve">7. Към </w:t>
      </w:r>
      <w:r w:rsidR="00233C21">
        <w:rPr>
          <w:rFonts w:ascii="Times New Roman" w:hAnsi="Times New Roman" w:cs="Times New Roman"/>
          <w:sz w:val="24"/>
          <w:szCs w:val="24"/>
          <w:lang w:eastAsia="bg-BG"/>
        </w:rPr>
        <w:t xml:space="preserve">настоящото </w:t>
      </w:r>
      <w:r>
        <w:rPr>
          <w:rFonts w:ascii="Times New Roman" w:hAnsi="Times New Roman" w:cs="Times New Roman"/>
          <w:sz w:val="24"/>
          <w:szCs w:val="24"/>
          <w:lang w:eastAsia="bg-BG"/>
        </w:rPr>
        <w:t>Техническо предложение прилагаме снимки /фото или част от каталог/ с външния изглед на превозното средство и при възможност вътрешното разположение и оборудване.</w:t>
      </w:r>
    </w:p>
    <w:p w14:paraId="7B4870AF" w14:textId="3E2A7768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8.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Към настоящето Техническо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14:paraId="2517E7FB" w14:textId="1845F390" w:rsidR="00852F19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9.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14:paraId="731C8DD1" w14:textId="7B1451CD" w:rsidR="0015078A" w:rsidRPr="00CF1629" w:rsidRDefault="0015078A" w:rsidP="008C7D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D3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10</w:t>
      </w:r>
      <w:r w:rsidRPr="008C7D3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4E9D911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12B4C25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Техническото предложение представлява неразделна част от договора.</w:t>
      </w:r>
    </w:p>
    <w:p w14:paraId="1514F79E" w14:textId="77777777" w:rsidR="00852F19" w:rsidRPr="009431F4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606C2982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Дата: ________/ _________ / ______</w:t>
      </w:r>
    </w:p>
    <w:p w14:paraId="30815A83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Име и фамилия: __________________________</w:t>
      </w:r>
    </w:p>
    <w:p w14:paraId="6D7A17D9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Длъжност: __________________________</w:t>
      </w:r>
    </w:p>
    <w:p w14:paraId="7FF1CBE0" w14:textId="77777777" w:rsidR="00852F19" w:rsidRPr="00AE115A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Подпис и печат: ________________________</w:t>
      </w:r>
    </w:p>
    <w:p w14:paraId="66D04380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7357AA1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49AE4715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3DE9CD3E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4D738A7B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64946B0C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2CDB8773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7CE80351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34BF1B07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27CBA54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604F9BD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5C8F0BF1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76C9FD48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3E06A01A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1F38E37C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09AE0E8B" w14:textId="77777777" w:rsidR="00852F19" w:rsidRDefault="00852F19" w:rsidP="00BC7E11">
      <w:pPr>
        <w:spacing w:after="0" w:line="360" w:lineRule="auto"/>
        <w:ind w:left="5664" w:firstLine="708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Образец 3</w:t>
      </w:r>
    </w:p>
    <w:p w14:paraId="0043AAD6" w14:textId="16FFA16E" w:rsidR="00BC7E11" w:rsidRDefault="00BC7E11" w:rsidP="00BC7E11">
      <w:pPr>
        <w:spacing w:after="0" w:line="360" w:lineRule="auto"/>
        <w:ind w:left="6372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Обособена п</w:t>
      </w: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озиция </w:t>
      </w:r>
      <w:r w:rsidR="00233C21">
        <w:rPr>
          <w:rFonts w:ascii="Times New Roman" w:eastAsia="Times New Roman" w:hAnsi="Times New Roman"/>
          <w:b/>
          <w:sz w:val="24"/>
          <w:szCs w:val="24"/>
          <w:lang w:eastAsia="bg-BG"/>
        </w:rPr>
        <w:t>2</w:t>
      </w:r>
    </w:p>
    <w:p w14:paraId="7570B366" w14:textId="77777777" w:rsidR="00852F19" w:rsidRDefault="00852F19" w:rsidP="00852F19">
      <w:pPr>
        <w:spacing w:after="0" w:line="360" w:lineRule="auto"/>
        <w:ind w:left="2124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7F9F4623" w14:textId="77777777" w:rsidR="00852F19" w:rsidRDefault="00852F19" w:rsidP="00852F19">
      <w:pPr>
        <w:spacing w:after="0" w:line="360" w:lineRule="auto"/>
        <w:ind w:left="2124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ПРЕДЛОЖЕНИЕ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ЗА ИЗПЪЛНЕНИЕ </w:t>
      </w:r>
    </w:p>
    <w:p w14:paraId="1C52B71C" w14:textId="77777777" w:rsidR="00852F19" w:rsidRDefault="00852F19" w:rsidP="00852F19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                          </w:t>
      </w: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НА ОБЩЕСТВЕНА ПОРЪЧКА С ПРЕДМЕТ:</w:t>
      </w:r>
    </w:p>
    <w:p w14:paraId="2C477388" w14:textId="77777777" w:rsidR="00852F19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4C27F163" w14:textId="77777777" w:rsidR="00852F19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Pr="00440354">
        <w:rPr>
          <w:rFonts w:ascii="Times New Roman" w:eastAsia="Times New Roman" w:hAnsi="Times New Roman"/>
          <w:b/>
          <w:sz w:val="24"/>
          <w:szCs w:val="24"/>
          <w:lang w:eastAsia="bg-BG"/>
        </w:rPr>
        <w:t>ДОСТАВКА ЧРЕЗ ЗАКУПУВАНЕ НА 4 БРОЯ НОВИ, НЕУПОТРЕБЯВАНИ МОТОРНИ ПРЕВОЗНИ СРЕДСТВА ЗА НУЖДИТЕ НА  ИА ОП НОИР“</w:t>
      </w:r>
    </w:p>
    <w:p w14:paraId="336439A8" w14:textId="77777777" w:rsidR="00852F19" w:rsidRPr="00440354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2704C1F1" w14:textId="67E0BFD7" w:rsidR="00852F19" w:rsidRPr="00440354" w:rsidRDefault="00852F19" w:rsidP="0052457A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ПО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ОБОСОБЕНА ПОЗИЦИЯ 2: </w:t>
      </w:r>
      <w:r w:rsidRPr="003D504D">
        <w:rPr>
          <w:rFonts w:ascii="Times New Roman" w:hAnsi="Times New Roman" w:cs="Times New Roman"/>
          <w:b/>
          <w:sz w:val="24"/>
          <w:szCs w:val="24"/>
        </w:rPr>
        <w:t>„ДОСТАВКА НА ЛЕК АВТОМОБИЛ 8+1 МЕСТА – 1 БРОЙ“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</w:p>
    <w:p w14:paraId="7C910134" w14:textId="77777777" w:rsidR="00852F19" w:rsidRPr="0044035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61E8331B" w14:textId="77777777" w:rsidR="00852F19" w:rsidRPr="009431F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val="ru-RU"/>
        </w:rPr>
      </w:pPr>
    </w:p>
    <w:p w14:paraId="23FD7F88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от</w:t>
      </w:r>
    </w:p>
    <w:p w14:paraId="4F124D63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0C2FA5A9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точно наименование на участника</w:t>
      </w:r>
    </w:p>
    <w:p w14:paraId="1AF2FDF1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7704CD35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адрес на управление, БУЛСТАТ/ЕИК</w:t>
      </w:r>
    </w:p>
    <w:p w14:paraId="0E414F1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7A84AB87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трите имена на физическото лице, което представлява участника, ЕГН</w:t>
      </w:r>
    </w:p>
    <w:p w14:paraId="4EB54963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1BCD31C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УВАЖАЕМИ ДАМИ И ГОСПОДА,</w:t>
      </w:r>
    </w:p>
    <w:p w14:paraId="29FC99AF" w14:textId="342C94DD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852F19">
        <w:rPr>
          <w:rFonts w:ascii="Times New Roman" w:hAnsi="Times New Roman"/>
          <w:sz w:val="24"/>
          <w:szCs w:val="24"/>
          <w:lang w:eastAsia="bg-BG"/>
        </w:rPr>
        <w:lastRenderedPageBreak/>
        <w:t xml:space="preserve"> След запознаване с настоящата документация за участие в процедура за възлагане на обществена поръчка с предмет: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 xml:space="preserve"> „ДОСТАВКА НА НОВИ И НЕУПОТРЕБЯВАНИ АВТОМОБИЛИ ЗА НУЖДИТЕ НА ОП НОИР С 2 /ДВЕ/ОБОСОБЕНИ ПОЗИЦИИ</w:t>
      </w:r>
      <w:r w:rsidRPr="00852F19">
        <w:rPr>
          <w:rFonts w:ascii="Times New Roman" w:hAnsi="Times New Roman"/>
          <w:sz w:val="24"/>
          <w:szCs w:val="24"/>
          <w:lang w:eastAsia="bg-BG"/>
        </w:rPr>
        <w:t>”, предлагаме да изпълним поръчката, съобразно техническата спецификация на възложителя, както следва:</w:t>
      </w:r>
    </w:p>
    <w:p w14:paraId="5AA08CFD" w14:textId="77777777" w:rsidR="00852F19" w:rsidRPr="009431F4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5C4DAB83" w14:textId="77777777" w:rsidR="00852F19" w:rsidRPr="0052457A" w:rsidRDefault="00852F19" w:rsidP="0052457A">
      <w:pPr>
        <w:spacing w:after="0" w:line="360" w:lineRule="auto"/>
        <w:ind w:right="136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52457A">
        <w:rPr>
          <w:rFonts w:ascii="Times New Roman" w:hAnsi="Times New Roman"/>
          <w:b/>
          <w:sz w:val="24"/>
          <w:szCs w:val="24"/>
          <w:lang w:eastAsia="bg-BG"/>
        </w:rPr>
        <w:t>ПО ОБОСОБЕНА ПОЗИЦИЯ 2 :</w:t>
      </w:r>
      <w:r w:rsidRPr="0052457A">
        <w:rPr>
          <w:rFonts w:ascii="Times New Roman" w:hAnsi="Times New Roman"/>
          <w:sz w:val="24"/>
          <w:szCs w:val="24"/>
          <w:lang w:eastAsia="bg-BG"/>
        </w:rPr>
        <w:t xml:space="preserve"> „</w:t>
      </w:r>
      <w:r w:rsidRPr="0052457A">
        <w:rPr>
          <w:rFonts w:ascii="Times New Roman" w:hAnsi="Times New Roman"/>
          <w:b/>
          <w:sz w:val="24"/>
          <w:szCs w:val="24"/>
        </w:rPr>
        <w:t>ДОСТАВКА НА ЛЕК АВТОМОБИЛ 8+1 МЕСТА – 1 БРОЙ“</w:t>
      </w:r>
      <w:r w:rsidRPr="0052457A">
        <w:rPr>
          <w:rFonts w:ascii="Times New Roman" w:hAnsi="Times New Roman"/>
          <w:b/>
          <w:sz w:val="24"/>
          <w:szCs w:val="24"/>
          <w:lang w:eastAsia="bg-BG"/>
        </w:rPr>
        <w:t>:</w:t>
      </w:r>
    </w:p>
    <w:p w14:paraId="2AB9A61F" w14:textId="77777777" w:rsidR="00852F19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2F26AB76" w14:textId="506C588D" w:rsidR="00852F19" w:rsidRPr="0052457A" w:rsidRDefault="00852F19" w:rsidP="0052457A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52457A">
        <w:rPr>
          <w:rFonts w:ascii="Times New Roman" w:hAnsi="Times New Roman"/>
          <w:sz w:val="24"/>
          <w:szCs w:val="24"/>
          <w:lang w:eastAsia="bg-BG"/>
        </w:rPr>
        <w:t xml:space="preserve">Предлагаме да доставим ново и неупотребявано моторно превозно средство – 1 брой, </w:t>
      </w:r>
      <w:r w:rsidR="00BC47DD" w:rsidRPr="00BC47DD">
        <w:rPr>
          <w:rFonts w:ascii="Times New Roman" w:hAnsi="Times New Roman"/>
          <w:sz w:val="24"/>
          <w:szCs w:val="24"/>
          <w:lang w:eastAsia="bg-BG"/>
        </w:rPr>
        <w:t xml:space="preserve">марка………………………., модел……………………………………………., </w:t>
      </w:r>
      <w:r w:rsidRPr="0052457A">
        <w:rPr>
          <w:rFonts w:ascii="Times New Roman" w:hAnsi="Times New Roman"/>
          <w:sz w:val="24"/>
          <w:szCs w:val="24"/>
          <w:lang w:eastAsia="bg-BG"/>
        </w:rPr>
        <w:t>притежаващо следните технически характеристики: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0"/>
        <w:gridCol w:w="4182"/>
      </w:tblGrid>
      <w:tr w:rsidR="00852F19" w:rsidRPr="009431F4" w14:paraId="0DC0E212" w14:textId="77777777" w:rsidTr="008A2F22">
        <w:trPr>
          <w:trHeight w:val="48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8A2E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0F62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ПРЕДЛОЖЕНИЕ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 ИЗПЪЛНИТЕЛЯ:</w:t>
            </w:r>
          </w:p>
        </w:tc>
      </w:tr>
      <w:tr w:rsidR="00852F19" w:rsidRPr="009431F4" w14:paraId="345F2A6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7A3F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9516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852F19" w:rsidRPr="009431F4" w14:paraId="46F448E9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BC11" w14:textId="2D57C27F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един) брой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 неупотребяван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лек автомобил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A68E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39E888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FCBF" w14:textId="2248E84A" w:rsidR="00852F19" w:rsidRPr="009431F4" w:rsidRDefault="00852F19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6A7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</w:tr>
      <w:tr w:rsidR="00852F19" w:rsidRPr="009431F4" w14:paraId="5431AA80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B605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цилиндров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D30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6BFE88A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C1E0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Мощност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- не по малко от 89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kw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/ </w:t>
            </w:r>
            <w:r w:rsidRPr="00BC47D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приблизително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 120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с./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6BE4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21BA31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C063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или ръчна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скоростна кутия с 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нимум 6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) предавки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7008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9A6FDF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A949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Емисии на изгорели газове – стандарт за отработени газове минимум ЕВРО 6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съгласно Регламен /ЕО/  № 715/2007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еквивалент;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B3B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F65F212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8770" w14:textId="77777777" w:rsidR="00852F19" w:rsidRPr="009431F4" w:rsidRDefault="00852F19" w:rsidP="00852F19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Комбиниран разход на гориво до 6.0 л./100 км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93D4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8927B1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9660" w14:textId="77777777" w:rsidR="00852F19" w:rsidRPr="00F51E17" w:rsidRDefault="00852F19" w:rsidP="00852F1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гориво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бензин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дизел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A1D7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02E1099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EDDB" w14:textId="77777777" w:rsidR="00852F19" w:rsidRPr="00F51E17" w:rsidRDefault="00852F19" w:rsidP="00852F1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lastRenderedPageBreak/>
              <w:t>Обем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двигателя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1600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D5DB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986B4F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6F7D" w14:textId="630D1010" w:rsidR="00852F19" w:rsidRPr="009431F4" w:rsidRDefault="00852F19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C0D5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</w:tr>
      <w:tr w:rsidR="00852F19" w:rsidRPr="009431F4" w14:paraId="5FED26DB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894A3" w14:textId="77777777" w:rsidR="00852F19" w:rsidRPr="009431F4" w:rsidRDefault="00852F19" w:rsidP="00852F19">
            <w:pPr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Брой места – 8 плюс 1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FA3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EEDAD1B" w14:textId="77777777" w:rsidTr="008A2F22">
        <w:trPr>
          <w:trHeight w:val="268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7F78" w14:textId="77777777" w:rsidR="00852F19" w:rsidRPr="00EE7EE9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Брой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врати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3 </w:t>
            </w:r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три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врати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които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задната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пътниците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тип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плъзгаща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“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E541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CACE428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6AB05" w14:textId="77777777" w:rsidR="00852F19" w:rsidRPr="002B6F04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Дължина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B0DD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E7A297A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8C26" w14:textId="77777777" w:rsidR="00852F19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Междуосие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2800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81CC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2A9AAEE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1A44" w14:textId="77777777" w:rsidR="00852F19" w:rsidRDefault="00852F19" w:rsidP="00852F19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Технически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допустима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максимална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маса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по-голяма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3500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кг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80B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A7F05D7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1EE3" w14:textId="3F610CD9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ІV. Изисквания за автомобила: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DAB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ІV. Изисквания за автомобила:</w:t>
            </w:r>
          </w:p>
        </w:tc>
      </w:tr>
      <w:tr w:rsidR="00852F19" w:rsidRPr="009431F4" w14:paraId="5EA26756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F885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рансмисия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0A6A" w14:textId="77777777" w:rsidR="00852F19" w:rsidRPr="002B6F04" w:rsidRDefault="00852F19" w:rsidP="00852F19">
            <w:pPr>
              <w:pStyle w:val="ListParagraph"/>
              <w:numPr>
                <w:ilvl w:val="0"/>
                <w:numId w:val="2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Трансмисия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</w:p>
        </w:tc>
      </w:tr>
      <w:tr w:rsidR="00852F19" w:rsidRPr="009431F4" w14:paraId="042F33A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3E7D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или ръчна, минимум  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степенна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скоростна кутия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F8A2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84DA178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E18A4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Предно  или задно задвижване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062C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C06172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707A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 за стабилност на пътя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EA22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7. Системи за стабилност на пътя</w:t>
            </w:r>
          </w:p>
        </w:tc>
      </w:tr>
      <w:tr w:rsidR="00852F19" w:rsidRPr="009431F4" w14:paraId="1A376B08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313A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ABS, ESP, BAS, Система за осигуряване на сцеплението (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Traction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Control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System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)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5F07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FEBBEF9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E36D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Въздушни възглавници – минимум 4 броя , предни и странични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BE6A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C8E7637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A47D2" w14:textId="77777777" w:rsidR="00852F19" w:rsidRPr="009431F4" w:rsidRDefault="00852F19" w:rsidP="00852F19">
            <w:pPr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/ниво оборудване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3CAD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9.Екстериор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/ниво оборудване </w:t>
            </w:r>
          </w:p>
        </w:tc>
      </w:tr>
      <w:tr w:rsidR="00852F19" w:rsidRPr="009431F4" w14:paraId="59588C0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ECC0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Цвят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- без ограничения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7A9C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2DD70F2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100A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гуми - размер минимум  15 цола, вкл. зимни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1B63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935B01C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AE6F" w14:textId="77777777" w:rsidR="00852F19" w:rsidRPr="0084614C" w:rsidRDefault="00852F19" w:rsidP="00852F19">
            <w:pPr>
              <w:pStyle w:val="ListParagraph"/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броя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стъкла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ACD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182EDDE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139C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480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AA58568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0F7A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фабрично вградена аудио система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8D2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D718FB1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ACC4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>Ел. нагряване на предно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/челно/ стъкло на автомобила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A7B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318C9FF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30F9" w14:textId="77777777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Централно заключване с дистанционно управление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98B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F4899E3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A1EEB" w14:textId="77777777" w:rsidR="00852F19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Климатик/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Климатроник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EAB3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8B85D2A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7088" w14:textId="77777777" w:rsidR="00852F19" w:rsidRPr="00121321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121321"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  <w:proofErr w:type="spellEnd"/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EDCA" w14:textId="77777777" w:rsidR="00852F19" w:rsidRPr="009718F1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502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4.</w:t>
            </w:r>
            <w:r w:rsidRPr="009718F1"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</w:p>
        </w:tc>
      </w:tr>
      <w:tr w:rsidR="00852F19" w:rsidRPr="009431F4" w14:paraId="1AA450D4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D49E" w14:textId="77777777" w:rsidR="00852F19" w:rsidRPr="00121321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- </w:t>
            </w:r>
            <w:r w:rsidRPr="00C84BB6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според Европейските изисквания и чл. 139, ал. 2 от Закона за движение по пътищата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2BA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2AA825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A4E4" w14:textId="77777777" w:rsidR="00852F19" w:rsidRPr="000A65C9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0A65C9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Сервизни центрове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8A6F" w14:textId="77777777" w:rsidR="00852F19" w:rsidRPr="000A65C9" w:rsidRDefault="00852F19" w:rsidP="00852F19">
            <w:pPr>
              <w:pStyle w:val="ListParagraph"/>
              <w:numPr>
                <w:ilvl w:val="0"/>
                <w:numId w:val="2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Сервизни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центрове</w:t>
            </w:r>
            <w:proofErr w:type="spellEnd"/>
          </w:p>
        </w:tc>
      </w:tr>
      <w:tr w:rsidR="00852F19" w:rsidRPr="009431F4" w14:paraId="6F8B5F7D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812EA" w14:textId="77777777" w:rsidR="00852F19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разполага със сервизни центрове за обслужване на автомобили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5F6B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6A34732" w14:textId="77777777" w:rsidTr="008A2F22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3386" w14:textId="77777777" w:rsidR="00852F19" w:rsidRDefault="00852F19" w:rsidP="008A2F22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осигури приоритетно приемане в сервизната база на автомобилитеза ремонт и обслужване – до 12 часа от писмена заявка на възложителя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71ED" w14:textId="77777777" w:rsidR="00852F19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30EF288D" w14:textId="77777777" w:rsidR="00852F19" w:rsidRDefault="00852F19" w:rsidP="00852F19">
      <w:pPr>
        <w:spacing w:after="120" w:line="360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61F36577" w14:textId="376FD917" w:rsidR="00852F19" w:rsidRPr="009431F4" w:rsidRDefault="00852F19" w:rsidP="00852F19">
      <w:pPr>
        <w:spacing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1.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Предлагаме гаранция на автомобила ……………….. години (не може да бъде по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-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малка от 5 (пет) години) или ……………. километра (не по-малко от 150 000 (сто и петдесет хиляди) километра), което настъпи първо.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За удостоверяване на този факт, прилагаме следните документи:……………………………………………………………………………...</w:t>
      </w:r>
    </w:p>
    <w:p w14:paraId="51886191" w14:textId="7C7CA31E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2.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Задължаваме се в срок </w:t>
      </w:r>
      <w:r w:rsidRPr="005A54D9">
        <w:rPr>
          <w:rFonts w:ascii="Times New Roman" w:hAnsi="Times New Roman" w:cs="Times New Roman"/>
          <w:sz w:val="24"/>
          <w:szCs w:val="24"/>
          <w:lang w:eastAsia="bg-BG"/>
        </w:rPr>
        <w:t>до 30  (тридесет ) календарни  дни от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датата на сключване на договора да предадем автомобила на Възложителя, регистриран в КАТ на името на Възложителя, като разходите за регистрация са за наша сметка.</w:t>
      </w:r>
    </w:p>
    <w:p w14:paraId="7813E19F" w14:textId="005C8040" w:rsidR="00852F19" w:rsidRPr="009431F4" w:rsidRDefault="00852F19" w:rsidP="00852F19">
      <w:pPr>
        <w:spacing w:after="0" w:line="360" w:lineRule="auto"/>
        <w:ind w:right="136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3.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Доставеното моторно превозно средство (МПС) ще бъде фабрично ново, неупотребявано, с дата на производство след 01.01.</w:t>
      </w:r>
      <w:r w:rsidRPr="00AE115A">
        <w:rPr>
          <w:rFonts w:ascii="Times New Roman" w:hAnsi="Times New Roman" w:cs="Times New Roman"/>
          <w:sz w:val="24"/>
          <w:szCs w:val="24"/>
          <w:lang w:eastAsia="bg-BG"/>
        </w:rPr>
        <w:t>2019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г.</w:t>
      </w:r>
    </w:p>
    <w:p w14:paraId="2DC38AD2" w14:textId="50781838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4.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Доставеното МПС ще съответства напълно на техническите и експлоатационни характеристики, посочени в настоящата Техническа спецификация и </w:t>
      </w:r>
      <w:r w:rsidR="00404AD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14:paraId="41B17015" w14:textId="58341F95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lastRenderedPageBreak/>
        <w:t>5.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Доставеният автомобил ще бъде окомплектован съгласно чл. 139, ал. 2 от Закона за движението по пътищата, с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обезопасителен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триъгълник, аптечка, пожарогасител,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светлоотразителна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жилетка, </w:t>
      </w:r>
      <w:r w:rsidR="00404AD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се придружава от необходимите за регистрацията му документи, гаранционна и сервизна книжка, както и инструкция за експлоатация на български език.</w:t>
      </w:r>
    </w:p>
    <w:p w14:paraId="4F25AEA5" w14:textId="51F9948C" w:rsidR="00852F19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6.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Доставеният автомобил ще бъде с извършен </w:t>
      </w:r>
      <w:proofErr w:type="spellStart"/>
      <w:r w:rsidRPr="009431F4">
        <w:rPr>
          <w:rFonts w:ascii="Times New Roman" w:hAnsi="Times New Roman" w:cs="Times New Roman"/>
          <w:sz w:val="24"/>
          <w:szCs w:val="24"/>
          <w:lang w:eastAsia="bg-BG"/>
        </w:rPr>
        <w:t>предпродажбен</w:t>
      </w:r>
      <w:proofErr w:type="spellEnd"/>
      <w:r w:rsidRPr="009431F4">
        <w:rPr>
          <w:rFonts w:ascii="Times New Roman" w:hAnsi="Times New Roman" w:cs="Times New Roman"/>
          <w:sz w:val="24"/>
          <w:szCs w:val="24"/>
          <w:lang w:eastAsia="bg-BG"/>
        </w:rPr>
        <w:t xml:space="preserve"> сервиз и зареден с всички необходими за експлоатацията му течности и материали.</w:t>
      </w:r>
    </w:p>
    <w:p w14:paraId="73A9C1AF" w14:textId="065C85A0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7. Към настоящето Техническо предложение прилагаме снимки /фото или част от каталог/ с външния изглед на превозното средство и при възможност вътрешното разположение и оборудване.</w:t>
      </w:r>
    </w:p>
    <w:p w14:paraId="52785D4B" w14:textId="734A50F9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8.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Към настоящето Техническ</w:t>
      </w:r>
      <w:bookmarkStart w:id="0" w:name="_GoBack"/>
      <w:bookmarkEnd w:id="0"/>
      <w:r w:rsidRPr="009431F4">
        <w:rPr>
          <w:rFonts w:ascii="Times New Roman" w:hAnsi="Times New Roman" w:cs="Times New Roman"/>
          <w:sz w:val="24"/>
          <w:szCs w:val="24"/>
          <w:lang w:eastAsia="bg-BG"/>
        </w:rPr>
        <w:t>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14:paraId="6E9FF6DC" w14:textId="05E70E75" w:rsidR="00852F19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9. 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14:paraId="624242F0" w14:textId="77777777" w:rsidR="008C7D30" w:rsidRPr="00CF1629" w:rsidRDefault="008C7D30" w:rsidP="008C7D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5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10</w:t>
      </w:r>
      <w:r w:rsidRPr="007565F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3C634114" w14:textId="77777777" w:rsidR="00043A37" w:rsidRDefault="00043A37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 w:eastAsia="bg-BG"/>
        </w:rPr>
      </w:pPr>
    </w:p>
    <w:p w14:paraId="0B24C96A" w14:textId="77777777" w:rsidR="00852F19" w:rsidRDefault="00852F19" w:rsidP="00852F19">
      <w:pPr>
        <w:spacing w:after="0" w:line="360" w:lineRule="auto"/>
        <w:ind w:firstLine="840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1D4FAE9E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Т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ехническото предложение представлява неразделна част от договора.</w:t>
      </w:r>
    </w:p>
    <w:p w14:paraId="14EAA557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08D5A817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079E37A7" w14:textId="77777777" w:rsidR="00852F19" w:rsidRPr="009431F4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BC9A51C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Дата: ________/ _________ / ______</w:t>
      </w:r>
    </w:p>
    <w:p w14:paraId="61CFF9CA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Име и фамилия: __________________________</w:t>
      </w:r>
    </w:p>
    <w:p w14:paraId="02AE9354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Длъжност: __________________________</w:t>
      </w:r>
    </w:p>
    <w:p w14:paraId="7E56A1ED" w14:textId="77777777" w:rsidR="00852F19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Подпис и печат: ________________________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br w:type="page"/>
      </w:r>
    </w:p>
    <w:p w14:paraId="62C58F1F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0108A60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5997738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9795CC3" w14:textId="70716D5B" w:rsidR="00A9545D" w:rsidRPr="00A9545D" w:rsidRDefault="00A9545D" w:rsidP="00A9545D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 № 4</w:t>
      </w:r>
    </w:p>
    <w:p w14:paraId="1FE87ED5" w14:textId="77777777" w:rsidR="00A9545D" w:rsidRPr="00A9545D" w:rsidRDefault="00A9545D" w:rsidP="00A9545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1</w:t>
      </w:r>
    </w:p>
    <w:p w14:paraId="35566AA0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F454D46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30B24568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421D6B7E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7DB189E6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1F04478D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 5</w:t>
      </w:r>
    </w:p>
    <w:p w14:paraId="02399D9B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E41836D" w14:textId="62C2C8ED" w:rsidR="00A9545D" w:rsidRPr="00A9545D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  <w:t>ПРЕДЛАГАНИ ЦЕНОВИ ПАРАМЕТРИ</w:t>
      </w:r>
    </w:p>
    <w:p w14:paraId="025B9ECE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A9545D">
        <w:rPr>
          <w:rFonts w:ascii="Times New Roman" w:eastAsia="Times New Roman" w:hAnsi="Times New Roman" w:cs="Calibri"/>
          <w:b/>
          <w:sz w:val="24"/>
          <w:szCs w:val="24"/>
          <w:lang w:val="en-US"/>
        </w:rPr>
        <w:t xml:space="preserve"> 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, с 2 (две) обособени позиции</w:t>
      </w:r>
    </w:p>
    <w:p w14:paraId="0FE7ECC7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4F733AA7" w14:textId="77777777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1: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 xml:space="preserve">„ДОСТАВКА НА ЛЕКИ АВТОМОБИЛИ 4+1 МЕСТА – 3 БРОЯ “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129DF788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12DCE3C" w14:textId="77777777" w:rsidR="00A9545D" w:rsidRPr="00A9545D" w:rsidRDefault="00A9545D" w:rsidP="00A9545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DA59E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A9545D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6ED785B9" w14:textId="77777777" w:rsidR="00A9545D" w:rsidRPr="00A9545D" w:rsidRDefault="00A9545D" w:rsidP="00A9545D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A9545D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5D31F68D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CC723C" w14:textId="77777777" w:rsidR="00A9545D" w:rsidRPr="00A9545D" w:rsidRDefault="00A9545D" w:rsidP="00A954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9545D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1E476109" w14:textId="1ACD3E4F" w:rsidR="00A9545D" w:rsidRPr="00A9545D" w:rsidRDefault="00A9545D" w:rsidP="0052457A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A9545D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Обособена позиция № 1</w:t>
      </w:r>
      <w:r w:rsidRPr="00A9545D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 xml:space="preserve">  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ДОСТАВКА НА ЛЕКИ АВТОМОБИЛИ 4+1 МЕСТА – 3 БРОЯ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A9545D">
        <w:rPr>
          <w:rFonts w:ascii="Verdana" w:eastAsia="Times New Roman" w:hAnsi="Verdana" w:cs="Times New Roman"/>
          <w:b/>
          <w:sz w:val="20"/>
          <w:szCs w:val="20"/>
          <w:lang w:val="ru-RU"/>
        </w:rPr>
        <w:t xml:space="preserve">,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 и нашето техническо предложение, както следва:</w:t>
      </w:r>
    </w:p>
    <w:p w14:paraId="336245B3" w14:textId="77777777" w:rsidR="00A9545D" w:rsidRPr="00A9545D" w:rsidRDefault="00A9545D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C18BD0A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Общата цена за изпълнение на поръчката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……. (……………..…………..) лева без ДДС 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думи/</w:t>
      </w:r>
    </w:p>
    <w:p w14:paraId="3C1920BE" w14:textId="77777777" w:rsidR="00A9545D" w:rsidRPr="00A9545D" w:rsidRDefault="00A9545D" w:rsidP="00A9545D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Забележки:</w:t>
      </w:r>
    </w:p>
    <w:p w14:paraId="2B09F962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цени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трябва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се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представят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r w:rsidRPr="00A9545D">
        <w:rPr>
          <w:rFonts w:ascii="Times New Roman" w:eastAsia="MS Mincho" w:hAnsi="Times New Roman" w:cs="Times New Roman"/>
          <w:sz w:val="24"/>
          <w:szCs w:val="24"/>
        </w:rPr>
        <w:t xml:space="preserve">с арабски цифри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до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втория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знак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след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десетичната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запетая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.</w:t>
      </w:r>
    </w:p>
    <w:p w14:paraId="38B0EEB5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Посочените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единични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/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общи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x-none"/>
        </w:rPr>
        <w:t>стойности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трябва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включват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разходи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изпълнение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предмета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поръчката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.</w:t>
      </w:r>
    </w:p>
    <w:p w14:paraId="76C261E1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Цените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следва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бъдат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представени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в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български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лева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(BGN)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без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начислен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ДДС. </w:t>
      </w:r>
    </w:p>
    <w:p w14:paraId="1A31E38F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: Общата стойност за изпълнение на поръчката без ДДС не трябва да надвишава определената максимална прогнозна стойност за съответната обособена позиция, съгласно обявлението и документацията за обществената поръчка.</w:t>
      </w:r>
      <w:r w:rsidRPr="00A9545D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06F3B14E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: 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приеме сборът от посочените единични цени.</w:t>
      </w:r>
    </w:p>
    <w:p w14:paraId="4DE5B455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00440729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сме в състояние да изпълним задълженията си по проекта на договор за обществена поръчка качествено и в срок при цените от настоящото предложение.</w:t>
      </w:r>
    </w:p>
    <w:p w14:paraId="4CD3610C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9545D" w:rsidRPr="00A9545D" w14:paraId="73279556" w14:textId="77777777" w:rsidTr="00233C21">
        <w:tc>
          <w:tcPr>
            <w:tcW w:w="3834" w:type="dxa"/>
          </w:tcPr>
          <w:p w14:paraId="643EE931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5C84F13D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9545D" w:rsidRPr="00A9545D" w14:paraId="52AE2E95" w14:textId="77777777" w:rsidTr="00233C21">
        <w:tc>
          <w:tcPr>
            <w:tcW w:w="3834" w:type="dxa"/>
          </w:tcPr>
          <w:p w14:paraId="5098FED3" w14:textId="77777777" w:rsidR="00A9545D" w:rsidRPr="00A9545D" w:rsidRDefault="00A9545D" w:rsidP="00A954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1874C4CA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545D" w:rsidRPr="00A9545D" w14:paraId="7686CBCB" w14:textId="77777777" w:rsidTr="00233C21">
        <w:tc>
          <w:tcPr>
            <w:tcW w:w="3834" w:type="dxa"/>
          </w:tcPr>
          <w:p w14:paraId="7F3DE29E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42BB519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A954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1BCF3090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C450F87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B7F59DE" w14:textId="77777777" w:rsidR="00A9545D" w:rsidRPr="009431F4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7ED9D9B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65A31346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3C2742D7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493C06D9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1EDF9D62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07D140CD" w14:textId="77AF382C" w:rsidR="00A9545D" w:rsidRPr="00A9545D" w:rsidRDefault="00A9545D" w:rsidP="00A954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    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4</w:t>
      </w:r>
    </w:p>
    <w:p w14:paraId="01AFAC07" w14:textId="73FE2A4A" w:rsidR="00A9545D" w:rsidRPr="00A9545D" w:rsidRDefault="00A9545D" w:rsidP="00A9545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2</w:t>
      </w:r>
    </w:p>
    <w:p w14:paraId="4B673AD2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2485F8F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3D86D68D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78E1C4BF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0845D850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7A883187" w14:textId="77777777" w:rsid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 5</w:t>
      </w:r>
    </w:p>
    <w:p w14:paraId="2472BDA6" w14:textId="77777777" w:rsid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60E25641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55E0F849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FFEB56D" w14:textId="22C96D4C" w:rsidR="00A9545D" w:rsidRPr="00A9545D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ПРЕДЛАГАНИ ЦЕНОВИ ПАРАМЕТРИ</w:t>
      </w:r>
    </w:p>
    <w:p w14:paraId="5982D1F1" w14:textId="75FE70D2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A9545D">
        <w:rPr>
          <w:rFonts w:ascii="Times New Roman" w:eastAsia="Times New Roman" w:hAnsi="Times New Roman" w:cs="Calibri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Calibri"/>
          <w:b/>
          <w:sz w:val="24"/>
          <w:szCs w:val="24"/>
        </w:rPr>
        <w:t xml:space="preserve">/МПС/ за нуждите на 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изпълнителна агенция оперативна програма наука и образование за интелигентен растеж“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, с 2 (две) обособени позиции</w:t>
      </w:r>
    </w:p>
    <w:p w14:paraId="0ABCDF00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0AC3AB51" w14:textId="77777777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2 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ДОСТАВКА НА ЛЕК АВТОМОБИЛ 8+1 МЕСТА – 1 БРОЙ“</w:t>
      </w:r>
    </w:p>
    <w:p w14:paraId="0F8FEB44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4142F5" w14:textId="77777777" w:rsidR="00A9545D" w:rsidRPr="00A9545D" w:rsidRDefault="00A9545D" w:rsidP="00A9545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5B26DC6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A9545D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492A0452" w14:textId="77777777" w:rsidR="00A9545D" w:rsidRPr="00A9545D" w:rsidRDefault="00A9545D" w:rsidP="00A9545D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A9545D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6BF48AE3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12326" w14:textId="77777777" w:rsidR="00A9545D" w:rsidRPr="00A9545D" w:rsidRDefault="00A9545D" w:rsidP="00A954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9545D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382E25DF" w14:textId="77777777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A9545D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Обособена позиция №2</w:t>
      </w:r>
      <w:r w:rsidRPr="00A9545D"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„ДОСТАВКА НА ЛЕК АВТОМОБИЛ 8+1 МЕСТА – 1 БРОЙ“</w:t>
      </w:r>
      <w:r w:rsidRPr="00A9545D"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  <w:t xml:space="preserve"> 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 и нашето техническо предложение, както следва:</w:t>
      </w:r>
    </w:p>
    <w:p w14:paraId="5D6FB746" w14:textId="77777777" w:rsidR="00A9545D" w:rsidRPr="00A9545D" w:rsidRDefault="00A9545D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1D6DB6A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Общата цена за изпълнение на поръчката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……. (……………..…………..) лева без ДДС 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думи/</w:t>
      </w:r>
    </w:p>
    <w:p w14:paraId="4AAC22F6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48C60CB6" w14:textId="77777777" w:rsidR="00A9545D" w:rsidRPr="00A9545D" w:rsidRDefault="00A9545D" w:rsidP="00A9545D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Забележки:</w:t>
      </w:r>
    </w:p>
    <w:p w14:paraId="70E277AF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цени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трябва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се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представят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r w:rsidRPr="00A9545D">
        <w:rPr>
          <w:rFonts w:ascii="Times New Roman" w:eastAsia="MS Mincho" w:hAnsi="Times New Roman" w:cs="Times New Roman"/>
          <w:sz w:val="24"/>
          <w:szCs w:val="24"/>
        </w:rPr>
        <w:t xml:space="preserve">с арабски цифри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до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втория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знак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след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десетичната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запетая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.</w:t>
      </w:r>
    </w:p>
    <w:p w14:paraId="3B165F0C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Посочените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единични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/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общи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x-none"/>
        </w:rPr>
        <w:t>стойности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трябва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включват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разходи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изпълнение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предмета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поръчката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.</w:t>
      </w:r>
    </w:p>
    <w:p w14:paraId="64492D8B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Цените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следва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бъдат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представени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в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български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лева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(BGN)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без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начислен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ДДС. </w:t>
      </w:r>
    </w:p>
    <w:p w14:paraId="666513B2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: Общата стойност за изпълнение на поръчката без ДДС не трябва да надвишава определената максимална прогнозна стойност за съответната обособена позиция, съгласно обявлението и документацията за обществената поръчка.</w:t>
      </w:r>
      <w:r w:rsidRPr="00A9545D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4EB18A93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: 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приеме сборът от посочените единични цени.</w:t>
      </w:r>
    </w:p>
    <w:p w14:paraId="0C1E0D5C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7F341BC" w14:textId="1CAC3140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Декларираме, че сме в състояние да изпълним задълженията си по проекта на договор за обществена поръчка качествено и в срок при цените от настоящото предложение.</w:t>
      </w:r>
    </w:p>
    <w:p w14:paraId="4A2DB5CB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9545D" w:rsidRPr="00A9545D" w14:paraId="3F97C5C6" w14:textId="77777777" w:rsidTr="00233C21">
        <w:tc>
          <w:tcPr>
            <w:tcW w:w="3834" w:type="dxa"/>
          </w:tcPr>
          <w:p w14:paraId="56A4072F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6DB47921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9545D" w:rsidRPr="00A9545D" w14:paraId="4978B704" w14:textId="77777777" w:rsidTr="00233C21">
        <w:tc>
          <w:tcPr>
            <w:tcW w:w="3834" w:type="dxa"/>
          </w:tcPr>
          <w:p w14:paraId="3C8B0E3A" w14:textId="77777777" w:rsidR="00A9545D" w:rsidRPr="00A9545D" w:rsidRDefault="00A9545D" w:rsidP="00A954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3DADA3FB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545D" w:rsidRPr="00A9545D" w14:paraId="1903BFE1" w14:textId="77777777" w:rsidTr="00233C21">
        <w:tc>
          <w:tcPr>
            <w:tcW w:w="3834" w:type="dxa"/>
          </w:tcPr>
          <w:p w14:paraId="3711DE55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38B4077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A954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5034EA0C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FE4D555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329029" w14:textId="77777777" w:rsidR="00A9545D" w:rsidRPr="00641A92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88C5DE" w14:textId="77777777" w:rsidR="00852F19" w:rsidRPr="00CF1629" w:rsidRDefault="00852F19">
      <w:pPr>
        <w:rPr>
          <w:rFonts w:ascii="Times New Roman" w:hAnsi="Times New Roman" w:cs="Times New Roman"/>
          <w:sz w:val="24"/>
          <w:szCs w:val="24"/>
        </w:rPr>
      </w:pPr>
    </w:p>
    <w:sectPr w:rsidR="00852F19" w:rsidRPr="00CF162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97178" w14:textId="77777777" w:rsidR="00233C21" w:rsidRDefault="00233C21" w:rsidP="00EF0051">
      <w:pPr>
        <w:spacing w:after="0" w:line="240" w:lineRule="auto"/>
      </w:pPr>
      <w:r>
        <w:separator/>
      </w:r>
    </w:p>
  </w:endnote>
  <w:endnote w:type="continuationSeparator" w:id="0">
    <w:p w14:paraId="4AFBFBC7" w14:textId="77777777" w:rsidR="00233C21" w:rsidRDefault="00233C21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9D3D6" w14:textId="65C3705C" w:rsidR="00233C21" w:rsidRDefault="00233C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4AD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15609774" w14:textId="77777777" w:rsidR="00233C21" w:rsidRDefault="00233C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56469" w14:textId="77777777" w:rsidR="00233C21" w:rsidRDefault="00233C21" w:rsidP="00EF0051">
      <w:pPr>
        <w:spacing w:after="0" w:line="240" w:lineRule="auto"/>
      </w:pPr>
      <w:r>
        <w:separator/>
      </w:r>
    </w:p>
  </w:footnote>
  <w:footnote w:type="continuationSeparator" w:id="0">
    <w:p w14:paraId="1FF934EF" w14:textId="77777777" w:rsidR="00233C21" w:rsidRDefault="00233C21" w:rsidP="00EF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AA89B" w14:textId="77777777" w:rsidR="00233C21" w:rsidRDefault="00233C21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233C21" w:rsidRPr="00FD0136" w14:paraId="261657CC" w14:textId="77777777" w:rsidTr="00E94B38">
      <w:tc>
        <w:tcPr>
          <w:tcW w:w="4786" w:type="dxa"/>
          <w:shd w:val="clear" w:color="auto" w:fill="auto"/>
        </w:tcPr>
        <w:p w14:paraId="75B314A7" w14:textId="77777777" w:rsidR="00233C21" w:rsidRPr="00FD0136" w:rsidRDefault="00233C21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56C3DDB0" wp14:editId="331C9C54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722C3C68" w14:textId="77777777" w:rsidR="00233C21" w:rsidRPr="00FD0136" w:rsidRDefault="00233C21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6BA611DD" wp14:editId="5D0832D6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32E3E2" w14:textId="77777777" w:rsidR="00233C21" w:rsidRDefault="00233C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7F56AC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1176C"/>
    <w:multiLevelType w:val="hybridMultilevel"/>
    <w:tmpl w:val="86501312"/>
    <w:lvl w:ilvl="0" w:tplc="F940CF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10474DC"/>
    <w:multiLevelType w:val="hybridMultilevel"/>
    <w:tmpl w:val="E0B2CFBA"/>
    <w:lvl w:ilvl="0" w:tplc="391417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01F54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793C99"/>
    <w:multiLevelType w:val="hybridMultilevel"/>
    <w:tmpl w:val="C9B00BF2"/>
    <w:lvl w:ilvl="0" w:tplc="823A60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8605E"/>
    <w:multiLevelType w:val="hybridMultilevel"/>
    <w:tmpl w:val="B8F29A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31ED0"/>
    <w:multiLevelType w:val="hybridMultilevel"/>
    <w:tmpl w:val="E5D80AF4"/>
    <w:lvl w:ilvl="0" w:tplc="8042F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EE5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9181C"/>
    <w:multiLevelType w:val="hybridMultilevel"/>
    <w:tmpl w:val="65D6477E"/>
    <w:lvl w:ilvl="0" w:tplc="43CA2F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0C44"/>
    <w:multiLevelType w:val="hybridMultilevel"/>
    <w:tmpl w:val="3AF422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16CD3"/>
    <w:multiLevelType w:val="hybridMultilevel"/>
    <w:tmpl w:val="44F84A16"/>
    <w:lvl w:ilvl="0" w:tplc="8270737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265075"/>
    <w:multiLevelType w:val="hybridMultilevel"/>
    <w:tmpl w:val="B6FEAF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D0003"/>
    <w:multiLevelType w:val="hybridMultilevel"/>
    <w:tmpl w:val="3F749FF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EBA0C6E"/>
    <w:multiLevelType w:val="hybridMultilevel"/>
    <w:tmpl w:val="EC5E7DEA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C8D50D6"/>
    <w:multiLevelType w:val="hybridMultilevel"/>
    <w:tmpl w:val="673028A0"/>
    <w:lvl w:ilvl="0" w:tplc="F27AE9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D1A70D8"/>
    <w:multiLevelType w:val="hybridMultilevel"/>
    <w:tmpl w:val="3824206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DE5E50"/>
    <w:multiLevelType w:val="hybridMultilevel"/>
    <w:tmpl w:val="23A86F50"/>
    <w:lvl w:ilvl="0" w:tplc="9AAAD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852972"/>
    <w:multiLevelType w:val="hybridMultilevel"/>
    <w:tmpl w:val="5E94DD8C"/>
    <w:lvl w:ilvl="0" w:tplc="62EC722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D6A95"/>
    <w:multiLevelType w:val="hybridMultilevel"/>
    <w:tmpl w:val="1DF6B108"/>
    <w:lvl w:ilvl="0" w:tplc="3470022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B1B0769"/>
    <w:multiLevelType w:val="hybridMultilevel"/>
    <w:tmpl w:val="AC42C9EE"/>
    <w:lvl w:ilvl="0" w:tplc="25C435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  <w:lvlOverride w:ilvl="0">
      <w:startOverride w:val="1"/>
    </w:lvlOverride>
  </w:num>
  <w:num w:numId="3">
    <w:abstractNumId w:val="15"/>
    <w:lvlOverride w:ilvl="0">
      <w:startOverride w:val="1"/>
    </w:lvlOverride>
  </w:num>
  <w:num w:numId="4">
    <w:abstractNumId w:val="6"/>
  </w:num>
  <w:num w:numId="5">
    <w:abstractNumId w:val="1"/>
  </w:num>
  <w:num w:numId="6">
    <w:abstractNumId w:val="19"/>
  </w:num>
  <w:num w:numId="7">
    <w:abstractNumId w:val="13"/>
  </w:num>
  <w:num w:numId="8">
    <w:abstractNumId w:val="7"/>
  </w:num>
  <w:num w:numId="9">
    <w:abstractNumId w:val="23"/>
  </w:num>
  <w:num w:numId="10">
    <w:abstractNumId w:val="20"/>
  </w:num>
  <w:num w:numId="11">
    <w:abstractNumId w:val="5"/>
  </w:num>
  <w:num w:numId="12">
    <w:abstractNumId w:val="8"/>
  </w:num>
  <w:num w:numId="13">
    <w:abstractNumId w:val="2"/>
  </w:num>
  <w:num w:numId="14">
    <w:abstractNumId w:val="12"/>
  </w:num>
  <w:num w:numId="15">
    <w:abstractNumId w:val="17"/>
  </w:num>
  <w:num w:numId="16">
    <w:abstractNumId w:val="4"/>
  </w:num>
  <w:num w:numId="17">
    <w:abstractNumId w:val="24"/>
  </w:num>
  <w:num w:numId="18">
    <w:abstractNumId w:val="10"/>
  </w:num>
  <w:num w:numId="19">
    <w:abstractNumId w:val="14"/>
  </w:num>
  <w:num w:numId="20">
    <w:abstractNumId w:val="9"/>
  </w:num>
  <w:num w:numId="21">
    <w:abstractNumId w:val="16"/>
  </w:num>
  <w:num w:numId="22">
    <w:abstractNumId w:val="22"/>
  </w:num>
  <w:num w:numId="23">
    <w:abstractNumId w:val="3"/>
  </w:num>
  <w:num w:numId="24">
    <w:abstractNumId w:val="11"/>
  </w:num>
  <w:num w:numId="25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08F9"/>
    <w:rsid w:val="00015DB8"/>
    <w:rsid w:val="00022282"/>
    <w:rsid w:val="00027DCB"/>
    <w:rsid w:val="00043A37"/>
    <w:rsid w:val="00061978"/>
    <w:rsid w:val="000637FC"/>
    <w:rsid w:val="00067E36"/>
    <w:rsid w:val="00071CCC"/>
    <w:rsid w:val="00076E4B"/>
    <w:rsid w:val="00077CA4"/>
    <w:rsid w:val="00082F8A"/>
    <w:rsid w:val="0008428A"/>
    <w:rsid w:val="00092C71"/>
    <w:rsid w:val="000955D5"/>
    <w:rsid w:val="000956FA"/>
    <w:rsid w:val="000A1EE0"/>
    <w:rsid w:val="000A5343"/>
    <w:rsid w:val="000B4E2D"/>
    <w:rsid w:val="000C6FE6"/>
    <w:rsid w:val="000D081A"/>
    <w:rsid w:val="000E33D1"/>
    <w:rsid w:val="000E4649"/>
    <w:rsid w:val="000F45F6"/>
    <w:rsid w:val="001124BB"/>
    <w:rsid w:val="001165FF"/>
    <w:rsid w:val="00121A69"/>
    <w:rsid w:val="00126E24"/>
    <w:rsid w:val="00131103"/>
    <w:rsid w:val="001458EE"/>
    <w:rsid w:val="0015078A"/>
    <w:rsid w:val="001561F8"/>
    <w:rsid w:val="001738DF"/>
    <w:rsid w:val="00174D4D"/>
    <w:rsid w:val="00177A55"/>
    <w:rsid w:val="00184373"/>
    <w:rsid w:val="0019483E"/>
    <w:rsid w:val="001A352F"/>
    <w:rsid w:val="001C2DB9"/>
    <w:rsid w:val="001E2C50"/>
    <w:rsid w:val="001E5759"/>
    <w:rsid w:val="001E7114"/>
    <w:rsid w:val="00200C23"/>
    <w:rsid w:val="00201449"/>
    <w:rsid w:val="00203F1B"/>
    <w:rsid w:val="002120EB"/>
    <w:rsid w:val="0021750E"/>
    <w:rsid w:val="002175C6"/>
    <w:rsid w:val="00217C7B"/>
    <w:rsid w:val="00233C21"/>
    <w:rsid w:val="002441C2"/>
    <w:rsid w:val="002474EE"/>
    <w:rsid w:val="002542DA"/>
    <w:rsid w:val="00260A3D"/>
    <w:rsid w:val="00260A85"/>
    <w:rsid w:val="00264DD6"/>
    <w:rsid w:val="00265AF7"/>
    <w:rsid w:val="002778CF"/>
    <w:rsid w:val="002819F7"/>
    <w:rsid w:val="002A0DB2"/>
    <w:rsid w:val="002B4078"/>
    <w:rsid w:val="002C399A"/>
    <w:rsid w:val="002D4EAE"/>
    <w:rsid w:val="002D69C0"/>
    <w:rsid w:val="00310C11"/>
    <w:rsid w:val="00325086"/>
    <w:rsid w:val="00326BC4"/>
    <w:rsid w:val="003315CF"/>
    <w:rsid w:val="003401B2"/>
    <w:rsid w:val="00342E1B"/>
    <w:rsid w:val="00355C25"/>
    <w:rsid w:val="00367008"/>
    <w:rsid w:val="00370CF2"/>
    <w:rsid w:val="003716E5"/>
    <w:rsid w:val="00397A44"/>
    <w:rsid w:val="003C140D"/>
    <w:rsid w:val="003C5A67"/>
    <w:rsid w:val="003D253A"/>
    <w:rsid w:val="003F73BB"/>
    <w:rsid w:val="00401122"/>
    <w:rsid w:val="00404ADE"/>
    <w:rsid w:val="00411EBB"/>
    <w:rsid w:val="0041484C"/>
    <w:rsid w:val="00423470"/>
    <w:rsid w:val="00426A98"/>
    <w:rsid w:val="0043030D"/>
    <w:rsid w:val="004331D8"/>
    <w:rsid w:val="00437E9A"/>
    <w:rsid w:val="00453575"/>
    <w:rsid w:val="004566B8"/>
    <w:rsid w:val="0046155B"/>
    <w:rsid w:val="0046408F"/>
    <w:rsid w:val="00464A19"/>
    <w:rsid w:val="004723C2"/>
    <w:rsid w:val="00474CCF"/>
    <w:rsid w:val="00482AAA"/>
    <w:rsid w:val="004A3224"/>
    <w:rsid w:val="004D0DD0"/>
    <w:rsid w:val="004D6AB2"/>
    <w:rsid w:val="004E12B6"/>
    <w:rsid w:val="004F2978"/>
    <w:rsid w:val="005200C3"/>
    <w:rsid w:val="00522ECE"/>
    <w:rsid w:val="0052457A"/>
    <w:rsid w:val="00545083"/>
    <w:rsid w:val="0055139D"/>
    <w:rsid w:val="005645B5"/>
    <w:rsid w:val="0057762E"/>
    <w:rsid w:val="0058142E"/>
    <w:rsid w:val="00587F46"/>
    <w:rsid w:val="00587FF9"/>
    <w:rsid w:val="005911F8"/>
    <w:rsid w:val="005C00B5"/>
    <w:rsid w:val="005C3FAB"/>
    <w:rsid w:val="005D2DD8"/>
    <w:rsid w:val="005D3143"/>
    <w:rsid w:val="005D509D"/>
    <w:rsid w:val="006037DC"/>
    <w:rsid w:val="00610E16"/>
    <w:rsid w:val="00616787"/>
    <w:rsid w:val="00617843"/>
    <w:rsid w:val="00630DEB"/>
    <w:rsid w:val="00633EAE"/>
    <w:rsid w:val="00641A92"/>
    <w:rsid w:val="00644544"/>
    <w:rsid w:val="006475BD"/>
    <w:rsid w:val="00654CFA"/>
    <w:rsid w:val="00661DD1"/>
    <w:rsid w:val="006A025E"/>
    <w:rsid w:val="006B2BD0"/>
    <w:rsid w:val="006C02FF"/>
    <w:rsid w:val="006D05F3"/>
    <w:rsid w:val="006E751C"/>
    <w:rsid w:val="006F1696"/>
    <w:rsid w:val="006F42F5"/>
    <w:rsid w:val="006F6C2E"/>
    <w:rsid w:val="00713D00"/>
    <w:rsid w:val="00720053"/>
    <w:rsid w:val="00720A88"/>
    <w:rsid w:val="007477FB"/>
    <w:rsid w:val="007531D9"/>
    <w:rsid w:val="0075367A"/>
    <w:rsid w:val="007934C2"/>
    <w:rsid w:val="00796E7A"/>
    <w:rsid w:val="007A5BAE"/>
    <w:rsid w:val="007B2076"/>
    <w:rsid w:val="007B36BE"/>
    <w:rsid w:val="007B7F9C"/>
    <w:rsid w:val="007F0C36"/>
    <w:rsid w:val="007F66C8"/>
    <w:rsid w:val="00803CC3"/>
    <w:rsid w:val="00805357"/>
    <w:rsid w:val="0081009F"/>
    <w:rsid w:val="00815EEE"/>
    <w:rsid w:val="0082170B"/>
    <w:rsid w:val="008437D2"/>
    <w:rsid w:val="008440CC"/>
    <w:rsid w:val="008501C6"/>
    <w:rsid w:val="00852F19"/>
    <w:rsid w:val="008603F8"/>
    <w:rsid w:val="00861682"/>
    <w:rsid w:val="00876958"/>
    <w:rsid w:val="008834F8"/>
    <w:rsid w:val="00886C6A"/>
    <w:rsid w:val="008942FC"/>
    <w:rsid w:val="008A2F22"/>
    <w:rsid w:val="008A7DC8"/>
    <w:rsid w:val="008B3C29"/>
    <w:rsid w:val="008C12C9"/>
    <w:rsid w:val="008C7D30"/>
    <w:rsid w:val="008E3904"/>
    <w:rsid w:val="008E7EAF"/>
    <w:rsid w:val="008F2EDB"/>
    <w:rsid w:val="008F30D4"/>
    <w:rsid w:val="00901EBA"/>
    <w:rsid w:val="0092624A"/>
    <w:rsid w:val="009264BB"/>
    <w:rsid w:val="00950788"/>
    <w:rsid w:val="00950BAF"/>
    <w:rsid w:val="00963726"/>
    <w:rsid w:val="009711C0"/>
    <w:rsid w:val="009725BA"/>
    <w:rsid w:val="00974324"/>
    <w:rsid w:val="00975232"/>
    <w:rsid w:val="00977963"/>
    <w:rsid w:val="00984AC7"/>
    <w:rsid w:val="009A5DE4"/>
    <w:rsid w:val="009B56F3"/>
    <w:rsid w:val="009C59F3"/>
    <w:rsid w:val="009D0A7D"/>
    <w:rsid w:val="009E316E"/>
    <w:rsid w:val="00A000F5"/>
    <w:rsid w:val="00A07B15"/>
    <w:rsid w:val="00A1722A"/>
    <w:rsid w:val="00A30772"/>
    <w:rsid w:val="00A32A2E"/>
    <w:rsid w:val="00A33196"/>
    <w:rsid w:val="00A43514"/>
    <w:rsid w:val="00A4363C"/>
    <w:rsid w:val="00A4590D"/>
    <w:rsid w:val="00A64895"/>
    <w:rsid w:val="00A65C6F"/>
    <w:rsid w:val="00A73A9B"/>
    <w:rsid w:val="00A74D43"/>
    <w:rsid w:val="00A81B8E"/>
    <w:rsid w:val="00A81C40"/>
    <w:rsid w:val="00A92A10"/>
    <w:rsid w:val="00A9545D"/>
    <w:rsid w:val="00A96561"/>
    <w:rsid w:val="00A9691A"/>
    <w:rsid w:val="00AA4011"/>
    <w:rsid w:val="00AB255F"/>
    <w:rsid w:val="00AC20DC"/>
    <w:rsid w:val="00AD2304"/>
    <w:rsid w:val="00AD2B79"/>
    <w:rsid w:val="00AE1670"/>
    <w:rsid w:val="00AE4207"/>
    <w:rsid w:val="00AE4628"/>
    <w:rsid w:val="00AF1F39"/>
    <w:rsid w:val="00AF5F0B"/>
    <w:rsid w:val="00B01E9A"/>
    <w:rsid w:val="00B2057D"/>
    <w:rsid w:val="00B2060B"/>
    <w:rsid w:val="00B30A84"/>
    <w:rsid w:val="00B32B86"/>
    <w:rsid w:val="00B345B4"/>
    <w:rsid w:val="00B3496E"/>
    <w:rsid w:val="00B34DE8"/>
    <w:rsid w:val="00B4126A"/>
    <w:rsid w:val="00B67196"/>
    <w:rsid w:val="00B872B0"/>
    <w:rsid w:val="00BA02FB"/>
    <w:rsid w:val="00BA6A92"/>
    <w:rsid w:val="00BB0125"/>
    <w:rsid w:val="00BC14FD"/>
    <w:rsid w:val="00BC28E6"/>
    <w:rsid w:val="00BC47DD"/>
    <w:rsid w:val="00BC6829"/>
    <w:rsid w:val="00BC7E11"/>
    <w:rsid w:val="00BD05BF"/>
    <w:rsid w:val="00BD063A"/>
    <w:rsid w:val="00BE6313"/>
    <w:rsid w:val="00BF1FEE"/>
    <w:rsid w:val="00BF293E"/>
    <w:rsid w:val="00C05DEE"/>
    <w:rsid w:val="00C115A1"/>
    <w:rsid w:val="00C15786"/>
    <w:rsid w:val="00C167B9"/>
    <w:rsid w:val="00C227F1"/>
    <w:rsid w:val="00C24783"/>
    <w:rsid w:val="00C64813"/>
    <w:rsid w:val="00C65480"/>
    <w:rsid w:val="00C73003"/>
    <w:rsid w:val="00C75EC0"/>
    <w:rsid w:val="00C82D4F"/>
    <w:rsid w:val="00C962A2"/>
    <w:rsid w:val="00CB745A"/>
    <w:rsid w:val="00CD2FD3"/>
    <w:rsid w:val="00CD6ADE"/>
    <w:rsid w:val="00CD7598"/>
    <w:rsid w:val="00CF1629"/>
    <w:rsid w:val="00CF2592"/>
    <w:rsid w:val="00CF600E"/>
    <w:rsid w:val="00D07417"/>
    <w:rsid w:val="00D15B1D"/>
    <w:rsid w:val="00D42545"/>
    <w:rsid w:val="00D57A28"/>
    <w:rsid w:val="00D714A7"/>
    <w:rsid w:val="00D71648"/>
    <w:rsid w:val="00D73604"/>
    <w:rsid w:val="00D753BF"/>
    <w:rsid w:val="00D778E1"/>
    <w:rsid w:val="00DB2BD1"/>
    <w:rsid w:val="00DF1523"/>
    <w:rsid w:val="00E0126A"/>
    <w:rsid w:val="00E03E81"/>
    <w:rsid w:val="00E16CD4"/>
    <w:rsid w:val="00E47AC7"/>
    <w:rsid w:val="00E50EDE"/>
    <w:rsid w:val="00E71F81"/>
    <w:rsid w:val="00E94B38"/>
    <w:rsid w:val="00EC012E"/>
    <w:rsid w:val="00EC47D8"/>
    <w:rsid w:val="00EC495E"/>
    <w:rsid w:val="00ED585E"/>
    <w:rsid w:val="00EE5761"/>
    <w:rsid w:val="00EF0051"/>
    <w:rsid w:val="00EF5C0C"/>
    <w:rsid w:val="00EF7391"/>
    <w:rsid w:val="00F0274D"/>
    <w:rsid w:val="00F32CA4"/>
    <w:rsid w:val="00F53A39"/>
    <w:rsid w:val="00F56727"/>
    <w:rsid w:val="00F57118"/>
    <w:rsid w:val="00F576C2"/>
    <w:rsid w:val="00F66F3E"/>
    <w:rsid w:val="00F7687C"/>
    <w:rsid w:val="00F76C6A"/>
    <w:rsid w:val="00F76C91"/>
    <w:rsid w:val="00F819AE"/>
    <w:rsid w:val="00F83B32"/>
    <w:rsid w:val="00F910A9"/>
    <w:rsid w:val="00F97D15"/>
    <w:rsid w:val="00FA0009"/>
    <w:rsid w:val="00FA3D1A"/>
    <w:rsid w:val="00FA3D34"/>
    <w:rsid w:val="00FB67F0"/>
    <w:rsid w:val="00FD2FBE"/>
    <w:rsid w:val="00FD3DA0"/>
    <w:rsid w:val="00FD43D0"/>
    <w:rsid w:val="00FD710D"/>
    <w:rsid w:val="00FE7B31"/>
    <w:rsid w:val="00FF0C70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40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5BF"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1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1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1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1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1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852F1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495E5-B59B-407D-BFDC-9F45518D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21</Pages>
  <Words>3630</Words>
  <Characters>20696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Margarita Dzhoganova</cp:lastModifiedBy>
  <cp:revision>190</cp:revision>
  <cp:lastPrinted>2019-07-26T10:12:00Z</cp:lastPrinted>
  <dcterms:created xsi:type="dcterms:W3CDTF">2018-07-12T10:03:00Z</dcterms:created>
  <dcterms:modified xsi:type="dcterms:W3CDTF">2019-07-26T10:13:00Z</dcterms:modified>
</cp:coreProperties>
</file>