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1A3225" w14:textId="77777777" w:rsidR="00EF0051" w:rsidRPr="002C399A" w:rsidRDefault="00EF0051" w:rsidP="00EF0051">
      <w:pPr>
        <w:spacing w:after="0" w:line="276" w:lineRule="auto"/>
        <w:ind w:left="2820" w:firstLine="720"/>
        <w:jc w:val="both"/>
        <w:rPr>
          <w:rFonts w:ascii="Verdana" w:eastAsia="Times New Roman" w:hAnsi="Verdana" w:cs="Times New Roman"/>
          <w:b/>
          <w:bCs/>
          <w:iCs/>
          <w:color w:val="000000"/>
          <w:sz w:val="20"/>
          <w:szCs w:val="20"/>
          <w:lang w:val="en-US" w:eastAsia="bg-BG"/>
        </w:rPr>
      </w:pPr>
    </w:p>
    <w:p w14:paraId="6A02A0D0" w14:textId="77777777" w:rsidR="00EF0051" w:rsidRPr="00EF0051" w:rsidRDefault="00EF0051" w:rsidP="00EF0051">
      <w:pPr>
        <w:spacing w:after="0" w:line="276" w:lineRule="auto"/>
        <w:ind w:left="2820" w:firstLine="720"/>
        <w:jc w:val="both"/>
        <w:rPr>
          <w:rFonts w:ascii="Verdana" w:eastAsia="Times New Roman" w:hAnsi="Verdana" w:cs="Times New Roman"/>
          <w:b/>
          <w:bCs/>
          <w:iCs/>
          <w:color w:val="000000"/>
          <w:sz w:val="20"/>
          <w:szCs w:val="20"/>
          <w:lang w:eastAsia="bg-BG"/>
        </w:rPr>
      </w:pPr>
    </w:p>
    <w:p w14:paraId="01E03092" w14:textId="77777777" w:rsidR="00EF0051" w:rsidRPr="00784A1A" w:rsidRDefault="00EF0051" w:rsidP="00EF0051">
      <w:pPr>
        <w:spacing w:after="0" w:line="276" w:lineRule="auto"/>
        <w:ind w:left="2820" w:firstLine="720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bg-BG"/>
        </w:rPr>
      </w:pPr>
      <w:r w:rsidRPr="00784A1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ОБРАЗЦИ</w:t>
      </w:r>
    </w:p>
    <w:p w14:paraId="10B3FED3" w14:textId="77777777" w:rsidR="00EF0051" w:rsidRPr="005350F7" w:rsidRDefault="00EF0051" w:rsidP="00EF0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64439774" w14:textId="77777777" w:rsidR="00EF0051" w:rsidRPr="00784A1A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  <w:t>Образец 1</w:t>
      </w:r>
    </w:p>
    <w:p w14:paraId="101633D5" w14:textId="77777777" w:rsidR="00EF0051" w:rsidRPr="00784A1A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3ECF1B11" w14:textId="77777777" w:rsidR="00EF0051" w:rsidRPr="00784A1A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ДО</w:t>
      </w:r>
    </w:p>
    <w:p w14:paraId="2A4E26DB" w14:textId="77777777" w:rsidR="00EF0051" w:rsidRPr="00784A1A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ИЗПЪЛНИТЕЛНА АГЕНЦИЯ</w:t>
      </w:r>
    </w:p>
    <w:p w14:paraId="13356492" w14:textId="77777777" w:rsidR="00EF0051" w:rsidRPr="00784A1A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84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„ОП НАУКА И ОБРАЗОВАНИЕ ЗА ИНТЕЛИГЕНТЕН РАСТЕЖ“</w:t>
      </w:r>
    </w:p>
    <w:p w14:paraId="025FF3AF" w14:textId="77777777" w:rsidR="00EF0051" w:rsidRPr="00784A1A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  <w:r w:rsidRPr="00784A1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гр. София, Бул. „Цариградско шосе“ 125, бл.5</w:t>
      </w:r>
    </w:p>
    <w:p w14:paraId="36142E5B" w14:textId="77777777" w:rsidR="00EF0051" w:rsidRPr="00784A1A" w:rsidRDefault="00EF0051" w:rsidP="00EF0051">
      <w:pPr>
        <w:shd w:val="clear" w:color="auto" w:fill="FFFFFF"/>
        <w:spacing w:before="10" w:after="0" w:line="360" w:lineRule="auto"/>
        <w:ind w:left="58" w:firstLine="691"/>
        <w:jc w:val="center"/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u w:val="single"/>
        </w:rPr>
      </w:pPr>
    </w:p>
    <w:p w14:paraId="3F43323A" w14:textId="77777777" w:rsidR="00EF0051" w:rsidRPr="00784A1A" w:rsidRDefault="00EF0051" w:rsidP="00EF0051">
      <w:pPr>
        <w:shd w:val="clear" w:color="auto" w:fill="FFFFFF"/>
        <w:spacing w:before="10" w:after="0" w:line="360" w:lineRule="auto"/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u w:val="single"/>
        </w:rPr>
      </w:pPr>
    </w:p>
    <w:p w14:paraId="0FEAAB66" w14:textId="77777777" w:rsidR="00EF0051" w:rsidRPr="00784A1A" w:rsidRDefault="00EF0051" w:rsidP="00EF0051">
      <w:pPr>
        <w:shd w:val="clear" w:color="auto" w:fill="FFFFFF"/>
        <w:spacing w:before="10" w:after="0" w:line="360" w:lineRule="auto"/>
        <w:ind w:left="58" w:firstLine="691"/>
        <w:jc w:val="center"/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u w:val="single"/>
        </w:rPr>
      </w:pPr>
      <w:r w:rsidRPr="00784A1A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u w:val="single"/>
        </w:rPr>
        <w:t>Представяне на участника</w:t>
      </w:r>
    </w:p>
    <w:p w14:paraId="38BE10BE" w14:textId="77777777" w:rsidR="00EF0051" w:rsidRPr="00784A1A" w:rsidRDefault="00EF0051" w:rsidP="00EF0051">
      <w:pPr>
        <w:shd w:val="clear" w:color="auto" w:fill="FFFFFF"/>
        <w:spacing w:before="10" w:after="0" w:line="360" w:lineRule="auto"/>
        <w:ind w:left="58" w:firstLine="691"/>
        <w:jc w:val="center"/>
        <w:rPr>
          <w:rFonts w:ascii="Times New Roman" w:eastAsia="Times New Roman" w:hAnsi="Times New Roman" w:cs="Times New Roman"/>
          <w:bCs/>
          <w:color w:val="000000"/>
          <w:spacing w:val="-3"/>
          <w:sz w:val="24"/>
          <w:szCs w:val="24"/>
        </w:rPr>
      </w:pPr>
    </w:p>
    <w:p w14:paraId="6E9514B3" w14:textId="77777777" w:rsidR="002D5040" w:rsidRPr="002D5040" w:rsidRDefault="00EF0051" w:rsidP="002D5040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z w:val="24"/>
          <w:szCs w:val="24"/>
        </w:rPr>
        <w:t>за възлагане на обществена поръчка</w:t>
      </w:r>
      <w:r w:rsidRPr="00784A1A">
        <w:rPr>
          <w:rFonts w:ascii="Times New Roman" w:eastAsia="Times New Roman" w:hAnsi="Times New Roman" w:cs="Times New Roman"/>
          <w:bCs/>
          <w:sz w:val="24"/>
          <w:szCs w:val="24"/>
        </w:rPr>
        <w:t xml:space="preserve"> с предмет: </w:t>
      </w:r>
      <w:r w:rsidR="002D5040" w:rsidRPr="002D504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„</w:t>
      </w:r>
      <w:r w:rsidR="002D5040" w:rsidRPr="002D5040">
        <w:rPr>
          <w:rFonts w:ascii="Times New Roman" w:eastAsia="Times New Roman" w:hAnsi="Times New Roman" w:cs="Times New Roman"/>
          <w:b/>
          <w:sz w:val="24"/>
          <w:szCs w:val="24"/>
        </w:rPr>
        <w:t>Предоставяне на услуги, свързани с организиране на събития и мероприятия</w:t>
      </w:r>
      <w:r w:rsidR="002D5040" w:rsidRPr="002D504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по</w:t>
      </w:r>
      <w:r w:rsidR="002D5040" w:rsidRPr="002D5040">
        <w:rPr>
          <w:rFonts w:ascii="Times New Roman" w:eastAsia="Times New Roman" w:hAnsi="Times New Roman" w:cs="Times New Roman"/>
          <w:b/>
          <w:sz w:val="24"/>
          <w:szCs w:val="24"/>
        </w:rPr>
        <w:t xml:space="preserve"> Оперативна програма „Наука и образование за интелигентен растеж“ 2014–2020 г</w:t>
      </w:r>
      <w:r w:rsidR="002D5040" w:rsidRPr="005350F7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</w:t>
      </w:r>
      <w:r w:rsidR="002D5040" w:rsidRPr="002D5040">
        <w:rPr>
          <w:rFonts w:ascii="Times New Roman" w:eastAsia="Times New Roman" w:hAnsi="Times New Roman" w:cs="Times New Roman"/>
          <w:b/>
          <w:sz w:val="24"/>
          <w:szCs w:val="24"/>
        </w:rPr>
        <w:t>“</w:t>
      </w:r>
    </w:p>
    <w:p w14:paraId="68480266" w14:textId="77777777" w:rsidR="00EF0051" w:rsidRPr="00784A1A" w:rsidRDefault="00EF0051" w:rsidP="002D5040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84A1A">
        <w:rPr>
          <w:rFonts w:ascii="Times New Roman" w:hAnsi="Times New Roman" w:cs="Times New Roman"/>
          <w:sz w:val="24"/>
          <w:szCs w:val="24"/>
        </w:rPr>
        <w:t>Административни сведения</w:t>
      </w:r>
    </w:p>
    <w:tbl>
      <w:tblPr>
        <w:tblW w:w="9923" w:type="dxa"/>
        <w:tblInd w:w="-29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171"/>
        <w:gridCol w:w="3752"/>
      </w:tblGrid>
      <w:tr w:rsidR="00EF0051" w:rsidRPr="00784A1A" w14:paraId="74C41945" w14:textId="77777777" w:rsidTr="00E94B38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90E822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Наименование на участника:</w:t>
            </w:r>
          </w:p>
        </w:tc>
        <w:tc>
          <w:tcPr>
            <w:tcW w:w="510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263B77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0C211590" w14:textId="77777777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0A727D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ЕИК/БУЛСТАТ/ЕГН:</w:t>
            </w:r>
          </w:p>
          <w:p w14:paraId="05D6FA28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(или друга идентифицираща информация в съответствие със законодателството на държавата, в която участникът е установен)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4794B8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</w:tr>
      <w:tr w:rsidR="00EF0051" w:rsidRPr="00784A1A" w14:paraId="2AD43CDC" w14:textId="77777777" w:rsidTr="00E94B38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14:paraId="6C44EA0F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Седалище:</w:t>
            </w:r>
          </w:p>
        </w:tc>
      </w:tr>
      <w:tr w:rsidR="00EF0051" w:rsidRPr="00784A1A" w14:paraId="0B7458C7" w14:textId="77777777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2F7DB1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– пощенски код, населено място: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F5CADD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02DE5A94" w14:textId="77777777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7E91A1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– ул./бул. №, блок №, вход, етаж: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A57DF7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34D23051" w14:textId="77777777" w:rsidTr="00E94B38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14:paraId="27459E2F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Адрес за кореспонденция:</w:t>
            </w:r>
          </w:p>
        </w:tc>
      </w:tr>
      <w:tr w:rsidR="00EF0051" w:rsidRPr="00784A1A" w14:paraId="0B4B46B3" w14:textId="77777777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946997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– пощенски код, населено място: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A3C1B7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3CF48EBF" w14:textId="77777777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E403DD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– ул./бул. №, блок №, вход, етаж: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751007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</w:tr>
      <w:tr w:rsidR="00EF0051" w:rsidRPr="00784A1A" w14:paraId="4F85A040" w14:textId="77777777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1503B1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Телефон: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3B49A8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6537CFFF" w14:textId="77777777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619895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Факс: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276418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5ED04DF1" w14:textId="77777777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335D54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E-</w:t>
            </w:r>
            <w:proofErr w:type="spellStart"/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mail</w:t>
            </w:r>
            <w:proofErr w:type="spellEnd"/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 xml:space="preserve"> адрес: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902460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6E56B99A" w14:textId="77777777" w:rsidTr="00E94B38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14:paraId="784AF2EF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7"/>
                <w:sz w:val="24"/>
                <w:szCs w:val="24"/>
              </w:rPr>
              <w:lastRenderedPageBreak/>
              <w:t>(в случай че участникът е обединение, информацията се попълва за всеки участник в обединението, като се добавя необходимият брой полета)</w:t>
            </w:r>
          </w:p>
        </w:tc>
      </w:tr>
      <w:tr w:rsidR="00EF0051" w:rsidRPr="00784A1A" w14:paraId="7C1A46C0" w14:textId="77777777" w:rsidTr="00E94B38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14:paraId="101B2FAD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Лица, представляващи участника по учредителен акт:</w:t>
            </w:r>
          </w:p>
          <w:p w14:paraId="7E00B485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7"/>
                <w:sz w:val="24"/>
                <w:szCs w:val="24"/>
              </w:rPr>
              <w:t>(ако лицата са повече от едно, се добавя необходимият брой полета)</w:t>
            </w:r>
          </w:p>
        </w:tc>
      </w:tr>
      <w:tr w:rsidR="00EF0051" w:rsidRPr="00784A1A" w14:paraId="786025A4" w14:textId="77777777" w:rsidTr="00E94B38">
        <w:tc>
          <w:tcPr>
            <w:tcW w:w="482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193E72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Трите имена, ЕГН,</w:t>
            </w:r>
          </w:p>
          <w:p w14:paraId="3E7D5748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лична карта №, адрес: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8A4403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6D02B39A" w14:textId="77777777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90FCC4" w14:textId="77777777" w:rsidR="00EF0051" w:rsidRPr="00784A1A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3DAC2B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27552B0B" w14:textId="77777777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B10DD0" w14:textId="77777777" w:rsidR="00EF0051" w:rsidRPr="00784A1A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6BA992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599C5135" w14:textId="77777777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611925" w14:textId="77777777" w:rsidR="00EF0051" w:rsidRPr="00784A1A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0E533E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1A493620" w14:textId="77777777" w:rsidTr="00E94B38">
        <w:tc>
          <w:tcPr>
            <w:tcW w:w="482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E43671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Трите имена, ЕГН, лична карта №, адрес: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09853D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755BC347" w14:textId="77777777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AE2F9D" w14:textId="77777777" w:rsidR="00EF0051" w:rsidRPr="00784A1A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65402D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39456BD6" w14:textId="77777777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5F7F31" w14:textId="77777777" w:rsidR="00EF0051" w:rsidRPr="00784A1A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9F5324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35659136" w14:textId="77777777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46CFD4" w14:textId="77777777" w:rsidR="00EF0051" w:rsidRPr="00784A1A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9FBEC0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</w:tr>
      <w:tr w:rsidR="00EF0051" w:rsidRPr="00784A1A" w14:paraId="396B6B9C" w14:textId="77777777" w:rsidTr="00E94B38">
        <w:tc>
          <w:tcPr>
            <w:tcW w:w="482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8086B5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Трите имена, ЕГН, лична карта №</w:t>
            </w:r>
          </w:p>
          <w:p w14:paraId="21BC892D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Адрес: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E73865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5338A0B5" w14:textId="77777777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0C0F3E" w14:textId="77777777" w:rsidR="00EF0051" w:rsidRPr="00784A1A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B1B9FC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5B9BF919" w14:textId="77777777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7A2761" w14:textId="77777777" w:rsidR="00EF0051" w:rsidRPr="00784A1A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459618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5447C766" w14:textId="77777777" w:rsidTr="00E94B38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B020F5" w14:textId="77777777" w:rsidR="00EF0051" w:rsidRPr="00784A1A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ED078F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EF0051" w:rsidRPr="00784A1A" w14:paraId="1386CB87" w14:textId="77777777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B974B6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 xml:space="preserve">Участникът се представлява заедно или поотделно </w:t>
            </w:r>
            <w:r w:rsidRPr="00784A1A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7"/>
                <w:sz w:val="24"/>
                <w:szCs w:val="24"/>
              </w:rPr>
              <w:t xml:space="preserve">(невярното се зачертава) </w:t>
            </w: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от следните лица: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BF5018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1. ……..................................</w:t>
            </w:r>
          </w:p>
          <w:p w14:paraId="57708AB9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2. ……................................</w:t>
            </w:r>
          </w:p>
        </w:tc>
      </w:tr>
      <w:tr w:rsidR="00EF0051" w:rsidRPr="00784A1A" w14:paraId="6E3A6052" w14:textId="77777777" w:rsidTr="00E94B38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3AB83C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Данни за банковата сметка:</w:t>
            </w:r>
          </w:p>
          <w:p w14:paraId="28BAA67F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Обслужваща банка: ……………………………………………………………………</w:t>
            </w:r>
          </w:p>
          <w:p w14:paraId="1B9221AB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IBAN: ...................................................................................</w:t>
            </w:r>
          </w:p>
          <w:p w14:paraId="50225431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BIC: .....................................................................................</w:t>
            </w:r>
          </w:p>
          <w:p w14:paraId="5004C90C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784A1A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Титуляр на сметката: ............................................................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A1A4C1" w14:textId="77777777" w:rsidR="00EF0051" w:rsidRPr="00784A1A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</w:tr>
    </w:tbl>
    <w:p w14:paraId="508E0C52" w14:textId="77777777" w:rsidR="00EF0051" w:rsidRPr="00784A1A" w:rsidRDefault="00EF0051" w:rsidP="00EF005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7B7A3B" w14:textId="77777777" w:rsidR="00EF0051" w:rsidRDefault="00EF0051" w:rsidP="00EF005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00D1E79" w14:textId="77777777" w:rsidR="001B6807" w:rsidRDefault="001B6807" w:rsidP="00EF005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256D74E" w14:textId="77777777" w:rsidR="00784A1A" w:rsidRDefault="00784A1A" w:rsidP="00EF005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8EB2E2" w14:textId="77777777" w:rsidR="00784A1A" w:rsidRPr="00784A1A" w:rsidRDefault="00784A1A" w:rsidP="00EF005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571895A" w14:textId="77777777" w:rsidR="00EF0051" w:rsidRPr="00784A1A" w:rsidRDefault="00EF0051" w:rsidP="00784A1A">
      <w:pPr>
        <w:shd w:val="clear" w:color="auto" w:fill="FFFFFF"/>
        <w:tabs>
          <w:tab w:val="left" w:leader="dot" w:pos="9850"/>
        </w:tabs>
        <w:spacing w:after="0" w:line="360" w:lineRule="auto"/>
        <w:ind w:left="53"/>
        <w:jc w:val="center"/>
        <w:rPr>
          <w:rFonts w:ascii="Times New Roman" w:eastAsia="Times New Roman" w:hAnsi="Times New Roman" w:cs="Times New Roman"/>
          <w:b/>
          <w:iCs/>
          <w:color w:val="000000"/>
          <w:spacing w:val="-7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b/>
          <w:iCs/>
          <w:color w:val="000000"/>
          <w:spacing w:val="-7"/>
          <w:sz w:val="24"/>
          <w:szCs w:val="24"/>
        </w:rPr>
        <w:lastRenderedPageBreak/>
        <w:t>УВАЖАЕМИ ДАМИ И ГОСПОДА,</w:t>
      </w:r>
    </w:p>
    <w:p w14:paraId="2FAF2833" w14:textId="77777777" w:rsidR="001B6807" w:rsidRPr="001B6807" w:rsidRDefault="00EF0051" w:rsidP="001B6807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bg-BG"/>
        </w:rPr>
        <w:t xml:space="preserve">С настоящето Ви представяме нашата оферта за участие в обществена поръчка с предмет: </w:t>
      </w:r>
      <w:r w:rsidR="001B6807" w:rsidRPr="001B68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„</w:t>
      </w:r>
      <w:r w:rsidR="001B6807" w:rsidRPr="001B6807">
        <w:rPr>
          <w:rFonts w:ascii="Times New Roman" w:eastAsia="Times New Roman" w:hAnsi="Times New Roman" w:cs="Times New Roman"/>
          <w:b/>
          <w:sz w:val="24"/>
          <w:szCs w:val="24"/>
        </w:rPr>
        <w:t>Предоставяне на услуги, свързани с организиране на събития и мероприятия</w:t>
      </w:r>
      <w:r w:rsidR="001B6807" w:rsidRPr="001B680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по</w:t>
      </w:r>
      <w:r w:rsidR="001B6807" w:rsidRPr="001B6807">
        <w:rPr>
          <w:rFonts w:ascii="Times New Roman" w:eastAsia="Times New Roman" w:hAnsi="Times New Roman" w:cs="Times New Roman"/>
          <w:b/>
          <w:sz w:val="24"/>
          <w:szCs w:val="24"/>
        </w:rPr>
        <w:t xml:space="preserve"> Оперативна програма „Наука и образование за интелигентен растеж“ 2014–2020 г</w:t>
      </w:r>
      <w:r w:rsidR="001B6807" w:rsidRPr="005350F7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</w:t>
      </w:r>
      <w:r w:rsidR="001B6807" w:rsidRPr="001B6807">
        <w:rPr>
          <w:rFonts w:ascii="Times New Roman" w:eastAsia="Times New Roman" w:hAnsi="Times New Roman" w:cs="Times New Roman"/>
          <w:b/>
          <w:sz w:val="24"/>
          <w:szCs w:val="24"/>
        </w:rPr>
        <w:t>“</w:t>
      </w:r>
    </w:p>
    <w:p w14:paraId="6DA5F295" w14:textId="77777777" w:rsidR="00DD0DD7" w:rsidRDefault="00EF0051" w:rsidP="001B68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Декларираме, че сме запознати с указанията и условията за участие в обяв</w:t>
      </w:r>
      <w:r w:rsidR="00DD0DD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ената от Вас обществена поръчка.</w:t>
      </w:r>
    </w:p>
    <w:p w14:paraId="125837F7" w14:textId="77777777" w:rsidR="00EF0051" w:rsidRPr="00784A1A" w:rsidRDefault="00EF0051" w:rsidP="00784A1A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Декларираме, че ако бъдем избрани за изпълнители, предложените от нас цени, ще останат постоянни и няма да бъдат променяни по време на </w:t>
      </w:r>
      <w:r w:rsidRPr="00784A1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изпълнението на обществената поръчка.</w:t>
      </w:r>
    </w:p>
    <w:p w14:paraId="5D67BFB1" w14:textId="77777777" w:rsidR="00EF0051" w:rsidRPr="00784A1A" w:rsidRDefault="00EF0051" w:rsidP="00784A1A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Декларираме, че ако бъдем избрани за изпълнители, поръчката ще бъде изпълнена в пълно </w:t>
      </w:r>
      <w:r w:rsidRPr="00784A1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съответствие с Техническата спецификация, </w:t>
      </w:r>
      <w:r w:rsidRPr="00784A1A">
        <w:rPr>
          <w:rFonts w:ascii="Times New Roman" w:eastAsia="Times New Roman" w:hAnsi="Times New Roman" w:cs="Times New Roman"/>
          <w:sz w:val="24"/>
          <w:szCs w:val="24"/>
          <w:lang w:eastAsia="ar-SA"/>
        </w:rPr>
        <w:t>изискванията на Възложителя</w:t>
      </w:r>
      <w:r w:rsidRPr="00784A1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и действащото законодателство.</w:t>
      </w:r>
    </w:p>
    <w:p w14:paraId="7031D5A5" w14:textId="77777777" w:rsidR="00EF0051" w:rsidRPr="00784A1A" w:rsidRDefault="00EF0051" w:rsidP="00784A1A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В случай, че бъдем определени за изпълнител на поръчката сме съгласни да представим </w:t>
      </w:r>
      <w:r w:rsidRPr="00784A1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гаранция за изпълнение на договора в размер на 3 (три) % от стойността на договора без ДДС</w:t>
      </w:r>
      <w:r w:rsidR="00DD0DD7">
        <w:rPr>
          <w:rFonts w:ascii="Times New Roman" w:eastAsia="Times New Roman" w:hAnsi="Times New Roman" w:cs="Times New Roman"/>
          <w:i/>
          <w:color w:val="000000"/>
          <w:spacing w:val="-4"/>
          <w:sz w:val="24"/>
          <w:szCs w:val="24"/>
        </w:rPr>
        <w:t xml:space="preserve">. </w:t>
      </w:r>
    </w:p>
    <w:p w14:paraId="42DE0DCE" w14:textId="77777777" w:rsidR="00EF0051" w:rsidRPr="00784A1A" w:rsidRDefault="00EF0051" w:rsidP="00784A1A">
      <w:pPr>
        <w:shd w:val="clear" w:color="auto" w:fill="FFFFFF"/>
        <w:spacing w:after="0" w:line="360" w:lineRule="auto"/>
        <w:ind w:right="34" w:firstLine="708"/>
        <w:jc w:val="both"/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Декларираме, че п</w:t>
      </w:r>
      <w:r w:rsidRPr="00784A1A"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  <w:t xml:space="preserve">ри изпълнението на обществената поръчка няма да ползваме/ще ползваме </w:t>
      </w:r>
      <w:r w:rsidRPr="00784A1A"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  <w:u w:val="single"/>
        </w:rPr>
        <w:t>(</w:t>
      </w:r>
      <w:proofErr w:type="spellStart"/>
      <w:r w:rsidRPr="00784A1A"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  <w:u w:val="single"/>
        </w:rPr>
        <w:t>относимото</w:t>
      </w:r>
      <w:proofErr w:type="spellEnd"/>
      <w:r w:rsidRPr="00784A1A"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  <w:u w:val="single"/>
        </w:rPr>
        <w:t xml:space="preserve"> се подчертава)</w:t>
      </w:r>
      <w:r w:rsidRPr="00784A1A"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  <w:t xml:space="preserve"> следните трети лица (</w:t>
      </w:r>
      <w:r w:rsidRPr="00784A1A">
        <w:rPr>
          <w:rFonts w:ascii="Times New Roman" w:eastAsia="Times New Roman" w:hAnsi="Times New Roman" w:cs="Times New Roman"/>
          <w:sz w:val="24"/>
          <w:szCs w:val="24"/>
        </w:rPr>
        <w:t>капацитета на други субекти), за да изпълним критериите за подбор</w:t>
      </w:r>
      <w:r w:rsidRPr="00784A1A"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  <w:t>:</w:t>
      </w:r>
    </w:p>
    <w:p w14:paraId="5BC48335" w14:textId="77777777" w:rsidR="00EF0051" w:rsidRPr="00784A1A" w:rsidRDefault="00EF0051" w:rsidP="00784A1A">
      <w:pPr>
        <w:shd w:val="clear" w:color="auto" w:fill="FFFFFF"/>
        <w:tabs>
          <w:tab w:val="left" w:leader="dot" w:pos="7224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Pr="00784A1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784A1A">
        <w:rPr>
          <w:rFonts w:ascii="Times New Roman" w:eastAsia="Times New Roman" w:hAnsi="Times New Roman" w:cs="Times New Roman"/>
          <w:i/>
          <w:iCs/>
          <w:color w:val="000000"/>
          <w:spacing w:val="-6"/>
          <w:sz w:val="24"/>
          <w:szCs w:val="24"/>
        </w:rPr>
        <w:t>(описват се);</w:t>
      </w:r>
    </w:p>
    <w:p w14:paraId="1CEA6D42" w14:textId="77777777" w:rsidR="00EF0051" w:rsidRPr="00784A1A" w:rsidRDefault="00EF0051" w:rsidP="00784A1A">
      <w:pPr>
        <w:shd w:val="clear" w:color="auto" w:fill="FFFFFF"/>
        <w:tabs>
          <w:tab w:val="left" w:leader="dot" w:pos="7339"/>
        </w:tabs>
        <w:spacing w:before="125" w:after="0" w:line="360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000000"/>
          <w:spacing w:val="-6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2</w:t>
      </w:r>
      <w:r w:rsidRPr="00784A1A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ab/>
      </w:r>
      <w:r w:rsidRPr="00784A1A">
        <w:rPr>
          <w:rFonts w:ascii="Times New Roman" w:eastAsia="Times New Roman" w:hAnsi="Times New Roman" w:cs="Times New Roman"/>
          <w:i/>
          <w:iCs/>
          <w:color w:val="000000"/>
          <w:spacing w:val="-6"/>
          <w:sz w:val="24"/>
          <w:szCs w:val="24"/>
        </w:rPr>
        <w:t>(описват се);</w:t>
      </w:r>
    </w:p>
    <w:p w14:paraId="686E511E" w14:textId="77777777" w:rsidR="00EF0051" w:rsidRPr="00784A1A" w:rsidRDefault="00EF0051" w:rsidP="00784A1A">
      <w:pPr>
        <w:spacing w:after="0" w:line="360" w:lineRule="auto"/>
        <w:jc w:val="both"/>
        <w:rPr>
          <w:rFonts w:ascii="Times New Roman" w:eastAsia="Batang" w:hAnsi="Times New Roman" w:cs="Times New Roman"/>
          <w:color w:val="000000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 xml:space="preserve">(наименование на третото лице, ЕИК/ЕГН, </w:t>
      </w:r>
      <w:r w:rsidRPr="00784A1A">
        <w:rPr>
          <w:rFonts w:ascii="Times New Roman" w:eastAsia="Times New Roman" w:hAnsi="Times New Roman" w:cs="Times New Roman"/>
          <w:sz w:val="24"/>
          <w:szCs w:val="24"/>
        </w:rPr>
        <w:t>капацитета на други субекти, с които изпълнява критериите за подбор</w:t>
      </w:r>
      <w:r w:rsidRPr="00784A1A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).</w:t>
      </w:r>
    </w:p>
    <w:p w14:paraId="6B2AEB6D" w14:textId="77777777" w:rsidR="00EF0051" w:rsidRPr="00784A1A" w:rsidRDefault="00EF0051" w:rsidP="00784A1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Декларираме, че п</w:t>
      </w:r>
      <w:r w:rsidRPr="00784A1A"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  <w:t xml:space="preserve">ри изпълнението на обществената поръчка няма да ползваме/ще ползваме </w:t>
      </w:r>
      <w:r w:rsidRPr="00784A1A"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  <w:u w:val="single"/>
        </w:rPr>
        <w:t>(</w:t>
      </w:r>
      <w:proofErr w:type="spellStart"/>
      <w:r w:rsidRPr="00784A1A"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  <w:u w:val="single"/>
        </w:rPr>
        <w:t>относимото</w:t>
      </w:r>
      <w:proofErr w:type="spellEnd"/>
      <w:r w:rsidRPr="00784A1A"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  <w:u w:val="single"/>
        </w:rPr>
        <w:t xml:space="preserve"> се подчертава)</w:t>
      </w:r>
      <w:r w:rsidRPr="00784A1A"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  <w:t xml:space="preserve"> следните подизпълнители </w:t>
      </w:r>
      <w:r w:rsidRPr="00784A1A">
        <w:rPr>
          <w:rFonts w:ascii="Times New Roman" w:eastAsia="Times New Roman" w:hAnsi="Times New Roman" w:cs="Times New Roman"/>
          <w:sz w:val="24"/>
          <w:szCs w:val="24"/>
          <w:lang w:eastAsia="bg-BG"/>
        </w:rPr>
        <w:t>и дела от поръчката, който ще им възложим</w:t>
      </w:r>
      <w:r w:rsidRPr="00784A1A"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  <w:t>:</w:t>
      </w:r>
    </w:p>
    <w:p w14:paraId="68969447" w14:textId="77777777" w:rsidR="00EF0051" w:rsidRPr="00784A1A" w:rsidRDefault="00EF0051" w:rsidP="00784A1A">
      <w:pPr>
        <w:shd w:val="clear" w:color="auto" w:fill="FFFFFF"/>
        <w:tabs>
          <w:tab w:val="left" w:leader="dot" w:pos="7224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Pr="00784A1A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784A1A">
        <w:rPr>
          <w:rFonts w:ascii="Times New Roman" w:eastAsia="Times New Roman" w:hAnsi="Times New Roman" w:cs="Times New Roman"/>
          <w:i/>
          <w:iCs/>
          <w:color w:val="000000"/>
          <w:spacing w:val="-6"/>
          <w:sz w:val="24"/>
          <w:szCs w:val="24"/>
        </w:rPr>
        <w:t>(описват се);</w:t>
      </w:r>
    </w:p>
    <w:p w14:paraId="73C36658" w14:textId="77777777" w:rsidR="00EF0051" w:rsidRPr="00784A1A" w:rsidRDefault="00EF0051" w:rsidP="00784A1A">
      <w:pPr>
        <w:shd w:val="clear" w:color="auto" w:fill="FFFFFF"/>
        <w:tabs>
          <w:tab w:val="left" w:leader="dot" w:pos="7339"/>
        </w:tabs>
        <w:spacing w:before="125"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4A1A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2</w:t>
      </w:r>
      <w:r w:rsidRPr="00784A1A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ab/>
      </w:r>
      <w:r w:rsidRPr="00784A1A">
        <w:rPr>
          <w:rFonts w:ascii="Times New Roman" w:eastAsia="Times New Roman" w:hAnsi="Times New Roman" w:cs="Times New Roman"/>
          <w:i/>
          <w:iCs/>
          <w:color w:val="000000"/>
          <w:spacing w:val="-6"/>
          <w:sz w:val="24"/>
          <w:szCs w:val="24"/>
        </w:rPr>
        <w:t>(описват се);</w:t>
      </w:r>
    </w:p>
    <w:p w14:paraId="2A3A3628" w14:textId="77777777" w:rsidR="00EF0051" w:rsidRPr="00EF0051" w:rsidRDefault="00EF0051" w:rsidP="00EF0051">
      <w:pPr>
        <w:spacing w:after="0" w:line="360" w:lineRule="auto"/>
        <w:ind w:firstLine="567"/>
        <w:jc w:val="both"/>
        <w:rPr>
          <w:rFonts w:ascii="Verdana" w:eastAsia="Times New Roman" w:hAnsi="Verdana" w:cs="Times New Roman"/>
          <w:i/>
          <w:iCs/>
          <w:color w:val="000000"/>
          <w:spacing w:val="-3"/>
          <w:sz w:val="20"/>
          <w:szCs w:val="20"/>
        </w:rPr>
      </w:pPr>
      <w:r w:rsidRPr="00EF0051">
        <w:rPr>
          <w:rFonts w:ascii="Verdana" w:eastAsia="Times New Roman" w:hAnsi="Verdana" w:cs="Times New Roman"/>
          <w:i/>
          <w:iCs/>
          <w:color w:val="000000"/>
          <w:spacing w:val="-3"/>
          <w:sz w:val="20"/>
          <w:szCs w:val="20"/>
        </w:rPr>
        <w:t>(наименование на подизпълнителя, ЕИК, вид и дял на тяхното участие, както и обхват на дейностите, които ще извършва).</w:t>
      </w:r>
    </w:p>
    <w:p w14:paraId="163C5D7F" w14:textId="77777777" w:rsidR="00EF0051" w:rsidRPr="00DD0DD7" w:rsidRDefault="00EF0051" w:rsidP="00EF00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sz w:val="24"/>
          <w:szCs w:val="24"/>
        </w:rPr>
        <w:lastRenderedPageBreak/>
        <w:t>В случай, че бъдем определени за изпълнител на обществената поръчка, се задължаваме, че при подписването на договора:</w:t>
      </w:r>
    </w:p>
    <w:p w14:paraId="24DB971F" w14:textId="77777777" w:rsidR="00EF0051" w:rsidRPr="00DD0DD7" w:rsidRDefault="00EF0051" w:rsidP="00EF0051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DD0DD7">
        <w:rPr>
          <w:rFonts w:ascii="Times New Roman" w:eastAsia="Times New Roman" w:hAnsi="Times New Roman" w:cs="Times New Roman"/>
          <w:iCs/>
          <w:sz w:val="24"/>
          <w:szCs w:val="24"/>
        </w:rPr>
        <w:t>ще</w:t>
      </w:r>
      <w:r w:rsidRPr="00DD0DD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DD0DD7">
        <w:rPr>
          <w:rFonts w:ascii="Times New Roman" w:eastAsia="Times New Roman" w:hAnsi="Times New Roman" w:cs="Times New Roman"/>
          <w:sz w:val="24"/>
          <w:szCs w:val="24"/>
        </w:rPr>
        <w:t>изпълним задължението си по чл. 67, ал. 6 от ЗОП;</w:t>
      </w:r>
    </w:p>
    <w:p w14:paraId="17414CC4" w14:textId="77777777" w:rsidR="00EF0051" w:rsidRPr="00DD0DD7" w:rsidRDefault="00EF0051" w:rsidP="00EF0051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iCs/>
          <w:sz w:val="24"/>
          <w:szCs w:val="24"/>
        </w:rPr>
        <w:t>- ще представим определената гаранция за изпълнение на договора.</w:t>
      </w:r>
    </w:p>
    <w:p w14:paraId="3F2AC023" w14:textId="77777777" w:rsidR="00EF0051" w:rsidRPr="00DD0DD7" w:rsidRDefault="00EF0051" w:rsidP="00EF00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sz w:val="24"/>
          <w:szCs w:val="24"/>
        </w:rPr>
        <w:t>Гаранцията за изпълнение ще бъде под формата на …………………………..</w:t>
      </w:r>
    </w:p>
    <w:p w14:paraId="6619DCBF" w14:textId="77777777" w:rsidR="00EF0051" w:rsidRPr="00DD0DD7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DD0DD7">
        <w:rPr>
          <w:rFonts w:ascii="Times New Roman" w:eastAsia="Times New Roman" w:hAnsi="Times New Roman" w:cs="Times New Roman"/>
          <w:i/>
          <w:sz w:val="24"/>
          <w:szCs w:val="24"/>
        </w:rPr>
        <w:t>посочва се една от следните форми на гаранцията за изпълнение на договора: 1. парична сума; 2. банкова гаранция; 3. застраховка, която обезпечава изпълнението чрез покритие на отговорността на изпълнителя).</w:t>
      </w:r>
    </w:p>
    <w:p w14:paraId="09368A05" w14:textId="77777777" w:rsidR="00EF0051" w:rsidRPr="00DD0DD7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b/>
          <w:i/>
          <w:sz w:val="24"/>
          <w:szCs w:val="24"/>
        </w:rPr>
        <w:t>Забележка:</w:t>
      </w:r>
    </w:p>
    <w:p w14:paraId="0C59943F" w14:textId="77777777" w:rsidR="00EF0051" w:rsidRPr="00DD0DD7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i/>
          <w:sz w:val="24"/>
          <w:szCs w:val="24"/>
        </w:rPr>
        <w:t>1. При положение че избраната форма е парична сума, същата трябва да е внесена по сметка на изпълнителна агенция „Оперативна програма „Наука и образование за интелигентен растеж“:</w:t>
      </w:r>
    </w:p>
    <w:p w14:paraId="6398F1BA" w14:textId="77777777" w:rsidR="00EF0051" w:rsidRPr="00DD0DD7" w:rsidRDefault="00EF0051" w:rsidP="00EF0051">
      <w:pPr>
        <w:spacing w:after="0" w:line="360" w:lineRule="exac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b/>
          <w:sz w:val="24"/>
          <w:szCs w:val="24"/>
        </w:rPr>
        <w:t>БНБ – Централно управление, IBAN: BG85 BNBG 96613300149101;</w:t>
      </w:r>
    </w:p>
    <w:p w14:paraId="7D7E594A" w14:textId="77777777" w:rsidR="00EF0051" w:rsidRPr="00DD0DD7" w:rsidRDefault="00EF0051" w:rsidP="00EF0051">
      <w:pPr>
        <w:spacing w:after="0" w:line="360" w:lineRule="exact"/>
        <w:contextualSpacing/>
        <w:jc w:val="both"/>
        <w:rPr>
          <w:rFonts w:ascii="Times New Roman" w:eastAsia="ヒラギノ角ゴ Pro W3" w:hAnsi="Times New Roman" w:cs="Times New Roman"/>
          <w:b/>
          <w:sz w:val="24"/>
          <w:szCs w:val="24"/>
        </w:rPr>
      </w:pPr>
    </w:p>
    <w:p w14:paraId="73345B39" w14:textId="1F48A82D" w:rsidR="00EF0051" w:rsidRPr="00DD0DD7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i/>
          <w:sz w:val="24"/>
          <w:szCs w:val="24"/>
        </w:rPr>
        <w:t>2.</w:t>
      </w:r>
      <w:r w:rsidRPr="00DD0D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0DD7">
        <w:rPr>
          <w:rFonts w:ascii="Times New Roman" w:eastAsia="Times New Roman" w:hAnsi="Times New Roman" w:cs="Times New Roman"/>
          <w:i/>
          <w:sz w:val="24"/>
          <w:szCs w:val="24"/>
        </w:rPr>
        <w:t>При положение че избраната форма е банкова гаранция, същата следва да е в полза на възложителя, със срок на валидност срок</w:t>
      </w:r>
      <w:r w:rsidR="00D0579F">
        <w:rPr>
          <w:rFonts w:ascii="Times New Roman" w:eastAsia="Times New Roman" w:hAnsi="Times New Roman" w:cs="Times New Roman"/>
          <w:i/>
          <w:sz w:val="24"/>
          <w:szCs w:val="24"/>
        </w:rPr>
        <w:t>а</w:t>
      </w:r>
      <w:r w:rsidRPr="00DD0DD7">
        <w:rPr>
          <w:rFonts w:ascii="Times New Roman" w:eastAsia="Times New Roman" w:hAnsi="Times New Roman" w:cs="Times New Roman"/>
          <w:i/>
          <w:sz w:val="24"/>
          <w:szCs w:val="24"/>
        </w:rPr>
        <w:t xml:space="preserve"> на действие на Договора, плюс 90 (деветдесет) дни след изтичане на срока на договора.</w:t>
      </w:r>
    </w:p>
    <w:p w14:paraId="3A9C96EA" w14:textId="77777777" w:rsidR="00EF0051" w:rsidRPr="00DD0DD7" w:rsidRDefault="00EF0051" w:rsidP="00EF0051">
      <w:pPr>
        <w:spacing w:after="120" w:line="360" w:lineRule="auto"/>
        <w:ind w:firstLine="45"/>
        <w:jc w:val="both"/>
        <w:rPr>
          <w:rFonts w:ascii="Times New Roman" w:eastAsia="Times New Roman" w:hAnsi="Times New Roman" w:cs="Times New Roman"/>
          <w:i/>
          <w:color w:val="000000"/>
          <w:spacing w:val="-4"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i/>
          <w:sz w:val="24"/>
          <w:szCs w:val="24"/>
        </w:rPr>
        <w:t xml:space="preserve">3. При положение, че избраната форма е застраховка, същата следва да е в полза на възложителя и да обезпечава изпълнението на договора в размер на </w:t>
      </w:r>
      <w:r w:rsidRPr="00DD0DD7">
        <w:rPr>
          <w:rFonts w:ascii="Times New Roman" w:eastAsia="Times New Roman" w:hAnsi="Times New Roman" w:cs="Times New Roman"/>
          <w:i/>
          <w:color w:val="000000"/>
          <w:spacing w:val="-4"/>
          <w:sz w:val="24"/>
          <w:szCs w:val="24"/>
        </w:rPr>
        <w:t>3 (три) % от</w:t>
      </w:r>
      <w:r w:rsidR="00DD0DD7" w:rsidRPr="00DD0DD7">
        <w:rPr>
          <w:rFonts w:ascii="Times New Roman" w:eastAsia="Times New Roman" w:hAnsi="Times New Roman" w:cs="Times New Roman"/>
          <w:i/>
          <w:color w:val="000000"/>
          <w:spacing w:val="-4"/>
          <w:sz w:val="24"/>
          <w:szCs w:val="24"/>
        </w:rPr>
        <w:t xml:space="preserve"> стойността на договора без ДДС.</w:t>
      </w:r>
    </w:p>
    <w:p w14:paraId="24565691" w14:textId="77777777" w:rsidR="00EF0051" w:rsidRPr="00DD0DD7" w:rsidRDefault="00EF0051" w:rsidP="00EF0051">
      <w:pPr>
        <w:shd w:val="clear" w:color="auto" w:fill="FFFFFF"/>
        <w:spacing w:after="120" w:line="360" w:lineRule="auto"/>
        <w:ind w:left="45" w:right="28" w:firstLine="686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u w:val="single"/>
        </w:rPr>
      </w:pPr>
      <w:r w:rsidRPr="00DD0DD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u w:val="single"/>
        </w:rPr>
        <w:t>Прилагаме следните документи:</w:t>
      </w:r>
    </w:p>
    <w:p w14:paraId="1F43BE10" w14:textId="77777777" w:rsidR="00EF0051" w:rsidRPr="00DD0DD7" w:rsidRDefault="00EF0051" w:rsidP="00EF005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bg-BG"/>
        </w:rPr>
      </w:pPr>
      <w:r w:rsidRPr="00DD0DD7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1. Декларация за съгласие от подизпълнител/</w:t>
      </w:r>
      <w:proofErr w:type="spellStart"/>
      <w:r w:rsidRPr="00DD0DD7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ите</w:t>
      </w:r>
      <w:proofErr w:type="spellEnd"/>
      <w:r w:rsidRPr="00DD0DD7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/трети лица (ако се ползват такива) - </w:t>
      </w:r>
      <w:r w:rsidRPr="00DD0DD7">
        <w:rPr>
          <w:rFonts w:ascii="Times New Roman" w:eastAsia="Times New Roman" w:hAnsi="Times New Roman" w:cs="Times New Roman"/>
          <w:sz w:val="24"/>
          <w:szCs w:val="24"/>
        </w:rPr>
        <w:t>по образец, приложение към документацията</w:t>
      </w:r>
      <w:r w:rsidRPr="00DD0DD7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bg-BG"/>
        </w:rPr>
        <w:t>;</w:t>
      </w:r>
    </w:p>
    <w:p w14:paraId="04DF26EF" w14:textId="77777777" w:rsidR="00EF0051" w:rsidRPr="00DD0DD7" w:rsidRDefault="00EF0051" w:rsidP="00EF0051">
      <w:pPr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D0DD7">
        <w:rPr>
          <w:rFonts w:ascii="Times New Roman" w:eastAsia="Times New Roman" w:hAnsi="Times New Roman" w:cs="Times New Roman"/>
          <w:sz w:val="24"/>
          <w:szCs w:val="24"/>
        </w:rPr>
        <w:t>2. Техническо п</w:t>
      </w:r>
      <w:r w:rsidRPr="00DD0DD7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редложение, съдържащо:</w:t>
      </w:r>
    </w:p>
    <w:p w14:paraId="7FE55E5C" w14:textId="77777777" w:rsidR="00EF0051" w:rsidRPr="00DD0DD7" w:rsidRDefault="00EF0051" w:rsidP="00EF0051">
      <w:pPr>
        <w:widowControl w:val="0"/>
        <w:tabs>
          <w:tab w:val="left" w:pos="118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bg-BG" w:bidi="bg-BG"/>
        </w:rPr>
        <w:t>2.1</w:t>
      </w:r>
      <w:r w:rsidRPr="00DD0D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bg-BG" w:bidi="bg-BG"/>
        </w:rPr>
        <w:t>.</w:t>
      </w:r>
      <w:r w:rsidRPr="00DD0D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bg-BG" w:bidi="bg-BG"/>
        </w:rPr>
        <w:tab/>
      </w:r>
      <w:r w:rsidRPr="00DD0DD7">
        <w:rPr>
          <w:rFonts w:ascii="Times New Roman" w:eastAsia="Times New Roman" w:hAnsi="Times New Roman" w:cs="Times New Roman"/>
          <w:bCs/>
          <w:sz w:val="24"/>
          <w:szCs w:val="24"/>
        </w:rPr>
        <w:t>Документ за упълномощаване, когато лицето, което подава офертата, не е законният представител на участника</w:t>
      </w:r>
      <w:r w:rsidRPr="00DD0DD7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D61F0D3" w14:textId="77777777" w:rsidR="00EF0051" w:rsidRPr="00DD0DD7" w:rsidRDefault="00EF0051" w:rsidP="00EF005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bCs/>
          <w:sz w:val="24"/>
          <w:szCs w:val="24"/>
        </w:rPr>
        <w:t>2.2</w:t>
      </w:r>
      <w:r w:rsidRPr="00DD0DD7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DD0DD7">
        <w:rPr>
          <w:rFonts w:ascii="Times New Roman" w:eastAsia="Times New Roman" w:hAnsi="Times New Roman" w:cs="Times New Roman"/>
          <w:bCs/>
          <w:sz w:val="24"/>
          <w:szCs w:val="24"/>
        </w:rPr>
        <w:t xml:space="preserve"> Предложение за изпълнение на поръчката </w:t>
      </w:r>
      <w:r w:rsidRPr="00DD0DD7">
        <w:rPr>
          <w:rFonts w:ascii="Times New Roman" w:eastAsia="Arial Unicode MS" w:hAnsi="Times New Roman" w:cs="Times New Roman"/>
          <w:iCs/>
          <w:color w:val="000000"/>
          <w:sz w:val="24"/>
          <w:szCs w:val="24"/>
          <w:shd w:val="clear" w:color="auto" w:fill="FFFFFF"/>
          <w:lang w:eastAsia="bg-BG" w:bidi="bg-BG"/>
        </w:rPr>
        <w:t>по образец</w:t>
      </w:r>
      <w:r w:rsidRPr="00DD0DD7">
        <w:rPr>
          <w:rFonts w:ascii="Times New Roman" w:eastAsia="Arial Unicode MS" w:hAnsi="Times New Roman" w:cs="Times New Roman"/>
          <w:i/>
          <w:iCs/>
          <w:color w:val="000000"/>
          <w:sz w:val="24"/>
          <w:szCs w:val="24"/>
          <w:shd w:val="clear" w:color="auto" w:fill="FFFFFF"/>
          <w:lang w:eastAsia="bg-BG" w:bidi="bg-BG"/>
        </w:rPr>
        <w:t>,</w:t>
      </w:r>
      <w:r w:rsidRPr="00DD0DD7">
        <w:rPr>
          <w:rFonts w:ascii="Times New Roman" w:eastAsia="Times New Roman" w:hAnsi="Times New Roman" w:cs="Times New Roman"/>
          <w:bCs/>
          <w:sz w:val="24"/>
          <w:szCs w:val="24"/>
        </w:rPr>
        <w:t xml:space="preserve"> изготвено в съответствие с Техническата спецификация и изискванията на Възложителя;</w:t>
      </w:r>
    </w:p>
    <w:p w14:paraId="51609CCD" w14:textId="77777777" w:rsidR="00EF0051" w:rsidRPr="00DD0DD7" w:rsidRDefault="00EF0051" w:rsidP="00EF005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D0DD7">
        <w:rPr>
          <w:rFonts w:ascii="Times New Roman" w:eastAsia="Times New Roman" w:hAnsi="Times New Roman" w:cs="Times New Roman"/>
          <w:bCs/>
          <w:sz w:val="24"/>
          <w:szCs w:val="24"/>
        </w:rPr>
        <w:t xml:space="preserve">2.3. Декларация за </w:t>
      </w:r>
      <w:r w:rsidRPr="00DD0DD7">
        <w:rPr>
          <w:rFonts w:ascii="Times New Roman" w:eastAsia="Times New Roman" w:hAnsi="Times New Roman" w:cs="Times New Roman"/>
          <w:sz w:val="24"/>
          <w:szCs w:val="24"/>
        </w:rPr>
        <w:t>съгласие с клаузите на приложения проект на договора</w:t>
      </w:r>
      <w:r w:rsidRPr="005350F7">
        <w:rPr>
          <w:rFonts w:ascii="Times New Roman" w:eastAsia="Times New Roman" w:hAnsi="Times New Roman" w:cs="Times New Roman"/>
          <w:sz w:val="24"/>
          <w:szCs w:val="24"/>
          <w:lang w:val="ru-RU"/>
        </w:rPr>
        <w:t>;</w:t>
      </w:r>
      <w:r w:rsidRPr="00DD0DD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026C4FA0" w14:textId="77777777" w:rsidR="00EF0051" w:rsidRPr="005350F7" w:rsidRDefault="00EF0051" w:rsidP="00EF005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 w:rsidRPr="00DD0DD7">
        <w:rPr>
          <w:rFonts w:ascii="Times New Roman" w:eastAsia="Times New Roman" w:hAnsi="Times New Roman" w:cs="Times New Roman"/>
          <w:bCs/>
          <w:sz w:val="24"/>
          <w:szCs w:val="24"/>
        </w:rPr>
        <w:t>2.4</w:t>
      </w:r>
      <w:r w:rsidRPr="00DD0DD7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DD0DD7">
        <w:rPr>
          <w:rFonts w:ascii="Times New Roman" w:eastAsia="Times New Roman" w:hAnsi="Times New Roman" w:cs="Times New Roman"/>
          <w:bCs/>
          <w:sz w:val="24"/>
          <w:szCs w:val="24"/>
        </w:rPr>
        <w:t xml:space="preserve"> Декларация за срока на валидност на офертата</w:t>
      </w:r>
      <w:r w:rsidRPr="005350F7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;</w:t>
      </w:r>
    </w:p>
    <w:p w14:paraId="103756DD" w14:textId="77777777" w:rsidR="00EF0051" w:rsidRPr="00DD0DD7" w:rsidRDefault="00EF0051" w:rsidP="00EF00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D0DD7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DD0DD7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DD0DD7">
        <w:rPr>
          <w:rFonts w:ascii="Times New Roman" w:eastAsia="Times New Roman" w:hAnsi="Times New Roman" w:cs="Times New Roman"/>
          <w:sz w:val="24"/>
          <w:szCs w:val="24"/>
        </w:rPr>
        <w:t>Ценово предложение;</w:t>
      </w:r>
    </w:p>
    <w:p w14:paraId="360C166F" w14:textId="77777777" w:rsidR="00EF0051" w:rsidRPr="00DD0DD7" w:rsidRDefault="00EF0051" w:rsidP="00EF0051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bg-BG"/>
        </w:rPr>
      </w:pPr>
      <w:r w:rsidRPr="00DD0DD7">
        <w:rPr>
          <w:rFonts w:ascii="Times New Roman" w:eastAsia="Calibri" w:hAnsi="Times New Roman" w:cs="Times New Roman"/>
          <w:sz w:val="24"/>
          <w:szCs w:val="24"/>
        </w:rPr>
        <w:lastRenderedPageBreak/>
        <w:t>4. Опис на представените документи</w:t>
      </w:r>
      <w:r w:rsidRPr="00DD0DD7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14:paraId="08C56902" w14:textId="77777777" w:rsidR="00EF0051" w:rsidRPr="00DD0DD7" w:rsidRDefault="00EF0051" w:rsidP="00EF0051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highlight w:val="yellow"/>
          <w:lang w:eastAsia="bg-BG"/>
        </w:rPr>
      </w:pPr>
    </w:p>
    <w:p w14:paraId="185A2C8C" w14:textId="77777777" w:rsidR="00EF0051" w:rsidRPr="00DD0DD7" w:rsidRDefault="00EF0051" w:rsidP="00EF0051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4"/>
        <w:gridCol w:w="5228"/>
      </w:tblGrid>
      <w:tr w:rsidR="00EF0051" w:rsidRPr="00DD0DD7" w14:paraId="1A13497D" w14:textId="77777777" w:rsidTr="00E94B38">
        <w:tc>
          <w:tcPr>
            <w:tcW w:w="4928" w:type="dxa"/>
          </w:tcPr>
          <w:p w14:paraId="566BC0E3" w14:textId="77777777" w:rsidR="00EF0051" w:rsidRPr="00DD0DD7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D0D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701" w:type="dxa"/>
          </w:tcPr>
          <w:p w14:paraId="7ED3AFFC" w14:textId="77777777" w:rsidR="00EF0051" w:rsidRPr="00DD0DD7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DD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D0DD7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EF0051" w:rsidRPr="00DD0DD7" w14:paraId="095D4D65" w14:textId="77777777" w:rsidTr="00E94B38">
        <w:tc>
          <w:tcPr>
            <w:tcW w:w="4928" w:type="dxa"/>
          </w:tcPr>
          <w:p w14:paraId="70F70C76" w14:textId="77777777" w:rsidR="00EF0051" w:rsidRPr="00DD0DD7" w:rsidRDefault="00EF0051" w:rsidP="00EF00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DD7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DD0DD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14:paraId="50A5F2B8" w14:textId="77777777" w:rsidR="00EF0051" w:rsidRPr="00DD0DD7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0051" w:rsidRPr="00DD0DD7" w14:paraId="32E02AD1" w14:textId="77777777" w:rsidTr="00E94B38">
        <w:tc>
          <w:tcPr>
            <w:tcW w:w="4928" w:type="dxa"/>
          </w:tcPr>
          <w:p w14:paraId="5B6ED948" w14:textId="77777777" w:rsidR="00EF0051" w:rsidRPr="00DD0DD7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DD7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14:paraId="469284D5" w14:textId="75DB939E" w:rsidR="00EF0051" w:rsidRPr="00DD0DD7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D0DD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(документът се подписва от законния </w:t>
            </w:r>
            <w:r w:rsidRPr="00DD0DD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DD0DD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701" w:type="dxa"/>
          </w:tcPr>
          <w:p w14:paraId="7DFECBDF" w14:textId="77777777" w:rsidR="00EF0051" w:rsidRPr="00DD0DD7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CD750B1" w14:textId="77777777" w:rsidR="00EF0051" w:rsidRDefault="00EF0051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4B3F7C0E" w14:textId="77777777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5D86F230" w14:textId="77777777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1D05F1C2" w14:textId="77777777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08185C8C" w14:textId="77777777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29A31BC3" w14:textId="77777777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716CC474" w14:textId="77777777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74B99451" w14:textId="77777777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0E7BE323" w14:textId="77777777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41C564FF" w14:textId="77777777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4CC055B7" w14:textId="77777777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09A52779" w14:textId="77777777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1FE80634" w14:textId="77777777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2342CA0A" w14:textId="77777777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544DB09B" w14:textId="77777777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437D1562" w14:textId="77777777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30AA19BC" w14:textId="77777777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08A9FF91" w14:textId="77777777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7CBE0EFA" w14:textId="77777777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22517A98" w14:textId="77777777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2AD8D0BE" w14:textId="77777777" w:rsid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5ACCD35A" w14:textId="77777777" w:rsidR="00DD0DD7" w:rsidRPr="00DD0DD7" w:rsidRDefault="00DD0DD7" w:rsidP="00EF0051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7ED504B9" w14:textId="77777777" w:rsidR="00EF0051" w:rsidRPr="007D5C6B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 xml:space="preserve">Образец </w:t>
      </w:r>
      <w:r w:rsidR="00076E4B"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2</w:t>
      </w:r>
    </w:p>
    <w:p w14:paraId="4D233607" w14:textId="77777777" w:rsidR="00EF0051" w:rsidRPr="007D5C6B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</w:p>
    <w:p w14:paraId="5ADC7818" w14:textId="77777777" w:rsidR="00EF0051" w:rsidRPr="007D5C6B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ДО</w:t>
      </w:r>
    </w:p>
    <w:p w14:paraId="56F80A7B" w14:textId="77777777" w:rsidR="00EF0051" w:rsidRPr="007D5C6B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ИЗПЪЛНИТЕЛНА АГЕНЦИЯ</w:t>
      </w:r>
    </w:p>
    <w:p w14:paraId="04B701C1" w14:textId="77777777" w:rsidR="00EF0051" w:rsidRPr="007D5C6B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„ОП НАУКА И ОБРАЗОВАНИЕ ЗА ИНТЕЛИГЕНТЕН РАСТЕЖ“</w:t>
      </w:r>
    </w:p>
    <w:p w14:paraId="7BCB0042" w14:textId="77777777" w:rsidR="00EF0051" w:rsidRPr="007D5C6B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7D5C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гр. София, Бул. „Цариградско шосе“ 125, бл.5</w:t>
      </w:r>
    </w:p>
    <w:p w14:paraId="35D5D831" w14:textId="77777777" w:rsidR="00EF0051" w:rsidRPr="007D5C6B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  <w:lang w:eastAsia="bg-BG"/>
        </w:rPr>
      </w:pPr>
    </w:p>
    <w:p w14:paraId="67D39F26" w14:textId="77777777" w:rsidR="00EF0051" w:rsidRPr="007D5C6B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  <w:lang w:eastAsia="bg-BG"/>
        </w:rPr>
      </w:pPr>
    </w:p>
    <w:p w14:paraId="3C8D5C5B" w14:textId="77777777" w:rsidR="007D5C6B" w:rsidRPr="007D5C6B" w:rsidRDefault="007D5C6B" w:rsidP="007D5C6B">
      <w:pPr>
        <w:pStyle w:val="Style7"/>
        <w:widowControl/>
        <w:spacing w:before="130" w:line="240" w:lineRule="auto"/>
        <w:rPr>
          <w:rStyle w:val="FontStyle86"/>
          <w:sz w:val="24"/>
          <w:szCs w:val="24"/>
        </w:rPr>
      </w:pPr>
      <w:r w:rsidRPr="007D5C6B">
        <w:rPr>
          <w:rFonts w:eastAsia="Times New Roman"/>
          <w:b/>
          <w:bCs/>
          <w:color w:val="000000"/>
        </w:rPr>
        <w:tab/>
      </w:r>
      <w:r w:rsidRPr="007D5C6B">
        <w:rPr>
          <w:rFonts w:eastAsia="Times New Roman"/>
          <w:b/>
          <w:bCs/>
          <w:color w:val="000000"/>
        </w:rPr>
        <w:tab/>
      </w:r>
      <w:r w:rsidRPr="007D5C6B">
        <w:rPr>
          <w:rStyle w:val="FontStyle86"/>
          <w:sz w:val="24"/>
          <w:szCs w:val="24"/>
        </w:rPr>
        <w:t>ТЕХНИЧЕСКО ПРЕДЛОЖЕНИЕ ЗА ИЗПЪЛНЕНИЕ НА ПОРЪЧКАТА</w:t>
      </w:r>
    </w:p>
    <w:p w14:paraId="161CE9F3" w14:textId="77777777" w:rsidR="007D5C6B" w:rsidRPr="007D5C6B" w:rsidRDefault="007D5C6B" w:rsidP="007D5C6B">
      <w:pPr>
        <w:pStyle w:val="Style6"/>
        <w:widowControl/>
        <w:spacing w:line="240" w:lineRule="exact"/>
      </w:pPr>
    </w:p>
    <w:p w14:paraId="6E47CF6A" w14:textId="77777777" w:rsidR="001B6807" w:rsidRPr="001B6807" w:rsidRDefault="007D5C6B" w:rsidP="001B6807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D5C6B">
        <w:rPr>
          <w:rStyle w:val="FontStyle86"/>
          <w:sz w:val="24"/>
          <w:szCs w:val="24"/>
        </w:rPr>
        <w:t xml:space="preserve">ОТНОСНО: </w:t>
      </w:r>
      <w:r w:rsidR="001B6807" w:rsidRPr="001B6807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„</w:t>
      </w:r>
      <w:r w:rsidR="001B6807" w:rsidRPr="000D3D6A">
        <w:rPr>
          <w:rFonts w:ascii="Times New Roman" w:eastAsia="Times New Roman" w:hAnsi="Times New Roman" w:cs="Times New Roman"/>
          <w:b/>
          <w:sz w:val="24"/>
          <w:szCs w:val="24"/>
        </w:rPr>
        <w:t>Предоставяне на услуги, свързани с организиране на събития и мероприятия</w:t>
      </w:r>
      <w:r w:rsidR="001B6807" w:rsidRPr="000D3D6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по</w:t>
      </w:r>
      <w:r w:rsidR="001B6807" w:rsidRPr="000D3D6A">
        <w:rPr>
          <w:rFonts w:ascii="Times New Roman" w:eastAsia="Times New Roman" w:hAnsi="Times New Roman" w:cs="Times New Roman"/>
          <w:b/>
          <w:sz w:val="24"/>
          <w:szCs w:val="24"/>
        </w:rPr>
        <w:t xml:space="preserve"> Оперативна програма „Наука и образование за интелигентен растеж“ 2014–2020 г</w:t>
      </w:r>
      <w:r w:rsidR="001B6807" w:rsidRPr="005350F7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</w:t>
      </w:r>
      <w:r w:rsidR="001B6807" w:rsidRPr="001B6807">
        <w:rPr>
          <w:rFonts w:ascii="Times New Roman" w:eastAsia="Times New Roman" w:hAnsi="Times New Roman" w:cs="Times New Roman"/>
          <w:sz w:val="24"/>
          <w:szCs w:val="24"/>
        </w:rPr>
        <w:t>“</w:t>
      </w:r>
    </w:p>
    <w:p w14:paraId="53ED01EE" w14:textId="77777777" w:rsidR="007D5C6B" w:rsidRPr="007D5C6B" w:rsidRDefault="001B6807" w:rsidP="001B6807">
      <w:pPr>
        <w:spacing w:after="0" w:line="360" w:lineRule="auto"/>
        <w:jc w:val="both"/>
        <w:rPr>
          <w:rStyle w:val="FontStyle126"/>
          <w:sz w:val="24"/>
          <w:szCs w:val="24"/>
        </w:rPr>
      </w:pPr>
      <w:r>
        <w:rPr>
          <w:rStyle w:val="FontStyle126"/>
          <w:sz w:val="24"/>
          <w:szCs w:val="24"/>
        </w:rPr>
        <w:t>на ………………………………………………………………………………………………..</w:t>
      </w:r>
    </w:p>
    <w:p w14:paraId="466FDB02" w14:textId="77777777" w:rsidR="007D5C6B" w:rsidRPr="007D5C6B" w:rsidRDefault="007D5C6B" w:rsidP="007D5C6B">
      <w:pPr>
        <w:pStyle w:val="Style2"/>
        <w:widowControl/>
        <w:spacing w:before="29"/>
        <w:ind w:right="3622"/>
        <w:jc w:val="right"/>
        <w:rPr>
          <w:rStyle w:val="FontStyle120"/>
          <w:sz w:val="24"/>
          <w:szCs w:val="24"/>
        </w:rPr>
      </w:pPr>
      <w:r w:rsidRPr="007D5C6B">
        <w:rPr>
          <w:rStyle w:val="FontStyle122"/>
          <w:sz w:val="24"/>
          <w:szCs w:val="24"/>
        </w:rPr>
        <w:t xml:space="preserve">(наименование </w:t>
      </w:r>
      <w:r w:rsidRPr="00FA56C0">
        <w:rPr>
          <w:rStyle w:val="FontStyle120"/>
          <w:b/>
          <w:sz w:val="24"/>
          <w:szCs w:val="24"/>
        </w:rPr>
        <w:t>на участника</w:t>
      </w:r>
      <w:r w:rsidRPr="007D5C6B">
        <w:rPr>
          <w:rStyle w:val="FontStyle120"/>
          <w:sz w:val="24"/>
          <w:szCs w:val="24"/>
        </w:rPr>
        <w:t>)</w:t>
      </w:r>
    </w:p>
    <w:p w14:paraId="4C31A382" w14:textId="77777777" w:rsidR="007D5C6B" w:rsidRPr="007D5C6B" w:rsidRDefault="007D5C6B" w:rsidP="007D5C6B">
      <w:pPr>
        <w:pStyle w:val="Style7"/>
        <w:widowControl/>
        <w:spacing w:line="240" w:lineRule="exact"/>
        <w:jc w:val="left"/>
      </w:pPr>
    </w:p>
    <w:p w14:paraId="275A8C84" w14:textId="77777777" w:rsidR="007D5C6B" w:rsidRPr="007D5C6B" w:rsidRDefault="007D5C6B" w:rsidP="009B580F">
      <w:pPr>
        <w:pStyle w:val="Style7"/>
        <w:widowControl/>
        <w:spacing w:before="170" w:line="240" w:lineRule="auto"/>
        <w:rPr>
          <w:rStyle w:val="FontStyle86"/>
          <w:sz w:val="24"/>
          <w:szCs w:val="24"/>
        </w:rPr>
      </w:pPr>
      <w:r w:rsidRPr="007D5C6B">
        <w:rPr>
          <w:rStyle w:val="FontStyle86"/>
          <w:sz w:val="24"/>
          <w:szCs w:val="24"/>
        </w:rPr>
        <w:t>УВАЖАЕМИ ДАМИ И ГОСПОДА,</w:t>
      </w:r>
    </w:p>
    <w:p w14:paraId="57CD7912" w14:textId="77777777" w:rsidR="007D5C6B" w:rsidRPr="007D5C6B" w:rsidRDefault="007D5C6B" w:rsidP="007D5C6B">
      <w:pPr>
        <w:pStyle w:val="Style6"/>
        <w:widowControl/>
        <w:spacing w:line="240" w:lineRule="exact"/>
        <w:jc w:val="left"/>
      </w:pPr>
    </w:p>
    <w:p w14:paraId="00AA8E92" w14:textId="77777777" w:rsidR="007D5C6B" w:rsidRPr="007D5C6B" w:rsidRDefault="007D5C6B" w:rsidP="002D164F">
      <w:pPr>
        <w:pStyle w:val="Style6"/>
        <w:widowControl/>
        <w:spacing w:before="70" w:line="360" w:lineRule="auto"/>
        <w:jc w:val="left"/>
        <w:rPr>
          <w:rStyle w:val="FontStyle126"/>
          <w:sz w:val="24"/>
          <w:szCs w:val="24"/>
        </w:rPr>
      </w:pPr>
      <w:r w:rsidRPr="007D5C6B">
        <w:rPr>
          <w:rStyle w:val="FontStyle126"/>
          <w:sz w:val="24"/>
          <w:szCs w:val="24"/>
        </w:rPr>
        <w:t xml:space="preserve">Декларирам, че сме запознати с предмета на поръчката, както и </w:t>
      </w:r>
      <w:r w:rsidR="00017830">
        <w:rPr>
          <w:rStyle w:val="FontStyle126"/>
          <w:sz w:val="24"/>
          <w:szCs w:val="24"/>
        </w:rPr>
        <w:t>с</w:t>
      </w:r>
      <w:r w:rsidRPr="007D5C6B">
        <w:rPr>
          <w:rStyle w:val="FontStyle126"/>
          <w:sz w:val="24"/>
          <w:szCs w:val="24"/>
        </w:rPr>
        <w:t xml:space="preserve"> обема на работата.</w:t>
      </w:r>
    </w:p>
    <w:p w14:paraId="2A2C2127" w14:textId="77777777" w:rsidR="000D3D6A" w:rsidRDefault="00356974" w:rsidP="002D164F">
      <w:pPr>
        <w:pStyle w:val="Style6"/>
        <w:widowControl/>
        <w:spacing w:before="115" w:line="360" w:lineRule="auto"/>
        <w:rPr>
          <w:rStyle w:val="FontStyle126"/>
          <w:sz w:val="24"/>
          <w:szCs w:val="24"/>
        </w:rPr>
      </w:pPr>
      <w:r>
        <w:rPr>
          <w:rStyle w:val="FontStyle126"/>
          <w:sz w:val="24"/>
          <w:szCs w:val="24"/>
        </w:rPr>
        <w:t>П</w:t>
      </w:r>
      <w:r w:rsidR="007D5C6B" w:rsidRPr="007D5C6B">
        <w:rPr>
          <w:rStyle w:val="FontStyle126"/>
          <w:sz w:val="24"/>
          <w:szCs w:val="24"/>
        </w:rPr>
        <w:t>редлагаме да изпълним обществената поръчка в съответствие със заложените в техническата спецификация изисквания и условията на проекта на договора</w:t>
      </w:r>
      <w:r w:rsidR="00855756">
        <w:rPr>
          <w:rStyle w:val="FontStyle126"/>
          <w:sz w:val="24"/>
          <w:szCs w:val="24"/>
        </w:rPr>
        <w:t xml:space="preserve">, както и съгласно следното </w:t>
      </w:r>
      <w:r w:rsidR="000D3D6A">
        <w:rPr>
          <w:rStyle w:val="FontStyle126"/>
          <w:sz w:val="24"/>
          <w:szCs w:val="24"/>
        </w:rPr>
        <w:t>п</w:t>
      </w:r>
      <w:r w:rsidR="000D3D6A" w:rsidRPr="000D3D6A">
        <w:rPr>
          <w:rStyle w:val="FontStyle126"/>
          <w:sz w:val="24"/>
          <w:szCs w:val="24"/>
        </w:rPr>
        <w:t xml:space="preserve">редложение за изпълнение на </w:t>
      </w:r>
      <w:r w:rsidR="00855756">
        <w:rPr>
          <w:rStyle w:val="FontStyle126"/>
          <w:sz w:val="24"/>
          <w:szCs w:val="24"/>
        </w:rPr>
        <w:t xml:space="preserve">конкретните </w:t>
      </w:r>
      <w:r w:rsidR="000D3D6A" w:rsidRPr="000D3D6A">
        <w:rPr>
          <w:rStyle w:val="FontStyle126"/>
          <w:sz w:val="24"/>
          <w:szCs w:val="24"/>
        </w:rPr>
        <w:t>дейности</w:t>
      </w:r>
      <w:r w:rsidR="00855756">
        <w:rPr>
          <w:rStyle w:val="FontStyle126"/>
          <w:sz w:val="24"/>
          <w:szCs w:val="24"/>
        </w:rPr>
        <w:t>, които са</w:t>
      </w:r>
      <w:r w:rsidR="000D3D6A" w:rsidRPr="000D3D6A">
        <w:rPr>
          <w:rStyle w:val="FontStyle126"/>
          <w:sz w:val="24"/>
          <w:szCs w:val="24"/>
        </w:rPr>
        <w:t xml:space="preserve"> предмет на поръчката, и организация и методология за изпълнението им</w:t>
      </w:r>
      <w:r w:rsidR="000D3D6A">
        <w:rPr>
          <w:rStyle w:val="FontStyle126"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07695" w:rsidRPr="008A5844" w14:paraId="6EC68D4E" w14:textId="77777777" w:rsidTr="00407695">
        <w:tc>
          <w:tcPr>
            <w:tcW w:w="9062" w:type="dxa"/>
          </w:tcPr>
          <w:p w14:paraId="71F568E8" w14:textId="05AF8EB6" w:rsidR="00407695" w:rsidRPr="008A5844" w:rsidRDefault="00407695" w:rsidP="0057720E">
            <w:pPr>
              <w:pStyle w:val="Style6"/>
              <w:widowControl/>
              <w:spacing w:before="115" w:line="360" w:lineRule="auto"/>
              <w:rPr>
                <w:i/>
              </w:rPr>
            </w:pPr>
            <w:r w:rsidRPr="008A5844">
              <w:rPr>
                <w:b/>
                <w:i/>
                <w:u w:val="single"/>
              </w:rPr>
              <w:t>Указание за подготовката на предложението:</w:t>
            </w:r>
            <w:r w:rsidRPr="008A5844">
              <w:rPr>
                <w:i/>
              </w:rPr>
              <w:t xml:space="preserve">  Участникът следва да опише дейностите, предмет на обществената поръчка, така че да </w:t>
            </w:r>
            <w:r w:rsidR="0057720E">
              <w:rPr>
                <w:i/>
              </w:rPr>
              <w:t xml:space="preserve">бъдат </w:t>
            </w:r>
            <w:r w:rsidRPr="008A5844">
              <w:rPr>
                <w:i/>
              </w:rPr>
              <w:t>постигн</w:t>
            </w:r>
            <w:r w:rsidR="0057720E">
              <w:rPr>
                <w:i/>
              </w:rPr>
              <w:t>ати</w:t>
            </w:r>
            <w:r w:rsidRPr="008A5844">
              <w:rPr>
                <w:i/>
              </w:rPr>
              <w:t xml:space="preserve"> поставените цели в изисквания обем и качество и при спазване на посоченото в техническата спецификация, вкл. условията на залите, в които ще се организират събитията от определените категории, предлаганите категории хотели за отделните категории събития, местата, на които ще бъде организиран кетъринг и др.</w:t>
            </w:r>
          </w:p>
        </w:tc>
      </w:tr>
    </w:tbl>
    <w:p w14:paraId="01FFB9B0" w14:textId="239240C0" w:rsidR="00855756" w:rsidRPr="00DB7C6D" w:rsidRDefault="00855756" w:rsidP="00855756">
      <w:pPr>
        <w:pStyle w:val="Style6"/>
        <w:widowControl/>
        <w:numPr>
          <w:ilvl w:val="0"/>
          <w:numId w:val="44"/>
        </w:numPr>
        <w:spacing w:before="115" w:line="274" w:lineRule="exact"/>
        <w:rPr>
          <w:rStyle w:val="FontStyle126"/>
          <w:sz w:val="24"/>
          <w:szCs w:val="24"/>
          <w:u w:val="single"/>
        </w:rPr>
      </w:pPr>
      <w:r w:rsidRPr="00DB7C6D">
        <w:rPr>
          <w:rStyle w:val="FontStyle126"/>
          <w:sz w:val="24"/>
          <w:szCs w:val="24"/>
          <w:u w:val="single"/>
        </w:rPr>
        <w:t>Осигуряване на зали/места за провеждане на събитията</w:t>
      </w:r>
      <w:r w:rsidR="00A35055">
        <w:rPr>
          <w:rStyle w:val="FontStyle126"/>
          <w:sz w:val="24"/>
          <w:szCs w:val="24"/>
          <w:u w:val="single"/>
          <w:lang w:val="en-US"/>
        </w:rPr>
        <w:t xml:space="preserve"> </w:t>
      </w:r>
      <w:r w:rsidR="00F435EC">
        <w:rPr>
          <w:rStyle w:val="FontStyle126"/>
          <w:sz w:val="24"/>
          <w:szCs w:val="24"/>
          <w:u w:val="single"/>
        </w:rPr>
        <w:t xml:space="preserve">- </w:t>
      </w:r>
      <w:r w:rsidR="00A35055">
        <w:rPr>
          <w:rStyle w:val="FontStyle126"/>
          <w:sz w:val="24"/>
          <w:szCs w:val="24"/>
          <w:u w:val="single"/>
        </w:rPr>
        <w:t xml:space="preserve">за всяка </w:t>
      </w:r>
      <w:r w:rsidR="00F435EC">
        <w:rPr>
          <w:rStyle w:val="FontStyle126"/>
          <w:sz w:val="24"/>
          <w:szCs w:val="24"/>
          <w:u w:val="single"/>
        </w:rPr>
        <w:t xml:space="preserve">една </w:t>
      </w:r>
      <w:r w:rsidR="00A35055">
        <w:rPr>
          <w:rStyle w:val="FontStyle126"/>
          <w:sz w:val="24"/>
          <w:szCs w:val="24"/>
          <w:u w:val="single"/>
        </w:rPr>
        <w:t xml:space="preserve">от определените в Техническата спецификация </w:t>
      </w:r>
      <w:r w:rsidR="00A833AC">
        <w:rPr>
          <w:rStyle w:val="FontStyle126"/>
          <w:sz w:val="24"/>
          <w:szCs w:val="24"/>
          <w:u w:val="single"/>
        </w:rPr>
        <w:t xml:space="preserve">категории </w:t>
      </w:r>
      <w:r w:rsidR="00A35055">
        <w:rPr>
          <w:rStyle w:val="FontStyle126"/>
          <w:sz w:val="24"/>
          <w:szCs w:val="24"/>
          <w:u w:val="single"/>
        </w:rPr>
        <w:t>събития</w:t>
      </w:r>
    </w:p>
    <w:p w14:paraId="4A834305" w14:textId="77777777" w:rsidR="00855756" w:rsidRDefault="00855756" w:rsidP="00855756">
      <w:pPr>
        <w:pStyle w:val="Style6"/>
        <w:widowControl/>
        <w:spacing w:before="115" w:line="274" w:lineRule="exact"/>
        <w:rPr>
          <w:rStyle w:val="FontStyle126"/>
          <w:sz w:val="24"/>
          <w:szCs w:val="24"/>
        </w:rPr>
      </w:pPr>
      <w:r w:rsidRPr="00855756">
        <w:rPr>
          <w:bCs/>
        </w:rPr>
        <w:lastRenderedPageBreak/>
        <w:t>..............................................</w:t>
      </w:r>
      <w:r w:rsidRPr="00855756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8AEE57F" w14:textId="77777777" w:rsidR="00855756" w:rsidRPr="00DB7C6D" w:rsidRDefault="00855756" w:rsidP="00855756">
      <w:pPr>
        <w:pStyle w:val="Style6"/>
        <w:widowControl/>
        <w:numPr>
          <w:ilvl w:val="0"/>
          <w:numId w:val="44"/>
        </w:numPr>
        <w:spacing w:before="115" w:line="274" w:lineRule="exact"/>
        <w:rPr>
          <w:rStyle w:val="FontStyle126"/>
          <w:sz w:val="24"/>
          <w:szCs w:val="24"/>
          <w:u w:val="single"/>
        </w:rPr>
      </w:pPr>
      <w:r w:rsidRPr="00DB7C6D">
        <w:rPr>
          <w:rStyle w:val="FontStyle126"/>
          <w:sz w:val="24"/>
          <w:szCs w:val="24"/>
          <w:u w:val="single"/>
        </w:rPr>
        <w:t>Осигуряване на техническо оборудване</w:t>
      </w:r>
    </w:p>
    <w:p w14:paraId="58A6F8F9" w14:textId="77777777" w:rsidR="00855756" w:rsidRDefault="00855756" w:rsidP="00855756">
      <w:pPr>
        <w:pStyle w:val="Style6"/>
        <w:widowControl/>
        <w:spacing w:before="115" w:line="274" w:lineRule="exact"/>
      </w:pPr>
      <w:r w:rsidRPr="00855756">
        <w:rPr>
          <w:bCs/>
        </w:rPr>
        <w:t>..............................................</w:t>
      </w:r>
      <w:r w:rsidRPr="00855756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8AA5F5F" w14:textId="77777777" w:rsidR="00855756" w:rsidRDefault="00855756" w:rsidP="00855756">
      <w:pPr>
        <w:pStyle w:val="Style6"/>
        <w:widowControl/>
        <w:spacing w:before="115" w:line="274" w:lineRule="exact"/>
      </w:pPr>
    </w:p>
    <w:p w14:paraId="5B197D1A" w14:textId="77777777" w:rsidR="00855756" w:rsidRDefault="00855756" w:rsidP="00855756">
      <w:pPr>
        <w:pStyle w:val="Style6"/>
        <w:widowControl/>
        <w:spacing w:before="115" w:line="274" w:lineRule="exact"/>
        <w:rPr>
          <w:rStyle w:val="FontStyle126"/>
          <w:sz w:val="24"/>
          <w:szCs w:val="24"/>
        </w:rPr>
      </w:pPr>
    </w:p>
    <w:p w14:paraId="7BE1341F" w14:textId="15BA799B" w:rsidR="00855756" w:rsidRPr="00DB7C6D" w:rsidRDefault="00855756" w:rsidP="00A35055">
      <w:pPr>
        <w:pStyle w:val="Style6"/>
        <w:widowControl/>
        <w:numPr>
          <w:ilvl w:val="0"/>
          <w:numId w:val="44"/>
        </w:numPr>
        <w:spacing w:before="115" w:line="274" w:lineRule="exact"/>
        <w:rPr>
          <w:rStyle w:val="FontStyle126"/>
          <w:sz w:val="24"/>
          <w:szCs w:val="24"/>
          <w:u w:val="single"/>
        </w:rPr>
      </w:pPr>
      <w:r w:rsidRPr="00DB7C6D">
        <w:rPr>
          <w:rStyle w:val="FontStyle126"/>
          <w:sz w:val="24"/>
          <w:szCs w:val="24"/>
          <w:u w:val="single"/>
        </w:rPr>
        <w:t>Осигуряване на кетъринг (обяд, вечеря, кафе пауза и др.)</w:t>
      </w:r>
      <w:r w:rsidR="00A35055" w:rsidRPr="00A35055">
        <w:t xml:space="preserve"> </w:t>
      </w:r>
      <w:r w:rsidR="00A35055">
        <w:rPr>
          <w:rStyle w:val="FontStyle126"/>
          <w:sz w:val="24"/>
          <w:szCs w:val="24"/>
          <w:u w:val="single"/>
        </w:rPr>
        <w:t xml:space="preserve">- </w:t>
      </w:r>
      <w:r w:rsidR="00A35055" w:rsidRPr="00A35055">
        <w:rPr>
          <w:rStyle w:val="FontStyle126"/>
          <w:sz w:val="24"/>
          <w:szCs w:val="24"/>
          <w:u w:val="single"/>
        </w:rPr>
        <w:t xml:space="preserve">за всяка </w:t>
      </w:r>
      <w:r w:rsidR="00F435EC">
        <w:rPr>
          <w:rStyle w:val="FontStyle126"/>
          <w:sz w:val="24"/>
          <w:szCs w:val="24"/>
          <w:u w:val="single"/>
        </w:rPr>
        <w:t>една</w:t>
      </w:r>
      <w:r w:rsidR="00F435EC" w:rsidRPr="00A35055">
        <w:rPr>
          <w:rStyle w:val="FontStyle126"/>
          <w:sz w:val="24"/>
          <w:szCs w:val="24"/>
          <w:u w:val="single"/>
        </w:rPr>
        <w:t xml:space="preserve"> </w:t>
      </w:r>
      <w:r w:rsidR="00A35055" w:rsidRPr="00A35055">
        <w:rPr>
          <w:rStyle w:val="FontStyle126"/>
          <w:sz w:val="24"/>
          <w:szCs w:val="24"/>
          <w:u w:val="single"/>
        </w:rPr>
        <w:t xml:space="preserve">от определените в Техническата спецификация </w:t>
      </w:r>
      <w:r w:rsidR="00A833AC" w:rsidRPr="00A35055">
        <w:rPr>
          <w:rStyle w:val="FontStyle126"/>
          <w:sz w:val="24"/>
          <w:szCs w:val="24"/>
          <w:u w:val="single"/>
        </w:rPr>
        <w:t>категори</w:t>
      </w:r>
      <w:r w:rsidR="00A833AC">
        <w:rPr>
          <w:rStyle w:val="FontStyle126"/>
          <w:sz w:val="24"/>
          <w:szCs w:val="24"/>
          <w:u w:val="single"/>
        </w:rPr>
        <w:t>и</w:t>
      </w:r>
      <w:r w:rsidR="00A833AC" w:rsidRPr="00A35055">
        <w:rPr>
          <w:rStyle w:val="FontStyle126"/>
          <w:sz w:val="24"/>
          <w:szCs w:val="24"/>
          <w:u w:val="single"/>
        </w:rPr>
        <w:t xml:space="preserve"> </w:t>
      </w:r>
      <w:r w:rsidR="00A35055" w:rsidRPr="00A35055">
        <w:rPr>
          <w:rStyle w:val="FontStyle126"/>
          <w:sz w:val="24"/>
          <w:szCs w:val="24"/>
          <w:u w:val="single"/>
        </w:rPr>
        <w:t>събития</w:t>
      </w:r>
    </w:p>
    <w:p w14:paraId="099975C3" w14:textId="77777777" w:rsidR="00855756" w:rsidRDefault="00855756" w:rsidP="00DB7C6D">
      <w:pPr>
        <w:pStyle w:val="Style6"/>
        <w:widowControl/>
        <w:spacing w:before="115" w:line="274" w:lineRule="exact"/>
        <w:rPr>
          <w:rStyle w:val="FontStyle126"/>
          <w:sz w:val="24"/>
          <w:szCs w:val="24"/>
        </w:rPr>
      </w:pPr>
      <w:r w:rsidRPr="00855756">
        <w:rPr>
          <w:bCs/>
        </w:rPr>
        <w:t>..............................................</w:t>
      </w:r>
      <w:r w:rsidRPr="00855756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F476DEA" w14:textId="77777777" w:rsidR="00855756" w:rsidRPr="00DB7C6D" w:rsidRDefault="00855756" w:rsidP="00855756">
      <w:pPr>
        <w:pStyle w:val="Style6"/>
        <w:widowControl/>
        <w:numPr>
          <w:ilvl w:val="0"/>
          <w:numId w:val="44"/>
        </w:numPr>
        <w:spacing w:before="115" w:line="274" w:lineRule="exact"/>
        <w:rPr>
          <w:rStyle w:val="FontStyle126"/>
          <w:sz w:val="24"/>
          <w:szCs w:val="24"/>
          <w:u w:val="single"/>
        </w:rPr>
      </w:pPr>
      <w:r w:rsidRPr="00DB7C6D">
        <w:rPr>
          <w:rStyle w:val="FontStyle126"/>
          <w:sz w:val="24"/>
          <w:szCs w:val="24"/>
          <w:u w:val="single"/>
        </w:rPr>
        <w:t>Осигуряване на транспорт на участници</w:t>
      </w:r>
    </w:p>
    <w:p w14:paraId="52508D10" w14:textId="77777777" w:rsidR="00DB7C6D" w:rsidRDefault="00DB7C6D" w:rsidP="00DB7C6D">
      <w:pPr>
        <w:pStyle w:val="Style6"/>
        <w:widowControl/>
        <w:spacing w:before="115" w:line="274" w:lineRule="exact"/>
        <w:rPr>
          <w:rStyle w:val="FontStyle126"/>
          <w:sz w:val="24"/>
          <w:szCs w:val="24"/>
        </w:rPr>
      </w:pPr>
      <w:r w:rsidRPr="00855756">
        <w:rPr>
          <w:bCs/>
        </w:rPr>
        <w:t>..............................................</w:t>
      </w:r>
      <w:r w:rsidRPr="00855756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7407D98" w14:textId="2FA04199" w:rsidR="00DB7C6D" w:rsidRPr="00DB7C6D" w:rsidRDefault="00DB7C6D" w:rsidP="00855756">
      <w:pPr>
        <w:pStyle w:val="Style6"/>
        <w:widowControl/>
        <w:numPr>
          <w:ilvl w:val="0"/>
          <w:numId w:val="44"/>
        </w:numPr>
        <w:spacing w:before="115" w:line="274" w:lineRule="exact"/>
        <w:rPr>
          <w:rStyle w:val="FontStyle126"/>
          <w:sz w:val="24"/>
          <w:szCs w:val="24"/>
          <w:u w:val="single"/>
        </w:rPr>
      </w:pPr>
      <w:r>
        <w:rPr>
          <w:rStyle w:val="FontStyle126"/>
          <w:sz w:val="24"/>
          <w:szCs w:val="24"/>
          <w:u w:val="single"/>
        </w:rPr>
        <w:t>Н</w:t>
      </w:r>
      <w:r w:rsidRPr="00DB7C6D">
        <w:rPr>
          <w:rStyle w:val="FontStyle126"/>
          <w:sz w:val="24"/>
          <w:szCs w:val="24"/>
          <w:u w:val="single"/>
        </w:rPr>
        <w:t>астаняване на участници (нощувки)</w:t>
      </w:r>
      <w:r w:rsidR="00A35055" w:rsidRPr="00A35055">
        <w:rPr>
          <w:rFonts w:eastAsiaTheme="minorHAnsi"/>
          <w:u w:val="single"/>
          <w:lang w:eastAsia="en-US"/>
        </w:rPr>
        <w:t xml:space="preserve"> </w:t>
      </w:r>
      <w:r w:rsidR="00A35055" w:rsidRPr="00A35055">
        <w:rPr>
          <w:u w:val="single"/>
        </w:rPr>
        <w:t xml:space="preserve">- за всяка от определените в Техническата спецификация </w:t>
      </w:r>
      <w:r w:rsidR="00A833AC" w:rsidRPr="00A35055">
        <w:rPr>
          <w:u w:val="single"/>
        </w:rPr>
        <w:t>категори</w:t>
      </w:r>
      <w:r w:rsidR="00A833AC">
        <w:rPr>
          <w:u w:val="single"/>
        </w:rPr>
        <w:t>и</w:t>
      </w:r>
      <w:r w:rsidR="00A833AC" w:rsidRPr="00A35055">
        <w:rPr>
          <w:u w:val="single"/>
        </w:rPr>
        <w:t xml:space="preserve"> </w:t>
      </w:r>
      <w:r w:rsidR="00A35055" w:rsidRPr="00A35055">
        <w:rPr>
          <w:u w:val="single"/>
        </w:rPr>
        <w:t>събития</w:t>
      </w:r>
    </w:p>
    <w:p w14:paraId="001F27CF" w14:textId="77777777" w:rsidR="00DB7C6D" w:rsidRDefault="00DB7C6D" w:rsidP="00DB7C6D">
      <w:pPr>
        <w:pStyle w:val="Style6"/>
        <w:widowControl/>
        <w:spacing w:before="115" w:line="274" w:lineRule="exact"/>
        <w:rPr>
          <w:rStyle w:val="FontStyle126"/>
          <w:sz w:val="24"/>
          <w:szCs w:val="24"/>
        </w:rPr>
      </w:pPr>
      <w:r w:rsidRPr="00855756">
        <w:rPr>
          <w:bCs/>
        </w:rPr>
        <w:t>..............................................</w:t>
      </w:r>
      <w:r w:rsidRPr="00855756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646DFC7" w14:textId="77777777" w:rsidR="00DB7C6D" w:rsidRPr="00DB7C6D" w:rsidRDefault="00DB7C6D" w:rsidP="00855756">
      <w:pPr>
        <w:pStyle w:val="Style6"/>
        <w:widowControl/>
        <w:numPr>
          <w:ilvl w:val="0"/>
          <w:numId w:val="44"/>
        </w:numPr>
        <w:spacing w:before="115" w:line="274" w:lineRule="exact"/>
        <w:rPr>
          <w:rStyle w:val="FontStyle126"/>
          <w:sz w:val="24"/>
          <w:szCs w:val="24"/>
          <w:u w:val="single"/>
        </w:rPr>
      </w:pPr>
      <w:r w:rsidRPr="00DB7C6D">
        <w:rPr>
          <w:rStyle w:val="FontStyle126"/>
          <w:sz w:val="24"/>
          <w:szCs w:val="24"/>
          <w:u w:val="single"/>
        </w:rPr>
        <w:t>Осигуряване на симултанен превод</w:t>
      </w:r>
    </w:p>
    <w:p w14:paraId="2803BC3F" w14:textId="77777777" w:rsidR="00DB7C6D" w:rsidRDefault="00DB7C6D" w:rsidP="00DB7C6D">
      <w:pPr>
        <w:pStyle w:val="Style6"/>
        <w:widowControl/>
        <w:spacing w:before="115" w:line="274" w:lineRule="exact"/>
        <w:rPr>
          <w:rStyle w:val="FontStyle126"/>
          <w:sz w:val="24"/>
          <w:szCs w:val="24"/>
        </w:rPr>
      </w:pPr>
      <w:r w:rsidRPr="00855756">
        <w:rPr>
          <w:bCs/>
        </w:rPr>
        <w:t>..............................................</w:t>
      </w:r>
      <w:r w:rsidRPr="00855756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25994C7" w14:textId="77777777" w:rsidR="00DB7C6D" w:rsidRDefault="00DB7C6D" w:rsidP="00855756">
      <w:pPr>
        <w:pStyle w:val="Style6"/>
        <w:widowControl/>
        <w:numPr>
          <w:ilvl w:val="0"/>
          <w:numId w:val="44"/>
        </w:numPr>
        <w:spacing w:before="115" w:line="274" w:lineRule="exact"/>
        <w:rPr>
          <w:rStyle w:val="FontStyle126"/>
          <w:sz w:val="24"/>
          <w:szCs w:val="24"/>
          <w:u w:val="single"/>
        </w:rPr>
      </w:pPr>
      <w:r w:rsidRPr="00DB7C6D">
        <w:rPr>
          <w:rStyle w:val="FontStyle126"/>
          <w:sz w:val="24"/>
          <w:szCs w:val="24"/>
          <w:u w:val="single"/>
        </w:rPr>
        <w:t>Подготовка и транспортиране на материали</w:t>
      </w:r>
    </w:p>
    <w:p w14:paraId="31AD729B" w14:textId="77777777" w:rsidR="00DB7C6D" w:rsidRDefault="00DB7C6D" w:rsidP="00DB7C6D">
      <w:pPr>
        <w:pStyle w:val="Style6"/>
        <w:widowControl/>
        <w:spacing w:before="115" w:line="274" w:lineRule="exact"/>
        <w:rPr>
          <w:rStyle w:val="FontStyle126"/>
          <w:sz w:val="24"/>
          <w:szCs w:val="24"/>
          <w:u w:val="single"/>
        </w:rPr>
      </w:pPr>
      <w:r w:rsidRPr="00855756">
        <w:rPr>
          <w:bCs/>
        </w:rPr>
        <w:lastRenderedPageBreak/>
        <w:t>..............................................</w:t>
      </w:r>
      <w:r w:rsidRPr="00855756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61275C1" w14:textId="77777777" w:rsidR="00DB7C6D" w:rsidRDefault="00DB7C6D" w:rsidP="00855756">
      <w:pPr>
        <w:pStyle w:val="Style6"/>
        <w:widowControl/>
        <w:numPr>
          <w:ilvl w:val="0"/>
          <w:numId w:val="44"/>
        </w:numPr>
        <w:spacing w:before="115" w:line="274" w:lineRule="exact"/>
        <w:rPr>
          <w:rStyle w:val="FontStyle126"/>
          <w:sz w:val="24"/>
          <w:szCs w:val="24"/>
          <w:u w:val="single"/>
        </w:rPr>
      </w:pPr>
      <w:r w:rsidRPr="00DB7C6D">
        <w:rPr>
          <w:rStyle w:val="FontStyle126"/>
          <w:sz w:val="24"/>
          <w:szCs w:val="24"/>
          <w:u w:val="single"/>
        </w:rPr>
        <w:t>Регистрация на участници</w:t>
      </w:r>
    </w:p>
    <w:p w14:paraId="6D3C57F5" w14:textId="77777777" w:rsidR="00DB7C6D" w:rsidRDefault="00DB7C6D" w:rsidP="00DB7C6D">
      <w:pPr>
        <w:pStyle w:val="Style6"/>
        <w:widowControl/>
        <w:spacing w:before="115" w:line="274" w:lineRule="exact"/>
        <w:rPr>
          <w:rStyle w:val="FontStyle126"/>
          <w:sz w:val="24"/>
          <w:szCs w:val="24"/>
          <w:u w:val="single"/>
        </w:rPr>
      </w:pPr>
      <w:r w:rsidRPr="00855756">
        <w:rPr>
          <w:bCs/>
        </w:rPr>
        <w:t>..............................................</w:t>
      </w:r>
      <w:r w:rsidRPr="00855756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F0752F5" w14:textId="77777777" w:rsidR="00DB7C6D" w:rsidRDefault="00DB7C6D" w:rsidP="00855756">
      <w:pPr>
        <w:pStyle w:val="Style6"/>
        <w:widowControl/>
        <w:numPr>
          <w:ilvl w:val="0"/>
          <w:numId w:val="44"/>
        </w:numPr>
        <w:spacing w:before="115" w:line="274" w:lineRule="exact"/>
        <w:rPr>
          <w:rStyle w:val="FontStyle126"/>
          <w:sz w:val="24"/>
          <w:szCs w:val="24"/>
          <w:u w:val="single"/>
        </w:rPr>
      </w:pPr>
      <w:r>
        <w:rPr>
          <w:rStyle w:val="FontStyle126"/>
          <w:sz w:val="24"/>
          <w:szCs w:val="24"/>
          <w:u w:val="single"/>
        </w:rPr>
        <w:t>Осигуряване на модератори/лектори</w:t>
      </w:r>
    </w:p>
    <w:p w14:paraId="17064BB6" w14:textId="77777777" w:rsidR="00DB7C6D" w:rsidRDefault="00DB7C6D" w:rsidP="00DB7C6D">
      <w:pPr>
        <w:pStyle w:val="Style6"/>
        <w:widowControl/>
        <w:spacing w:before="115" w:line="274" w:lineRule="exact"/>
        <w:rPr>
          <w:rStyle w:val="FontStyle126"/>
          <w:sz w:val="24"/>
          <w:szCs w:val="24"/>
          <w:u w:val="single"/>
        </w:rPr>
      </w:pPr>
      <w:r w:rsidRPr="00855756">
        <w:rPr>
          <w:bCs/>
        </w:rPr>
        <w:t>..............................................</w:t>
      </w:r>
      <w:r w:rsidRPr="00855756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7933C43" w14:textId="77777777" w:rsidR="00DB7C6D" w:rsidRPr="00DB7C6D" w:rsidRDefault="00DB7C6D" w:rsidP="00855756">
      <w:pPr>
        <w:pStyle w:val="Style6"/>
        <w:widowControl/>
        <w:numPr>
          <w:ilvl w:val="0"/>
          <w:numId w:val="44"/>
        </w:numPr>
        <w:spacing w:before="115" w:line="274" w:lineRule="exact"/>
        <w:rPr>
          <w:rStyle w:val="FontStyle126"/>
          <w:sz w:val="24"/>
          <w:szCs w:val="24"/>
          <w:u w:val="single"/>
        </w:rPr>
      </w:pPr>
      <w:r>
        <w:rPr>
          <w:rStyle w:val="FontStyle126"/>
          <w:sz w:val="24"/>
          <w:szCs w:val="24"/>
          <w:u w:val="single"/>
        </w:rPr>
        <w:t xml:space="preserve">Осигуряване на </w:t>
      </w:r>
      <w:proofErr w:type="spellStart"/>
      <w:r>
        <w:rPr>
          <w:rStyle w:val="FontStyle126"/>
          <w:sz w:val="24"/>
          <w:szCs w:val="24"/>
          <w:u w:val="single"/>
        </w:rPr>
        <w:t>аудиозаписи</w:t>
      </w:r>
      <w:proofErr w:type="spellEnd"/>
      <w:r>
        <w:rPr>
          <w:rStyle w:val="FontStyle126"/>
          <w:sz w:val="24"/>
          <w:szCs w:val="24"/>
          <w:u w:val="single"/>
        </w:rPr>
        <w:t>, видеозаписи, снимков материал</w:t>
      </w:r>
    </w:p>
    <w:p w14:paraId="167BCA8E" w14:textId="77777777" w:rsidR="00855756" w:rsidRDefault="00DB7C6D" w:rsidP="00855756">
      <w:pPr>
        <w:pStyle w:val="Style6"/>
        <w:widowControl/>
        <w:spacing w:before="115" w:line="274" w:lineRule="exact"/>
        <w:rPr>
          <w:rStyle w:val="FontStyle126"/>
          <w:sz w:val="24"/>
          <w:szCs w:val="24"/>
        </w:rPr>
      </w:pPr>
      <w:r w:rsidRPr="00DB7C6D">
        <w:rPr>
          <w:bCs/>
        </w:rPr>
        <w:t>..............................................</w:t>
      </w:r>
      <w:r w:rsidRPr="00DB7C6D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61678DD" w14:textId="77777777" w:rsidR="00017830" w:rsidRDefault="00017830" w:rsidP="00017830">
      <w:pPr>
        <w:pStyle w:val="Style6"/>
        <w:spacing w:before="108"/>
      </w:pPr>
      <w:r w:rsidRPr="00017830">
        <w:t xml:space="preserve">Приемаме и се съгласяваме, че </w:t>
      </w:r>
    </w:p>
    <w:p w14:paraId="47277081" w14:textId="77777777" w:rsidR="00017830" w:rsidRDefault="00017830" w:rsidP="00017830">
      <w:pPr>
        <w:pStyle w:val="Style6"/>
        <w:numPr>
          <w:ilvl w:val="0"/>
          <w:numId w:val="45"/>
        </w:numPr>
        <w:spacing w:before="108"/>
      </w:pPr>
      <w:r>
        <w:t>в</w:t>
      </w:r>
      <w:r w:rsidRPr="00017830">
        <w:t xml:space="preserve">ъзложителят има право да възлага логистичното и техническо обезпечаване на по-малко от прогнозния брой на събитията от </w:t>
      </w:r>
      <w:r>
        <w:t>всеки вид;</w:t>
      </w:r>
    </w:p>
    <w:p w14:paraId="4F13E3DF" w14:textId="77777777" w:rsidR="00017830" w:rsidRPr="003651F6" w:rsidRDefault="00017830" w:rsidP="00017830">
      <w:pPr>
        <w:pStyle w:val="Style6"/>
        <w:numPr>
          <w:ilvl w:val="0"/>
          <w:numId w:val="45"/>
        </w:numPr>
        <w:spacing w:before="108"/>
      </w:pPr>
      <w:r w:rsidRPr="003651F6">
        <w:t>възложителят има право да не възлага всички предвидени услуги в рамките на едно събитие;</w:t>
      </w:r>
    </w:p>
    <w:p w14:paraId="4919C824" w14:textId="77777777" w:rsidR="00017830" w:rsidRPr="003651F6" w:rsidRDefault="00017830" w:rsidP="00017830">
      <w:pPr>
        <w:pStyle w:val="Style6"/>
        <w:numPr>
          <w:ilvl w:val="0"/>
          <w:numId w:val="45"/>
        </w:numPr>
        <w:spacing w:before="108"/>
      </w:pPr>
      <w:r w:rsidRPr="003651F6">
        <w:t xml:space="preserve">възложителят заплаща само разходите за заявените </w:t>
      </w:r>
      <w:r w:rsidR="00D605E8">
        <w:t>(</w:t>
      </w:r>
      <w:r w:rsidRPr="003651F6">
        <w:t>в рамките на определените в Техническата спецификация срокове</w:t>
      </w:r>
      <w:r w:rsidR="00D605E8">
        <w:t>)</w:t>
      </w:r>
      <w:r w:rsidRPr="003651F6">
        <w:t xml:space="preserve"> участници и услуги</w:t>
      </w:r>
      <w:r w:rsidRPr="003651F6" w:rsidDel="00EA03A1">
        <w:t xml:space="preserve"> </w:t>
      </w:r>
      <w:r w:rsidRPr="003651F6">
        <w:t>за съответното събитие, съгласно единичните цени, предложени от избрания изпълнител.</w:t>
      </w:r>
    </w:p>
    <w:p w14:paraId="7D1FD6A8" w14:textId="77777777" w:rsidR="00EF0051" w:rsidRPr="009B580F" w:rsidRDefault="005B3569" w:rsidP="009B580F">
      <w:pPr>
        <w:pStyle w:val="Style6"/>
        <w:widowControl/>
        <w:spacing w:before="108" w:line="360" w:lineRule="auto"/>
      </w:pPr>
      <w:r w:rsidRPr="000611B0">
        <w:rPr>
          <w:rStyle w:val="FontStyle126"/>
          <w:sz w:val="24"/>
          <w:szCs w:val="24"/>
        </w:rPr>
        <w:t>Потвърждаваме, че с</w:t>
      </w:r>
      <w:r w:rsidR="007D5C6B" w:rsidRPr="000611B0">
        <w:rPr>
          <w:rStyle w:val="FontStyle126"/>
          <w:sz w:val="24"/>
          <w:szCs w:val="24"/>
        </w:rPr>
        <w:t>рокът за изпълнение на поръчката е до 31.12.20</w:t>
      </w:r>
      <w:r w:rsidR="004A599F" w:rsidRPr="000611B0">
        <w:rPr>
          <w:rStyle w:val="FontStyle126"/>
          <w:sz w:val="24"/>
          <w:szCs w:val="24"/>
        </w:rPr>
        <w:t>2</w:t>
      </w:r>
      <w:r w:rsidR="005130FF">
        <w:rPr>
          <w:rStyle w:val="FontStyle126"/>
          <w:sz w:val="24"/>
          <w:szCs w:val="24"/>
        </w:rPr>
        <w:t>1</w:t>
      </w:r>
      <w:r w:rsidR="007D5C6B" w:rsidRPr="000611B0">
        <w:rPr>
          <w:rStyle w:val="FontStyle126"/>
          <w:sz w:val="24"/>
          <w:szCs w:val="24"/>
        </w:rPr>
        <w:t xml:space="preserve"> 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4"/>
        <w:gridCol w:w="5228"/>
      </w:tblGrid>
      <w:tr w:rsidR="00EF0051" w:rsidRPr="007D5C6B" w14:paraId="40383A10" w14:textId="77777777" w:rsidTr="00E94B38">
        <w:tc>
          <w:tcPr>
            <w:tcW w:w="4928" w:type="dxa"/>
          </w:tcPr>
          <w:p w14:paraId="497AD31B" w14:textId="77777777" w:rsidR="00EF0051" w:rsidRPr="007D5C6B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D5C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701" w:type="dxa"/>
          </w:tcPr>
          <w:p w14:paraId="08019831" w14:textId="77777777" w:rsidR="00EF0051" w:rsidRPr="007D5C6B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C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D5C6B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EF0051" w:rsidRPr="007D5C6B" w14:paraId="3DB07B0C" w14:textId="77777777" w:rsidTr="00E94B38">
        <w:tc>
          <w:tcPr>
            <w:tcW w:w="4928" w:type="dxa"/>
          </w:tcPr>
          <w:p w14:paraId="48183C5F" w14:textId="77777777" w:rsidR="00EF0051" w:rsidRPr="007D5C6B" w:rsidRDefault="00EF0051" w:rsidP="00EF00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C6B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7D5C6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14:paraId="64D0EA11" w14:textId="77777777" w:rsidR="00EF0051" w:rsidRPr="007D5C6B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0051" w:rsidRPr="007D5C6B" w14:paraId="6D4885B0" w14:textId="77777777" w:rsidTr="00E94B38">
        <w:tc>
          <w:tcPr>
            <w:tcW w:w="4928" w:type="dxa"/>
          </w:tcPr>
          <w:p w14:paraId="366D5247" w14:textId="77777777" w:rsidR="00EF0051" w:rsidRPr="007D5C6B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C6B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14:paraId="1AFA3C3F" w14:textId="77777777" w:rsidR="00EF0051" w:rsidRPr="007D5C6B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D5C6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(докум</w:t>
            </w:r>
            <w:r w:rsidR="0001783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ентът се подписва от законния </w:t>
            </w:r>
            <w:r w:rsidRPr="007D5C6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7D5C6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701" w:type="dxa"/>
          </w:tcPr>
          <w:p w14:paraId="0CE5F72F" w14:textId="77777777" w:rsidR="00EF0051" w:rsidRPr="007D5C6B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123D92F2" w14:textId="77777777" w:rsidR="007D5C6B" w:rsidRPr="00D605E8" w:rsidRDefault="007D5C6B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5F3B17DE" w14:textId="77777777" w:rsidR="00017830" w:rsidRPr="00D605E8" w:rsidRDefault="00017830">
      <w:pPr>
        <w:rPr>
          <w:rFonts w:ascii="Verdana" w:hAnsi="Verdana"/>
          <w:sz w:val="20"/>
          <w:szCs w:val="20"/>
          <w:lang w:val="en-US"/>
        </w:rPr>
      </w:pPr>
      <w:r w:rsidRPr="00D605E8">
        <w:rPr>
          <w:rFonts w:ascii="Verdana" w:hAnsi="Verdana"/>
          <w:sz w:val="20"/>
          <w:szCs w:val="20"/>
          <w:lang w:val="en-US"/>
        </w:rPr>
        <w:br w:type="page"/>
      </w:r>
    </w:p>
    <w:p w14:paraId="790F8433" w14:textId="77777777" w:rsidR="00E02B56" w:rsidRPr="00D605E8" w:rsidRDefault="00E02B56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634F8F96" w14:textId="77777777" w:rsidR="00EF0051" w:rsidRPr="009B580F" w:rsidRDefault="00EF0051" w:rsidP="008834F8">
      <w:pPr>
        <w:ind w:left="5664" w:firstLine="708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9B58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 xml:space="preserve">Образец </w:t>
      </w:r>
      <w:r w:rsidR="009B580F" w:rsidRPr="009B58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3</w:t>
      </w:r>
    </w:p>
    <w:p w14:paraId="7E445F74" w14:textId="77777777" w:rsidR="00EF0051" w:rsidRPr="009B580F" w:rsidRDefault="00EF0051" w:rsidP="00EF0051">
      <w:pPr>
        <w:shd w:val="clear" w:color="auto" w:fill="FFFFFF"/>
        <w:spacing w:before="120" w:after="0" w:line="360" w:lineRule="auto"/>
        <w:ind w:left="7438" w:right="79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200EEFE9" w14:textId="77777777" w:rsidR="00EF0051" w:rsidRPr="009B580F" w:rsidRDefault="00EF0051" w:rsidP="00EF0051">
      <w:pPr>
        <w:shd w:val="clear" w:color="auto" w:fill="FFFFFF"/>
        <w:spacing w:after="0" w:line="240" w:lineRule="auto"/>
        <w:ind w:left="238" w:right="7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9B580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Декларация </w:t>
      </w:r>
    </w:p>
    <w:p w14:paraId="78168067" w14:textId="77777777" w:rsidR="00EF0051" w:rsidRPr="009B580F" w:rsidRDefault="00EF0051" w:rsidP="00EF0051">
      <w:pPr>
        <w:shd w:val="clear" w:color="auto" w:fill="FFFFFF"/>
        <w:spacing w:after="0" w:line="240" w:lineRule="auto"/>
        <w:ind w:left="238" w:right="7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9B580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за съгласие с клаузите на приложения проект на договор </w:t>
      </w:r>
    </w:p>
    <w:p w14:paraId="1248E98E" w14:textId="77777777" w:rsidR="00EF0051" w:rsidRPr="009B580F" w:rsidRDefault="00EF0051" w:rsidP="00EF0051">
      <w:pPr>
        <w:shd w:val="clear" w:color="auto" w:fill="FFFFFF"/>
        <w:spacing w:after="0" w:line="240" w:lineRule="auto"/>
        <w:ind w:left="238" w:right="7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9B580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по чл. 39, ал. 3, т. 1, б. „в“ от ППЗОП</w:t>
      </w:r>
    </w:p>
    <w:p w14:paraId="1234A310" w14:textId="77777777" w:rsidR="00EF0051" w:rsidRPr="009B580F" w:rsidRDefault="00EF0051" w:rsidP="00EF0051">
      <w:pPr>
        <w:shd w:val="clear" w:color="auto" w:fill="FFFFFF"/>
        <w:spacing w:after="0" w:line="240" w:lineRule="auto"/>
        <w:ind w:left="238" w:right="79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14:paraId="08605251" w14:textId="77777777" w:rsidR="00EF0051" w:rsidRPr="00D0579F" w:rsidRDefault="00EF0051" w:rsidP="00EF0051">
      <w:pPr>
        <w:spacing w:before="120"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</w:pPr>
      <w:proofErr w:type="spellStart"/>
      <w:r w:rsidRPr="00D0579F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Долуподписаният</w:t>
      </w:r>
      <w:proofErr w:type="spellEnd"/>
      <w:r w:rsidRPr="00D0579F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/</w:t>
      </w:r>
      <w:proofErr w:type="spellStart"/>
      <w:r w:rsidRPr="00D0579F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ата</w:t>
      </w:r>
      <w:proofErr w:type="spellEnd"/>
      <w:r w:rsidRPr="00D0579F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: </w:t>
      </w:r>
      <w:r w:rsidRPr="009B580F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</w:t>
      </w:r>
      <w:proofErr w:type="gramStart"/>
      <w:r w:rsidRPr="009B580F">
        <w:rPr>
          <w:rFonts w:ascii="Times New Roman" w:eastAsia="Calibri" w:hAnsi="Times New Roman" w:cs="Times New Roman"/>
          <w:color w:val="000000"/>
          <w:sz w:val="24"/>
          <w:szCs w:val="24"/>
        </w:rPr>
        <w:t>…….</w:t>
      </w:r>
      <w:proofErr w:type="gramEnd"/>
      <w:r w:rsidRPr="009B580F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  <w:r w:rsidRPr="00D0579F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,</w:t>
      </w:r>
    </w:p>
    <w:p w14:paraId="7242950F" w14:textId="77777777" w:rsidR="00EF0051" w:rsidRPr="00D0579F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  <w:lang w:val="ru-RU"/>
        </w:rPr>
      </w:pPr>
      <w:r w:rsidRPr="009B580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                                                                     </w:t>
      </w:r>
      <w:r w:rsidRPr="00D0579F">
        <w:rPr>
          <w:rFonts w:ascii="Times New Roman" w:eastAsia="Calibri" w:hAnsi="Times New Roman" w:cs="Times New Roman"/>
          <w:i/>
          <w:color w:val="000000"/>
          <w:sz w:val="24"/>
          <w:szCs w:val="24"/>
          <w:lang w:val="ru-RU"/>
        </w:rPr>
        <w:t>(</w:t>
      </w:r>
      <w:proofErr w:type="spellStart"/>
      <w:r w:rsidRPr="00D0579F">
        <w:rPr>
          <w:rFonts w:ascii="Times New Roman" w:eastAsia="Calibri" w:hAnsi="Times New Roman" w:cs="Times New Roman"/>
          <w:i/>
          <w:color w:val="000000"/>
          <w:sz w:val="24"/>
          <w:szCs w:val="24"/>
          <w:lang w:val="ru-RU"/>
        </w:rPr>
        <w:t>име</w:t>
      </w:r>
      <w:proofErr w:type="spellEnd"/>
      <w:r w:rsidRPr="00D0579F">
        <w:rPr>
          <w:rFonts w:ascii="Times New Roman" w:eastAsia="Calibri" w:hAnsi="Times New Roman" w:cs="Times New Roman"/>
          <w:i/>
          <w:color w:val="000000"/>
          <w:sz w:val="24"/>
          <w:szCs w:val="24"/>
          <w:lang w:val="ru-RU"/>
        </w:rPr>
        <w:t xml:space="preserve">, </w:t>
      </w:r>
      <w:proofErr w:type="spellStart"/>
      <w:r w:rsidRPr="00D0579F">
        <w:rPr>
          <w:rFonts w:ascii="Times New Roman" w:eastAsia="Calibri" w:hAnsi="Times New Roman" w:cs="Times New Roman"/>
          <w:i/>
          <w:color w:val="000000"/>
          <w:sz w:val="24"/>
          <w:szCs w:val="24"/>
          <w:lang w:val="ru-RU"/>
        </w:rPr>
        <w:t>презиме</w:t>
      </w:r>
      <w:proofErr w:type="spellEnd"/>
      <w:r w:rsidRPr="00D0579F">
        <w:rPr>
          <w:rFonts w:ascii="Times New Roman" w:eastAsia="Calibri" w:hAnsi="Times New Roman" w:cs="Times New Roman"/>
          <w:i/>
          <w:color w:val="000000"/>
          <w:sz w:val="24"/>
          <w:szCs w:val="24"/>
          <w:lang w:val="ru-RU"/>
        </w:rPr>
        <w:t xml:space="preserve">, </w:t>
      </w:r>
      <w:proofErr w:type="gramStart"/>
      <w:r w:rsidRPr="00D0579F">
        <w:rPr>
          <w:rFonts w:ascii="Times New Roman" w:eastAsia="Calibri" w:hAnsi="Times New Roman" w:cs="Times New Roman"/>
          <w:i/>
          <w:color w:val="000000"/>
          <w:sz w:val="24"/>
          <w:szCs w:val="24"/>
          <w:lang w:val="ru-RU"/>
        </w:rPr>
        <w:t>фамилия )</w:t>
      </w:r>
      <w:proofErr w:type="gramEnd"/>
    </w:p>
    <w:p w14:paraId="7F5D6405" w14:textId="77777777" w:rsidR="00EF0051" w:rsidRPr="009B580F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B580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ЕГН: …………………………, </w:t>
      </w:r>
      <w:proofErr w:type="spellStart"/>
      <w:r w:rsidRPr="00D605E8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лична</w:t>
      </w:r>
      <w:proofErr w:type="spellEnd"/>
      <w:r w:rsidRPr="00D605E8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D605E8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карта</w:t>
      </w:r>
      <w:proofErr w:type="spellEnd"/>
      <w:r w:rsidRPr="00D605E8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№ </w:t>
      </w:r>
      <w:r w:rsidRPr="009B580F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………………………………..</w:t>
      </w:r>
      <w:r w:rsidRPr="005350F7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, </w:t>
      </w:r>
      <w:proofErr w:type="spellStart"/>
      <w:r w:rsidRPr="005350F7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издадена</w:t>
      </w:r>
      <w:proofErr w:type="spellEnd"/>
      <w:r w:rsidRPr="005350F7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 от МВР </w:t>
      </w:r>
      <w:r w:rsidRPr="009B580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– гр. ………………………, на ………………………………, </w:t>
      </w:r>
      <w:proofErr w:type="spellStart"/>
      <w:r w:rsidRPr="00D605E8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адрес</w:t>
      </w:r>
      <w:proofErr w:type="spellEnd"/>
      <w:r w:rsidRPr="009B580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: гр. </w:t>
      </w:r>
      <w:r w:rsidRPr="005350F7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 </w:t>
      </w:r>
      <w:r w:rsidRPr="009B580F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……………………………………, община ……………………………………………….., ул./бул. …………………………… № …………….., ж.к. ………………….., бл. № …………., ап. ……………., ет. ………..,</w:t>
      </w:r>
    </w:p>
    <w:p w14:paraId="3CD31285" w14:textId="77777777" w:rsidR="00EF0051" w:rsidRPr="00D605E8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</w:pPr>
      <w:r w:rsidRPr="005350F7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в </w:t>
      </w:r>
      <w:proofErr w:type="spellStart"/>
      <w:r w:rsidRPr="005350F7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качеството</w:t>
      </w:r>
      <w:proofErr w:type="spellEnd"/>
      <w:r w:rsidRPr="005350F7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 си на </w:t>
      </w:r>
      <w:r w:rsidRPr="009B580F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</w:t>
      </w:r>
      <w:r w:rsidRPr="005350F7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, в </w:t>
      </w:r>
      <w:r w:rsidRPr="009B580F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………………………………………………………………………………………</w:t>
      </w:r>
      <w:r w:rsidRPr="00D605E8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,</w:t>
      </w:r>
    </w:p>
    <w:p w14:paraId="087A5827" w14:textId="77777777" w:rsidR="00EF0051" w:rsidRPr="005350F7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  <w:lang w:val="ru-RU"/>
        </w:rPr>
      </w:pPr>
      <w:r w:rsidRPr="009B580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                                          (длъжност)                            </w:t>
      </w:r>
      <w:r w:rsidRPr="005350F7">
        <w:rPr>
          <w:rFonts w:ascii="Times New Roman" w:eastAsia="Calibri" w:hAnsi="Times New Roman" w:cs="Times New Roman"/>
          <w:i/>
          <w:color w:val="000000"/>
          <w:sz w:val="24"/>
          <w:szCs w:val="24"/>
          <w:lang w:val="ru-RU"/>
        </w:rPr>
        <w:t xml:space="preserve">(наименование на </w:t>
      </w:r>
      <w:r w:rsidRPr="009B580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участника</w:t>
      </w:r>
      <w:r w:rsidRPr="005350F7">
        <w:rPr>
          <w:rFonts w:ascii="Times New Roman" w:eastAsia="Calibri" w:hAnsi="Times New Roman" w:cs="Times New Roman"/>
          <w:i/>
          <w:color w:val="000000"/>
          <w:sz w:val="24"/>
          <w:szCs w:val="24"/>
          <w:lang w:val="ru-RU"/>
        </w:rPr>
        <w:t>)</w:t>
      </w:r>
    </w:p>
    <w:p w14:paraId="58948FDB" w14:textId="77777777" w:rsidR="00EF0051" w:rsidRPr="005350F7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</w:pPr>
      <w:proofErr w:type="spellStart"/>
      <w:r w:rsidRPr="005350F7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със</w:t>
      </w:r>
      <w:proofErr w:type="spellEnd"/>
      <w:r w:rsidRPr="005350F7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 седалище</w:t>
      </w:r>
      <w:r w:rsidRPr="009B580F">
        <w:rPr>
          <w:rFonts w:ascii="Times New Roman" w:eastAsia="Calibri" w:hAnsi="Times New Roman" w:cs="Times New Roman"/>
          <w:color w:val="000000"/>
          <w:sz w:val="24"/>
          <w:szCs w:val="24"/>
        </w:rPr>
        <w:t>: …………………………</w:t>
      </w:r>
      <w:r w:rsidRPr="005350F7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 и адрес на управление: </w:t>
      </w:r>
      <w:r w:rsidRPr="009B580F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…………………………………………………………………</w:t>
      </w:r>
      <w:r w:rsidRPr="005350F7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,</w:t>
      </w:r>
    </w:p>
    <w:p w14:paraId="565FAD88" w14:textId="77777777" w:rsidR="00E94B38" w:rsidRPr="0090318F" w:rsidRDefault="00EF0051" w:rsidP="0090318F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0579F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тел./факс </w:t>
      </w:r>
      <w:r w:rsidRPr="009B580F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</w:t>
      </w:r>
      <w:proofErr w:type="gramStart"/>
      <w:r w:rsidRPr="009B580F">
        <w:rPr>
          <w:rFonts w:ascii="Times New Roman" w:eastAsia="Calibri" w:hAnsi="Times New Roman" w:cs="Times New Roman"/>
          <w:color w:val="000000"/>
          <w:sz w:val="24"/>
          <w:szCs w:val="24"/>
        </w:rPr>
        <w:t>…….</w:t>
      </w:r>
      <w:proofErr w:type="gramEnd"/>
      <w:r w:rsidRPr="009B580F">
        <w:rPr>
          <w:rFonts w:ascii="Times New Roman" w:eastAsia="Calibri" w:hAnsi="Times New Roman" w:cs="Times New Roman"/>
          <w:color w:val="000000"/>
          <w:sz w:val="24"/>
          <w:szCs w:val="24"/>
        </w:rPr>
        <w:t>.……….</w:t>
      </w:r>
      <w:r w:rsidRPr="00D0579F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, </w:t>
      </w:r>
      <w:r w:rsidRPr="009B580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D0579F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ЕИК/код по </w:t>
      </w:r>
      <w:proofErr w:type="spellStart"/>
      <w:r w:rsidRPr="00D0579F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Регистър</w:t>
      </w:r>
      <w:proofErr w:type="spellEnd"/>
      <w:r w:rsidRPr="00D0579F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 БУЛСТАТ </w:t>
      </w:r>
      <w:r w:rsidRPr="009B580F">
        <w:rPr>
          <w:rFonts w:ascii="Times New Roman" w:eastAsia="Calibri" w:hAnsi="Times New Roman" w:cs="Times New Roman"/>
          <w:color w:val="000000"/>
          <w:sz w:val="24"/>
          <w:szCs w:val="24"/>
        </w:rPr>
        <w:t>(или друга идентифицираща информация в съответствие със законодателството на държавата, в която участникът е установен)</w:t>
      </w:r>
      <w:r w:rsidRPr="00D0579F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 </w:t>
      </w:r>
      <w:r w:rsidRPr="009B580F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……………………………………………………</w:t>
      </w:r>
      <w:r w:rsidRPr="00D0579F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 - участник</w:t>
      </w:r>
      <w:r w:rsidRPr="009B580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9B580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в процедура за възлагане на обществена поръчка с предмет</w:t>
      </w:r>
      <w:r w:rsidR="005E0261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: </w:t>
      </w:r>
      <w:r w:rsidR="0090318F" w:rsidRPr="009031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„</w:t>
      </w:r>
      <w:r w:rsidR="0090318F" w:rsidRPr="0090318F">
        <w:rPr>
          <w:rFonts w:ascii="Times New Roman" w:eastAsia="Times New Roman" w:hAnsi="Times New Roman" w:cs="Times New Roman"/>
          <w:b/>
          <w:sz w:val="24"/>
          <w:szCs w:val="24"/>
        </w:rPr>
        <w:t>Предоставяне на услуги, свързани с организиране на събития и мероприятия</w:t>
      </w:r>
      <w:r w:rsidR="0090318F" w:rsidRPr="0090318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по</w:t>
      </w:r>
      <w:r w:rsidR="0090318F" w:rsidRPr="0090318F">
        <w:rPr>
          <w:rFonts w:ascii="Times New Roman" w:eastAsia="Times New Roman" w:hAnsi="Times New Roman" w:cs="Times New Roman"/>
          <w:b/>
          <w:sz w:val="24"/>
          <w:szCs w:val="24"/>
        </w:rPr>
        <w:t xml:space="preserve"> Оперативна програма „Наука и образование за интелигентен растеж“ 2014–2020 г</w:t>
      </w:r>
      <w:r w:rsidR="0090318F" w:rsidRPr="00D0579F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</w:t>
      </w:r>
      <w:r w:rsidR="0090318F" w:rsidRPr="0090318F">
        <w:rPr>
          <w:rFonts w:ascii="Times New Roman" w:eastAsia="Times New Roman" w:hAnsi="Times New Roman" w:cs="Times New Roman"/>
          <w:b/>
          <w:sz w:val="24"/>
          <w:szCs w:val="24"/>
        </w:rPr>
        <w:t>“</w:t>
      </w:r>
      <w:r w:rsidR="005349A5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="005349A5" w:rsidRPr="005349A5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</w:t>
      </w:r>
      <w:r w:rsidR="005349A5" w:rsidRPr="00B217B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при условията и по реда на ЗОП,</w:t>
      </w:r>
      <w:r w:rsidR="005349A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2F91269B" w14:textId="77777777" w:rsidR="00EF0051" w:rsidRPr="009B580F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14:paraId="6E82C6DF" w14:textId="77777777" w:rsidR="00EF0051" w:rsidRPr="009B580F" w:rsidRDefault="00EF0051" w:rsidP="00EF0051">
      <w:pPr>
        <w:tabs>
          <w:tab w:val="center" w:pos="5103"/>
          <w:tab w:val="left" w:pos="6957"/>
        </w:tabs>
        <w:spacing w:before="120"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9B58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  <w:t>ДЕКЛАРИРАМ, ЧЕ:</w:t>
      </w:r>
      <w:r w:rsidRPr="009B58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</w:p>
    <w:p w14:paraId="2A144C8E" w14:textId="77777777" w:rsidR="00EF0051" w:rsidRPr="009B580F" w:rsidRDefault="00EF0051" w:rsidP="00EF0051">
      <w:pPr>
        <w:tabs>
          <w:tab w:val="center" w:pos="5103"/>
          <w:tab w:val="left" w:pos="6957"/>
        </w:tabs>
        <w:spacing w:before="120"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67C99AA8" w14:textId="05A5B095" w:rsidR="0095293D" w:rsidRPr="0095293D" w:rsidRDefault="00EF0051" w:rsidP="005349A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9B580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Представляваният от мен участник приема и се съгласява безусловно с клаузите на проекта на договор за обществена поръчка с предмет:</w:t>
      </w:r>
      <w:r w:rsidR="009529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 </w:t>
      </w:r>
      <w:r w:rsidR="0095293D" w:rsidRPr="00577CC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“</w:t>
      </w:r>
      <w:r w:rsidR="00A35055" w:rsidRPr="005350F7">
        <w:rPr>
          <w:rFonts w:ascii="Times New Roman" w:eastAsia="Times New Roman" w:hAnsi="Times New Roman" w:cs="Times New Roman"/>
          <w:sz w:val="24"/>
          <w:szCs w:val="24"/>
        </w:rPr>
        <w:t>Предоставяне на услуги, свързани с организиране на събития и мероприятия</w:t>
      </w:r>
      <w:r w:rsidR="00A35055" w:rsidRPr="005350F7">
        <w:rPr>
          <w:rFonts w:ascii="Times New Roman" w:eastAsia="Calibri" w:hAnsi="Times New Roman" w:cs="Times New Roman"/>
          <w:bCs/>
          <w:sz w:val="24"/>
          <w:szCs w:val="24"/>
        </w:rPr>
        <w:t xml:space="preserve"> по</w:t>
      </w:r>
      <w:r w:rsidR="00A35055" w:rsidRPr="005350F7">
        <w:rPr>
          <w:rFonts w:ascii="Times New Roman" w:eastAsia="Times New Roman" w:hAnsi="Times New Roman" w:cs="Times New Roman"/>
          <w:sz w:val="24"/>
          <w:szCs w:val="24"/>
        </w:rPr>
        <w:t xml:space="preserve"> Оперативна програма „Наука и образование за интелигентен растеж“ 2014–2020 г</w:t>
      </w:r>
      <w:r w:rsidR="00A35055" w:rsidRPr="005350F7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  <w:r w:rsidR="0095293D" w:rsidRPr="00577CC0">
        <w:rPr>
          <w:rFonts w:ascii="Times New Roman" w:eastAsia="Times New Roman" w:hAnsi="Times New Roman" w:cs="Times New Roman"/>
          <w:bCs/>
          <w:sz w:val="24"/>
          <w:szCs w:val="24"/>
        </w:rPr>
        <w:t>”.</w:t>
      </w:r>
    </w:p>
    <w:p w14:paraId="3C3F0C47" w14:textId="77777777" w:rsidR="00EF0051" w:rsidRPr="009B580F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14:paraId="59C6D330" w14:textId="77777777" w:rsidR="00EF0051" w:rsidRPr="009B580F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20"/>
        <w:gridCol w:w="4934"/>
      </w:tblGrid>
      <w:tr w:rsidR="00EF0051" w:rsidRPr="009B580F" w14:paraId="4DF91A53" w14:textId="77777777" w:rsidTr="00E94B38">
        <w:tc>
          <w:tcPr>
            <w:tcW w:w="4962" w:type="dxa"/>
          </w:tcPr>
          <w:p w14:paraId="3BA0B8A5" w14:textId="77777777" w:rsidR="00EF0051" w:rsidRPr="009B580F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B58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Дата</w:t>
            </w:r>
          </w:p>
        </w:tc>
        <w:tc>
          <w:tcPr>
            <w:tcW w:w="5244" w:type="dxa"/>
          </w:tcPr>
          <w:p w14:paraId="1FD87479" w14:textId="77777777" w:rsidR="00EF0051" w:rsidRPr="009B580F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58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....................../........................../.................</w:t>
            </w:r>
          </w:p>
        </w:tc>
      </w:tr>
      <w:tr w:rsidR="00EF0051" w:rsidRPr="009B580F" w14:paraId="51435BC8" w14:textId="77777777" w:rsidTr="00E94B38">
        <w:tc>
          <w:tcPr>
            <w:tcW w:w="4962" w:type="dxa"/>
          </w:tcPr>
          <w:p w14:paraId="6873D038" w14:textId="77777777" w:rsidR="00EF0051" w:rsidRPr="009B580F" w:rsidRDefault="00EF0051" w:rsidP="00EF0051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580F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9B580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244" w:type="dxa"/>
          </w:tcPr>
          <w:p w14:paraId="3E07EE07" w14:textId="77777777" w:rsidR="00EF0051" w:rsidRPr="009B580F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0051" w:rsidRPr="009B580F" w14:paraId="4AB76DC1" w14:textId="77777777" w:rsidTr="00E94B38">
        <w:tc>
          <w:tcPr>
            <w:tcW w:w="4962" w:type="dxa"/>
          </w:tcPr>
          <w:p w14:paraId="2024EE4F" w14:textId="77777777" w:rsidR="00EF0051" w:rsidRPr="009B580F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580F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14:paraId="43D720B2" w14:textId="77777777" w:rsidR="00EF0051" w:rsidRPr="009B580F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B580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(декларацията се подписва от законния   </w:t>
            </w:r>
            <w:r w:rsidRPr="009B580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лице. Когато участникът е юридическо лице е достатъчно подаване на декларацията от едно от лицата, които могат самостоятелно да го представляват.</w:t>
            </w:r>
            <w:r w:rsidRPr="009B580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244" w:type="dxa"/>
          </w:tcPr>
          <w:p w14:paraId="2F0E17E5" w14:textId="77777777" w:rsidR="00EF0051" w:rsidRPr="009B580F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9FA5C7A" w14:textId="77777777" w:rsidR="00EF0051" w:rsidRPr="00EF0051" w:rsidRDefault="00EF0051" w:rsidP="00EF0051">
      <w:pPr>
        <w:shd w:val="clear" w:color="auto" w:fill="FFFFFF"/>
        <w:spacing w:before="120" w:after="0" w:line="360" w:lineRule="auto"/>
        <w:ind w:left="238" w:right="79"/>
        <w:jc w:val="center"/>
        <w:rPr>
          <w:rFonts w:ascii="Verdana" w:eastAsia="Calibri" w:hAnsi="Verdana" w:cs="Tahoma"/>
          <w:b/>
          <w:color w:val="000000"/>
          <w:sz w:val="20"/>
          <w:szCs w:val="20"/>
          <w:highlight w:val="yellow"/>
        </w:rPr>
      </w:pPr>
    </w:p>
    <w:p w14:paraId="14BAAC95" w14:textId="77777777" w:rsidR="00EF0051" w:rsidRPr="00EF0051" w:rsidRDefault="00EF0051" w:rsidP="00EF0051">
      <w:pPr>
        <w:rPr>
          <w:rFonts w:ascii="Verdana" w:eastAsia="Calibri" w:hAnsi="Verdana" w:cs="Tahoma"/>
          <w:b/>
          <w:color w:val="000000"/>
          <w:sz w:val="20"/>
          <w:szCs w:val="20"/>
          <w:highlight w:val="yellow"/>
        </w:rPr>
      </w:pPr>
      <w:r w:rsidRPr="00EF0051">
        <w:rPr>
          <w:rFonts w:ascii="Verdana" w:eastAsia="Calibri" w:hAnsi="Verdana" w:cs="Tahoma"/>
          <w:b/>
          <w:color w:val="000000"/>
          <w:sz w:val="20"/>
          <w:szCs w:val="20"/>
          <w:highlight w:val="yellow"/>
        </w:rPr>
        <w:br w:type="page"/>
      </w:r>
    </w:p>
    <w:p w14:paraId="587B9822" w14:textId="77777777" w:rsidR="00EF0051" w:rsidRPr="00B217B0" w:rsidRDefault="00EF0051" w:rsidP="00EF0051">
      <w:pPr>
        <w:shd w:val="clear" w:color="auto" w:fill="FFFFFF"/>
        <w:spacing w:before="120" w:after="0" w:line="360" w:lineRule="auto"/>
        <w:ind w:left="238" w:right="79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highlight w:val="yellow"/>
        </w:rPr>
      </w:pPr>
    </w:p>
    <w:p w14:paraId="18883F8C" w14:textId="77777777" w:rsidR="00EF0051" w:rsidRPr="00B217B0" w:rsidRDefault="00EF0051" w:rsidP="00EF0051">
      <w:pPr>
        <w:shd w:val="clear" w:color="auto" w:fill="FFFFFF"/>
        <w:spacing w:before="120" w:after="0" w:line="360" w:lineRule="auto"/>
        <w:ind w:left="7438" w:right="79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B217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 xml:space="preserve">Образец </w:t>
      </w:r>
      <w:r w:rsidR="00B217B0" w:rsidRPr="00B217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4</w:t>
      </w:r>
    </w:p>
    <w:p w14:paraId="3DFAA69D" w14:textId="77777777" w:rsidR="00EF0051" w:rsidRPr="00B217B0" w:rsidRDefault="00EF0051" w:rsidP="00EF0051">
      <w:pPr>
        <w:shd w:val="clear" w:color="auto" w:fill="FFFFFF"/>
        <w:spacing w:before="120" w:after="0" w:line="360" w:lineRule="auto"/>
        <w:ind w:left="238" w:right="79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highlight w:val="yellow"/>
        </w:rPr>
      </w:pPr>
    </w:p>
    <w:p w14:paraId="53D6BD2F" w14:textId="77777777" w:rsidR="00EF0051" w:rsidRPr="00B217B0" w:rsidRDefault="00EF0051" w:rsidP="00EF0051">
      <w:pPr>
        <w:shd w:val="clear" w:color="auto" w:fill="FFFFFF"/>
        <w:spacing w:after="0" w:line="240" w:lineRule="auto"/>
        <w:ind w:left="238" w:right="7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B217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Декларация</w:t>
      </w:r>
    </w:p>
    <w:p w14:paraId="7024A058" w14:textId="77777777" w:rsidR="00EF0051" w:rsidRPr="00B217B0" w:rsidRDefault="00EF0051" w:rsidP="00EF0051">
      <w:pPr>
        <w:shd w:val="clear" w:color="auto" w:fill="FFFFFF"/>
        <w:spacing w:after="0" w:line="240" w:lineRule="auto"/>
        <w:ind w:left="238" w:right="7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B217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за срока на валидност на офертата</w:t>
      </w:r>
    </w:p>
    <w:p w14:paraId="48283BDE" w14:textId="77777777" w:rsidR="00EF0051" w:rsidRPr="00B217B0" w:rsidRDefault="00EF0051" w:rsidP="00EF0051">
      <w:pPr>
        <w:shd w:val="clear" w:color="auto" w:fill="FFFFFF"/>
        <w:spacing w:after="0" w:line="240" w:lineRule="auto"/>
        <w:ind w:left="238" w:right="79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B217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по чл. 39, ал. 3, т. 1, б. „г“ от ППЗОП</w:t>
      </w:r>
    </w:p>
    <w:p w14:paraId="4A8D7CB4" w14:textId="77777777" w:rsidR="00EF0051" w:rsidRPr="00B217B0" w:rsidRDefault="00EF0051" w:rsidP="00EF0051">
      <w:pPr>
        <w:shd w:val="clear" w:color="auto" w:fill="FFFFFF"/>
        <w:spacing w:before="120" w:after="0" w:line="360" w:lineRule="auto"/>
        <w:ind w:left="238" w:right="79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highlight w:val="yellow"/>
        </w:rPr>
      </w:pPr>
    </w:p>
    <w:p w14:paraId="30F5E30D" w14:textId="77777777" w:rsidR="00EF0051" w:rsidRPr="005350F7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</w:pPr>
      <w:proofErr w:type="spellStart"/>
      <w:r w:rsidRPr="005350F7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Долуподписаният</w:t>
      </w:r>
      <w:proofErr w:type="spellEnd"/>
      <w:r w:rsidRPr="005350F7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/</w:t>
      </w:r>
      <w:proofErr w:type="spellStart"/>
      <w:r w:rsidRPr="005350F7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ата</w:t>
      </w:r>
      <w:proofErr w:type="spellEnd"/>
      <w:r w:rsidRPr="005350F7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: </w:t>
      </w:r>
      <w:r w:rsidRPr="00B217B0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</w:t>
      </w:r>
      <w:proofErr w:type="gramStart"/>
      <w:r w:rsidRPr="00B217B0">
        <w:rPr>
          <w:rFonts w:ascii="Times New Roman" w:eastAsia="Calibri" w:hAnsi="Times New Roman" w:cs="Times New Roman"/>
          <w:color w:val="000000"/>
          <w:sz w:val="24"/>
          <w:szCs w:val="24"/>
        </w:rPr>
        <w:t>…….</w:t>
      </w:r>
      <w:proofErr w:type="gramEnd"/>
      <w:r w:rsidRPr="005350F7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,</w:t>
      </w:r>
    </w:p>
    <w:p w14:paraId="64144582" w14:textId="77777777" w:rsidR="00EF0051" w:rsidRPr="005350F7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  <w:lang w:val="ru-RU"/>
        </w:rPr>
      </w:pPr>
      <w:r w:rsidRPr="00B217B0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                                                                     </w:t>
      </w:r>
      <w:r w:rsidRPr="005350F7">
        <w:rPr>
          <w:rFonts w:ascii="Times New Roman" w:eastAsia="Calibri" w:hAnsi="Times New Roman" w:cs="Times New Roman"/>
          <w:i/>
          <w:color w:val="000000"/>
          <w:sz w:val="24"/>
          <w:szCs w:val="24"/>
          <w:lang w:val="ru-RU"/>
        </w:rPr>
        <w:t>(</w:t>
      </w:r>
      <w:proofErr w:type="spellStart"/>
      <w:r w:rsidRPr="005350F7">
        <w:rPr>
          <w:rFonts w:ascii="Times New Roman" w:eastAsia="Calibri" w:hAnsi="Times New Roman" w:cs="Times New Roman"/>
          <w:i/>
          <w:color w:val="000000"/>
          <w:sz w:val="24"/>
          <w:szCs w:val="24"/>
          <w:lang w:val="ru-RU"/>
        </w:rPr>
        <w:t>име</w:t>
      </w:r>
      <w:proofErr w:type="spellEnd"/>
      <w:r w:rsidRPr="005350F7">
        <w:rPr>
          <w:rFonts w:ascii="Times New Roman" w:eastAsia="Calibri" w:hAnsi="Times New Roman" w:cs="Times New Roman"/>
          <w:i/>
          <w:color w:val="000000"/>
          <w:sz w:val="24"/>
          <w:szCs w:val="24"/>
          <w:lang w:val="ru-RU"/>
        </w:rPr>
        <w:t xml:space="preserve">, </w:t>
      </w:r>
      <w:proofErr w:type="spellStart"/>
      <w:r w:rsidRPr="005350F7">
        <w:rPr>
          <w:rFonts w:ascii="Times New Roman" w:eastAsia="Calibri" w:hAnsi="Times New Roman" w:cs="Times New Roman"/>
          <w:i/>
          <w:color w:val="000000"/>
          <w:sz w:val="24"/>
          <w:szCs w:val="24"/>
          <w:lang w:val="ru-RU"/>
        </w:rPr>
        <w:t>презиме</w:t>
      </w:r>
      <w:proofErr w:type="spellEnd"/>
      <w:r w:rsidRPr="005350F7">
        <w:rPr>
          <w:rFonts w:ascii="Times New Roman" w:eastAsia="Calibri" w:hAnsi="Times New Roman" w:cs="Times New Roman"/>
          <w:i/>
          <w:color w:val="000000"/>
          <w:sz w:val="24"/>
          <w:szCs w:val="24"/>
          <w:lang w:val="ru-RU"/>
        </w:rPr>
        <w:t xml:space="preserve">, </w:t>
      </w:r>
      <w:proofErr w:type="gramStart"/>
      <w:r w:rsidRPr="005350F7">
        <w:rPr>
          <w:rFonts w:ascii="Times New Roman" w:eastAsia="Calibri" w:hAnsi="Times New Roman" w:cs="Times New Roman"/>
          <w:i/>
          <w:color w:val="000000"/>
          <w:sz w:val="24"/>
          <w:szCs w:val="24"/>
          <w:lang w:val="ru-RU"/>
        </w:rPr>
        <w:t>фамилия )</w:t>
      </w:r>
      <w:proofErr w:type="gramEnd"/>
    </w:p>
    <w:p w14:paraId="78BB799E" w14:textId="77777777" w:rsidR="00EF0051" w:rsidRPr="00B217B0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217B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ЕГН: …………………………, </w:t>
      </w:r>
      <w:proofErr w:type="spellStart"/>
      <w:r w:rsidRPr="005350F7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лична</w:t>
      </w:r>
      <w:proofErr w:type="spellEnd"/>
      <w:r w:rsidRPr="005350F7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 карта № </w:t>
      </w:r>
      <w:r w:rsidRPr="00B217B0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………………………………..</w:t>
      </w:r>
      <w:r w:rsidRPr="005350F7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, </w:t>
      </w:r>
      <w:proofErr w:type="spellStart"/>
      <w:r w:rsidRPr="005350F7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издадена</w:t>
      </w:r>
      <w:proofErr w:type="spellEnd"/>
      <w:r w:rsidRPr="005350F7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 от МВР </w:t>
      </w:r>
      <w:r w:rsidRPr="00B217B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– гр. ………………………, на ………………………………, </w:t>
      </w:r>
      <w:r w:rsidRPr="005350F7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адрес</w:t>
      </w:r>
      <w:r w:rsidRPr="00B217B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: гр. </w:t>
      </w:r>
      <w:r w:rsidRPr="005350F7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 </w:t>
      </w:r>
      <w:r w:rsidRPr="00B217B0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……………………………………, община ……………………………………………….., ул./бул. …………………………… № …………….., ж.к. ………………….., бл. № …………., ап. ……………., ет. ………..,</w:t>
      </w:r>
    </w:p>
    <w:p w14:paraId="4B35AA18" w14:textId="77777777" w:rsidR="00EF0051" w:rsidRPr="005350F7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</w:pPr>
      <w:r w:rsidRPr="005350F7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в </w:t>
      </w:r>
      <w:proofErr w:type="spellStart"/>
      <w:r w:rsidRPr="005350F7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качеството</w:t>
      </w:r>
      <w:proofErr w:type="spellEnd"/>
      <w:r w:rsidRPr="005350F7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 си на </w:t>
      </w:r>
      <w:r w:rsidRPr="00B217B0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</w:t>
      </w:r>
      <w:r w:rsidRPr="005350F7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, в </w:t>
      </w:r>
      <w:r w:rsidRPr="00B217B0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………………………………………………………………………………………</w:t>
      </w:r>
      <w:r w:rsidRPr="005350F7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,</w:t>
      </w:r>
    </w:p>
    <w:p w14:paraId="64CB32C2" w14:textId="77777777" w:rsidR="00EF0051" w:rsidRPr="005350F7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  <w:lang w:val="ru-RU"/>
        </w:rPr>
      </w:pPr>
      <w:r w:rsidRPr="00B217B0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                                          (длъжност)                            </w:t>
      </w:r>
      <w:r w:rsidRPr="005350F7">
        <w:rPr>
          <w:rFonts w:ascii="Times New Roman" w:eastAsia="Calibri" w:hAnsi="Times New Roman" w:cs="Times New Roman"/>
          <w:i/>
          <w:color w:val="000000"/>
          <w:sz w:val="24"/>
          <w:szCs w:val="24"/>
          <w:lang w:val="ru-RU"/>
        </w:rPr>
        <w:t xml:space="preserve">(наименование на </w:t>
      </w:r>
      <w:r w:rsidRPr="00B217B0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участника</w:t>
      </w:r>
      <w:r w:rsidRPr="005350F7">
        <w:rPr>
          <w:rFonts w:ascii="Times New Roman" w:eastAsia="Calibri" w:hAnsi="Times New Roman" w:cs="Times New Roman"/>
          <w:i/>
          <w:color w:val="000000"/>
          <w:sz w:val="24"/>
          <w:szCs w:val="24"/>
          <w:lang w:val="ru-RU"/>
        </w:rPr>
        <w:t>)</w:t>
      </w:r>
    </w:p>
    <w:p w14:paraId="626726B9" w14:textId="77777777" w:rsidR="00EF0051" w:rsidRPr="005350F7" w:rsidRDefault="00EF0051" w:rsidP="00EF00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</w:pPr>
      <w:proofErr w:type="spellStart"/>
      <w:r w:rsidRPr="005350F7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със</w:t>
      </w:r>
      <w:proofErr w:type="spellEnd"/>
      <w:r w:rsidRPr="005350F7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 седалище</w:t>
      </w:r>
      <w:r w:rsidRPr="00B217B0">
        <w:rPr>
          <w:rFonts w:ascii="Times New Roman" w:eastAsia="Calibri" w:hAnsi="Times New Roman" w:cs="Times New Roman"/>
          <w:color w:val="000000"/>
          <w:sz w:val="24"/>
          <w:szCs w:val="24"/>
        </w:rPr>
        <w:t>: …………………………</w:t>
      </w:r>
      <w:r w:rsidRPr="005350F7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 и адрес на управление: </w:t>
      </w:r>
      <w:r w:rsidRPr="00B217B0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……………………………………………………………………</w:t>
      </w:r>
      <w:r w:rsidRPr="005350F7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,</w:t>
      </w:r>
    </w:p>
    <w:p w14:paraId="2A4576C7" w14:textId="77777777" w:rsidR="00EF0051" w:rsidRPr="002D33BD" w:rsidRDefault="00EF0051" w:rsidP="002D33BD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0579F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тел./факс </w:t>
      </w:r>
      <w:r w:rsidRPr="00B217B0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</w:t>
      </w:r>
      <w:proofErr w:type="gramStart"/>
      <w:r w:rsidRPr="00B217B0">
        <w:rPr>
          <w:rFonts w:ascii="Times New Roman" w:eastAsia="Calibri" w:hAnsi="Times New Roman" w:cs="Times New Roman"/>
          <w:color w:val="000000"/>
          <w:sz w:val="24"/>
          <w:szCs w:val="24"/>
        </w:rPr>
        <w:t>…….</w:t>
      </w:r>
      <w:proofErr w:type="gramEnd"/>
      <w:r w:rsidRPr="00D0579F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, </w:t>
      </w:r>
      <w:r w:rsidRPr="00B217B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D0579F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ЕИК/код по </w:t>
      </w:r>
      <w:proofErr w:type="spellStart"/>
      <w:r w:rsidRPr="00D0579F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Регистър</w:t>
      </w:r>
      <w:proofErr w:type="spellEnd"/>
      <w:r w:rsidRPr="00D0579F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 БУЛСТАТ </w:t>
      </w:r>
      <w:r w:rsidRPr="00B217B0">
        <w:rPr>
          <w:rFonts w:ascii="Times New Roman" w:eastAsia="Calibri" w:hAnsi="Times New Roman" w:cs="Times New Roman"/>
          <w:color w:val="000000"/>
          <w:sz w:val="24"/>
          <w:szCs w:val="24"/>
        </w:rPr>
        <w:t>(или друга идентифицираща информация в съответствие със законодателството на държавата, в която участникът е установен)</w:t>
      </w:r>
      <w:r w:rsidRPr="00D0579F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 </w:t>
      </w:r>
      <w:r w:rsidRPr="00B217B0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……………………………………………………</w:t>
      </w:r>
      <w:r w:rsidRPr="00D0579F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 xml:space="preserve"> - участник</w:t>
      </w:r>
      <w:r w:rsidRPr="00B217B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B217B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в процедура за възлагане на</w:t>
      </w:r>
      <w:r w:rsidR="00B217B0" w:rsidRPr="00B217B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обществена поръчка с предмет: </w:t>
      </w:r>
      <w:r w:rsidR="002D33BD" w:rsidRPr="002D33B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„</w:t>
      </w:r>
      <w:r w:rsidR="002D33BD" w:rsidRPr="002D33BD">
        <w:rPr>
          <w:rFonts w:ascii="Times New Roman" w:eastAsia="Times New Roman" w:hAnsi="Times New Roman" w:cs="Times New Roman"/>
          <w:b/>
          <w:sz w:val="24"/>
          <w:szCs w:val="24"/>
        </w:rPr>
        <w:t>Предоставяне на услуги, свързани с организиране на събития и мероприятия</w:t>
      </w:r>
      <w:r w:rsidR="002D33BD" w:rsidRPr="002D33B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по</w:t>
      </w:r>
      <w:r w:rsidR="002D33BD" w:rsidRPr="002D33BD">
        <w:rPr>
          <w:rFonts w:ascii="Times New Roman" w:eastAsia="Times New Roman" w:hAnsi="Times New Roman" w:cs="Times New Roman"/>
          <w:b/>
          <w:sz w:val="24"/>
          <w:szCs w:val="24"/>
        </w:rPr>
        <w:t xml:space="preserve"> Оперативна програма „Наука и образование за интелигентен растеж“ 2014–2020 г</w:t>
      </w:r>
      <w:r w:rsidR="002D33BD" w:rsidRPr="00D0579F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</w:t>
      </w:r>
      <w:r w:rsidR="002D33BD" w:rsidRPr="002D33BD">
        <w:rPr>
          <w:rFonts w:ascii="Times New Roman" w:eastAsia="Times New Roman" w:hAnsi="Times New Roman" w:cs="Times New Roman"/>
          <w:b/>
          <w:sz w:val="24"/>
          <w:szCs w:val="24"/>
        </w:rPr>
        <w:t>“</w:t>
      </w:r>
      <w:r w:rsidR="00B217B0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r w:rsidRPr="00B217B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при условията и по реда на ЗОП,</w:t>
      </w:r>
    </w:p>
    <w:p w14:paraId="45EA7587" w14:textId="77777777" w:rsidR="00EF0051" w:rsidRPr="00EF0051" w:rsidRDefault="00EF0051" w:rsidP="00EF0051">
      <w:pPr>
        <w:spacing w:before="120" w:after="0" w:line="240" w:lineRule="auto"/>
        <w:rPr>
          <w:rFonts w:ascii="Verdana" w:eastAsia="Times New Roman" w:hAnsi="Verdana" w:cs="Verdana"/>
          <w:bCs/>
          <w:color w:val="000000"/>
          <w:sz w:val="20"/>
          <w:szCs w:val="20"/>
          <w:highlight w:val="yellow"/>
          <w:lang w:eastAsia="bg-BG"/>
        </w:rPr>
      </w:pPr>
    </w:p>
    <w:p w14:paraId="4EAB8F96" w14:textId="77777777" w:rsidR="00EF0051" w:rsidRPr="00B217B0" w:rsidRDefault="00EF0051" w:rsidP="00EF0051">
      <w:pPr>
        <w:tabs>
          <w:tab w:val="center" w:pos="5103"/>
          <w:tab w:val="left" w:pos="6957"/>
        </w:tabs>
        <w:spacing w:before="120"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EF0051">
        <w:rPr>
          <w:rFonts w:ascii="Verdana" w:eastAsia="Times New Roman" w:hAnsi="Verdana" w:cs="Verdana"/>
          <w:b/>
          <w:bCs/>
          <w:color w:val="000000"/>
          <w:sz w:val="20"/>
          <w:szCs w:val="20"/>
          <w:lang w:eastAsia="bg-BG"/>
        </w:rPr>
        <w:tab/>
      </w:r>
      <w:r w:rsidRPr="00B217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ДЕКЛАРИРАМ, ЧЕ:</w:t>
      </w:r>
      <w:r w:rsidRPr="00B217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</w:p>
    <w:p w14:paraId="26B05BA3" w14:textId="77777777" w:rsidR="00EF0051" w:rsidRPr="00B217B0" w:rsidRDefault="00EF0051" w:rsidP="00EF0051">
      <w:pPr>
        <w:shd w:val="clear" w:color="auto" w:fill="FFFFFF"/>
        <w:spacing w:before="120" w:after="0" w:line="360" w:lineRule="auto"/>
        <w:ind w:left="238" w:right="79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highlight w:val="yellow"/>
        </w:rPr>
      </w:pPr>
    </w:p>
    <w:p w14:paraId="56B85681" w14:textId="7DC0785D" w:rsidR="00B55AAB" w:rsidRPr="00B55AAB" w:rsidRDefault="00B55AAB" w:rsidP="00B55AAB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55AA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Срокът на валидност на настоящата оферта </w:t>
      </w:r>
      <w:r w:rsidRPr="00A3505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 </w:t>
      </w:r>
      <w:r w:rsidR="00EE04E6">
        <w:rPr>
          <w:rFonts w:ascii="Times New Roman" w:eastAsia="Times New Roman" w:hAnsi="Times New Roman" w:cs="Times New Roman"/>
          <w:i/>
          <w:sz w:val="24"/>
          <w:szCs w:val="24"/>
          <w:lang w:val="ru-RU" w:eastAsia="bg-BG"/>
        </w:rPr>
        <w:t>8</w:t>
      </w:r>
      <w:r w:rsidR="00EE04E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месеца,</w:t>
      </w:r>
      <w:r w:rsidRPr="005350F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A3505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считано </w:t>
      </w:r>
      <w:r w:rsidRPr="00B55AAB">
        <w:rPr>
          <w:rFonts w:ascii="Times New Roman" w:eastAsia="Times New Roman" w:hAnsi="Times New Roman" w:cs="Times New Roman"/>
          <w:sz w:val="24"/>
          <w:szCs w:val="24"/>
          <w:lang w:eastAsia="bg-BG"/>
        </w:rPr>
        <w:t>от датата, посочена като краен срок за получаване на предложението.</w:t>
      </w:r>
    </w:p>
    <w:p w14:paraId="78DB67FB" w14:textId="77777777" w:rsidR="00EF0051" w:rsidRPr="00B217B0" w:rsidRDefault="00EF0051" w:rsidP="00EF0051">
      <w:pPr>
        <w:shd w:val="clear" w:color="auto" w:fill="FFFFFF"/>
        <w:spacing w:before="120" w:after="0" w:line="360" w:lineRule="auto"/>
        <w:ind w:left="238" w:right="79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20"/>
        <w:gridCol w:w="4934"/>
      </w:tblGrid>
      <w:tr w:rsidR="00EF0051" w:rsidRPr="00B217B0" w14:paraId="57FA1E36" w14:textId="77777777" w:rsidTr="00E94B38">
        <w:tc>
          <w:tcPr>
            <w:tcW w:w="4962" w:type="dxa"/>
          </w:tcPr>
          <w:p w14:paraId="1430EF37" w14:textId="77777777" w:rsidR="00EF0051" w:rsidRPr="00B217B0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21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244" w:type="dxa"/>
          </w:tcPr>
          <w:p w14:paraId="3455BB2B" w14:textId="77777777" w:rsidR="00EF0051" w:rsidRPr="00B217B0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17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....................../........................../.................</w:t>
            </w:r>
          </w:p>
        </w:tc>
      </w:tr>
      <w:tr w:rsidR="00EF0051" w:rsidRPr="00B217B0" w14:paraId="679C7376" w14:textId="77777777" w:rsidTr="00E94B38">
        <w:tc>
          <w:tcPr>
            <w:tcW w:w="4962" w:type="dxa"/>
          </w:tcPr>
          <w:p w14:paraId="3165E34C" w14:textId="77777777" w:rsidR="00EF0051" w:rsidRPr="00B217B0" w:rsidRDefault="00EF0051" w:rsidP="00EF0051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17B0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B217B0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244" w:type="dxa"/>
          </w:tcPr>
          <w:p w14:paraId="2CCDA0BE" w14:textId="77777777" w:rsidR="00EF0051" w:rsidRPr="00B217B0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0051" w:rsidRPr="00B217B0" w14:paraId="606E9AF2" w14:textId="77777777" w:rsidTr="00E94B38">
        <w:tc>
          <w:tcPr>
            <w:tcW w:w="4962" w:type="dxa"/>
          </w:tcPr>
          <w:p w14:paraId="780658EB" w14:textId="77777777" w:rsidR="00EF0051" w:rsidRPr="00B217B0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17B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Подпис на лицето (и печат)</w:t>
            </w:r>
          </w:p>
          <w:p w14:paraId="268E3485" w14:textId="77777777" w:rsidR="00EF0051" w:rsidRPr="00B217B0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B217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(декларацията се подписва от законния   </w:t>
            </w:r>
            <w:r w:rsidRPr="00B217B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лице. Когато участникът е юридическо лице е достатъчно подаване на декларацията от едно от лицата, които могат самостоятелно да го представляват.</w:t>
            </w:r>
            <w:r w:rsidRPr="00B217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244" w:type="dxa"/>
          </w:tcPr>
          <w:p w14:paraId="3881A39D" w14:textId="77777777" w:rsidR="00EF0051" w:rsidRPr="00B217B0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E3B18BF" w14:textId="77777777" w:rsidR="00EF0051" w:rsidRPr="00B217B0" w:rsidRDefault="00EF0051" w:rsidP="00EF0051">
      <w:pPr>
        <w:shd w:val="clear" w:color="auto" w:fill="FFFFFF"/>
        <w:spacing w:before="120" w:after="0" w:line="360" w:lineRule="auto"/>
        <w:ind w:left="238" w:right="79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highlight w:val="yellow"/>
        </w:rPr>
      </w:pPr>
    </w:p>
    <w:p w14:paraId="0C312145" w14:textId="77777777" w:rsidR="00EF0051" w:rsidRPr="00B217B0" w:rsidRDefault="00EF0051" w:rsidP="00EF0051">
      <w:pPr>
        <w:rPr>
          <w:rFonts w:ascii="Times New Roman" w:eastAsia="Calibri" w:hAnsi="Times New Roman" w:cs="Times New Roman"/>
          <w:b/>
          <w:color w:val="000000"/>
          <w:sz w:val="24"/>
          <w:szCs w:val="24"/>
          <w:highlight w:val="yellow"/>
        </w:rPr>
      </w:pPr>
      <w:r w:rsidRPr="00B217B0">
        <w:rPr>
          <w:rFonts w:ascii="Times New Roman" w:eastAsia="Calibri" w:hAnsi="Times New Roman" w:cs="Times New Roman"/>
          <w:b/>
          <w:color w:val="000000"/>
          <w:sz w:val="24"/>
          <w:szCs w:val="24"/>
          <w:highlight w:val="yellow"/>
        </w:rPr>
        <w:br w:type="page"/>
      </w:r>
    </w:p>
    <w:p w14:paraId="53D60B4A" w14:textId="77777777" w:rsidR="00EF0051" w:rsidRPr="00D56B99" w:rsidRDefault="00EF0051" w:rsidP="00EF0051">
      <w:pPr>
        <w:shd w:val="clear" w:color="auto" w:fill="FFFFFF"/>
        <w:spacing w:before="120" w:after="0" w:line="360" w:lineRule="auto"/>
        <w:ind w:left="238" w:right="79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highlight w:val="yellow"/>
        </w:rPr>
      </w:pPr>
    </w:p>
    <w:p w14:paraId="557BEAB3" w14:textId="77777777" w:rsidR="00EF0051" w:rsidRPr="00D56B99" w:rsidRDefault="00EF0051" w:rsidP="00EF0051">
      <w:pPr>
        <w:shd w:val="clear" w:color="auto" w:fill="FFFFFF"/>
        <w:spacing w:before="120" w:after="0" w:line="360" w:lineRule="auto"/>
        <w:ind w:left="238" w:right="79"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  <w:highlight w:val="yellow"/>
        </w:rPr>
      </w:pPr>
    </w:p>
    <w:p w14:paraId="0DE7C68C" w14:textId="77777777" w:rsidR="004D2575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</w:p>
    <w:p w14:paraId="0FB8A375" w14:textId="77777777" w:rsidR="00EF0051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="004D25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="004D25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ab/>
      </w: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 xml:space="preserve">Образец </w:t>
      </w:r>
      <w:r w:rsidR="00D56B99"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5</w:t>
      </w:r>
    </w:p>
    <w:p w14:paraId="396374A1" w14:textId="77777777" w:rsidR="004D2575" w:rsidRPr="00D56B99" w:rsidRDefault="004D2575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14:paraId="377E1603" w14:textId="77777777" w:rsidR="00EF0051" w:rsidRPr="00D56B9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ДО</w:t>
      </w:r>
    </w:p>
    <w:p w14:paraId="7B1F3C8A" w14:textId="77777777" w:rsidR="00EF0051" w:rsidRPr="00D56B9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ИЗПЪЛНИТЕЛНА АГЕНЦИЯ</w:t>
      </w:r>
    </w:p>
    <w:p w14:paraId="786276F6" w14:textId="77777777" w:rsidR="00EF0051" w:rsidRPr="00D56B9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D56B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„ОП НАУКА И ОБРАЗОВАНИЕ ЗА ИНТЕЛИГЕНТЕН РАСТЕЖ“</w:t>
      </w:r>
    </w:p>
    <w:p w14:paraId="747AACE1" w14:textId="77777777" w:rsidR="00EF0051" w:rsidRPr="00D56B9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  <w:r w:rsidRPr="00D56B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гр. София, Бул. „Цариградско шосе“ 125, бл.5</w:t>
      </w:r>
    </w:p>
    <w:p w14:paraId="21473B23" w14:textId="77777777" w:rsidR="00EF0051" w:rsidRPr="00D56B99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  <w:lang w:eastAsia="bg-BG"/>
        </w:rPr>
      </w:pPr>
    </w:p>
    <w:p w14:paraId="44B469E2" w14:textId="77777777" w:rsidR="00D56B99" w:rsidRPr="00D56B99" w:rsidRDefault="00D56B99" w:rsidP="004D2575">
      <w:pPr>
        <w:pStyle w:val="Style7"/>
        <w:widowControl/>
        <w:spacing w:before="137" w:line="240" w:lineRule="auto"/>
        <w:rPr>
          <w:rStyle w:val="FontStyle86"/>
          <w:sz w:val="24"/>
          <w:szCs w:val="24"/>
        </w:rPr>
      </w:pPr>
      <w:r w:rsidRPr="00D56B99">
        <w:rPr>
          <w:rStyle w:val="FontStyle86"/>
          <w:sz w:val="24"/>
          <w:szCs w:val="24"/>
        </w:rPr>
        <w:t>ЦЕНОВО ПРЕДЛОЖЕНИЕ</w:t>
      </w:r>
    </w:p>
    <w:p w14:paraId="584ED778" w14:textId="77777777" w:rsidR="00D56B99" w:rsidRPr="00D56B99" w:rsidRDefault="00D56B99" w:rsidP="00D56B99">
      <w:pPr>
        <w:pStyle w:val="Style6"/>
        <w:widowControl/>
        <w:spacing w:line="240" w:lineRule="exact"/>
      </w:pPr>
    </w:p>
    <w:p w14:paraId="63AD04A9" w14:textId="77777777" w:rsidR="00284872" w:rsidRPr="00284872" w:rsidRDefault="00D56B99" w:rsidP="00284872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56B99">
        <w:rPr>
          <w:rStyle w:val="FontStyle86"/>
          <w:sz w:val="24"/>
          <w:szCs w:val="24"/>
        </w:rPr>
        <w:t xml:space="preserve">ОТНОСНО: </w:t>
      </w:r>
      <w:r w:rsidR="00284872" w:rsidRPr="0028487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„</w:t>
      </w:r>
      <w:r w:rsidR="00284872" w:rsidRPr="00284872">
        <w:rPr>
          <w:rFonts w:ascii="Times New Roman" w:eastAsia="Times New Roman" w:hAnsi="Times New Roman" w:cs="Times New Roman"/>
          <w:b/>
          <w:sz w:val="24"/>
          <w:szCs w:val="24"/>
        </w:rPr>
        <w:t>Предоставяне на услуги, свързани с организиране на събития и мероприятия</w:t>
      </w:r>
      <w:r w:rsidR="00284872" w:rsidRPr="0028487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по</w:t>
      </w:r>
      <w:r w:rsidR="00284872" w:rsidRPr="00284872">
        <w:rPr>
          <w:rFonts w:ascii="Times New Roman" w:eastAsia="Times New Roman" w:hAnsi="Times New Roman" w:cs="Times New Roman"/>
          <w:b/>
          <w:sz w:val="24"/>
          <w:szCs w:val="24"/>
        </w:rPr>
        <w:t xml:space="preserve"> Оперативна програма „Наука и образование за интелигентен растеж“ 2014–2020 г</w:t>
      </w:r>
      <w:r w:rsidR="00284872" w:rsidRPr="005350F7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</w:t>
      </w:r>
      <w:r w:rsidR="00284872" w:rsidRPr="00284872">
        <w:rPr>
          <w:rFonts w:ascii="Times New Roman" w:eastAsia="Times New Roman" w:hAnsi="Times New Roman" w:cs="Times New Roman"/>
          <w:b/>
          <w:sz w:val="24"/>
          <w:szCs w:val="24"/>
        </w:rPr>
        <w:t>“</w:t>
      </w:r>
      <w:r w:rsidR="00284872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</w:p>
    <w:p w14:paraId="7F98C113" w14:textId="77777777" w:rsidR="00D56B99" w:rsidRPr="00D56B99" w:rsidRDefault="00D56B99" w:rsidP="00284872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highlight w:val="yellow"/>
          <w:lang w:eastAsia="bg-BG"/>
        </w:rPr>
      </w:pPr>
    </w:p>
    <w:p w14:paraId="2233F582" w14:textId="77777777" w:rsidR="00D56B99" w:rsidRPr="00D56B99" w:rsidRDefault="00D56B99" w:rsidP="00D56B99">
      <w:pPr>
        <w:pStyle w:val="Style7"/>
        <w:widowControl/>
        <w:tabs>
          <w:tab w:val="left" w:leader="dot" w:pos="8899"/>
        </w:tabs>
        <w:spacing w:line="259" w:lineRule="exact"/>
        <w:jc w:val="left"/>
        <w:rPr>
          <w:rStyle w:val="FontStyle86"/>
          <w:sz w:val="24"/>
          <w:szCs w:val="24"/>
        </w:rPr>
      </w:pPr>
      <w:r w:rsidRPr="00D56B99">
        <w:rPr>
          <w:rStyle w:val="FontStyle86"/>
          <w:sz w:val="24"/>
          <w:szCs w:val="24"/>
        </w:rPr>
        <w:t>на</w:t>
      </w:r>
      <w:r w:rsidRPr="00D56B99">
        <w:rPr>
          <w:rStyle w:val="FontStyle86"/>
          <w:sz w:val="24"/>
          <w:szCs w:val="24"/>
        </w:rPr>
        <w:tab/>
      </w:r>
    </w:p>
    <w:p w14:paraId="3E5E3C97" w14:textId="77777777" w:rsidR="00D56B99" w:rsidRPr="00D56B99" w:rsidRDefault="00D56B99" w:rsidP="00D56B99">
      <w:pPr>
        <w:pStyle w:val="Style2"/>
        <w:widowControl/>
        <w:spacing w:line="259" w:lineRule="exact"/>
        <w:jc w:val="center"/>
        <w:rPr>
          <w:rStyle w:val="FontStyle120"/>
          <w:sz w:val="24"/>
          <w:szCs w:val="24"/>
        </w:rPr>
      </w:pPr>
      <w:r w:rsidRPr="00D56B99">
        <w:rPr>
          <w:rStyle w:val="FontStyle122"/>
          <w:sz w:val="24"/>
          <w:szCs w:val="24"/>
        </w:rPr>
        <w:t>(наименование на</w:t>
      </w:r>
      <w:r w:rsidRPr="00710263">
        <w:rPr>
          <w:rStyle w:val="FontStyle122"/>
          <w:sz w:val="24"/>
          <w:szCs w:val="24"/>
        </w:rPr>
        <w:t xml:space="preserve"> </w:t>
      </w:r>
      <w:r w:rsidRPr="00710263">
        <w:rPr>
          <w:rStyle w:val="FontStyle120"/>
          <w:b/>
          <w:sz w:val="24"/>
          <w:szCs w:val="24"/>
        </w:rPr>
        <w:t>участника</w:t>
      </w:r>
      <w:r w:rsidR="00710263">
        <w:rPr>
          <w:rStyle w:val="FontStyle120"/>
          <w:sz w:val="24"/>
          <w:szCs w:val="24"/>
        </w:rPr>
        <w:t>)</w:t>
      </w:r>
    </w:p>
    <w:p w14:paraId="404747D2" w14:textId="77777777" w:rsidR="00D56B99" w:rsidRPr="00D56B99" w:rsidRDefault="00D56B99" w:rsidP="00D56B99">
      <w:pPr>
        <w:pStyle w:val="Style7"/>
        <w:widowControl/>
        <w:spacing w:line="240" w:lineRule="exact"/>
        <w:jc w:val="left"/>
      </w:pPr>
    </w:p>
    <w:p w14:paraId="099B0A66" w14:textId="77777777" w:rsidR="00D56B99" w:rsidRPr="00D56B99" w:rsidRDefault="00D56B99" w:rsidP="00D56B99">
      <w:pPr>
        <w:pStyle w:val="Style7"/>
        <w:widowControl/>
        <w:spacing w:before="149" w:line="240" w:lineRule="auto"/>
        <w:jc w:val="left"/>
        <w:rPr>
          <w:rStyle w:val="FontStyle86"/>
          <w:sz w:val="24"/>
          <w:szCs w:val="24"/>
        </w:rPr>
      </w:pPr>
      <w:r w:rsidRPr="00D56B99">
        <w:rPr>
          <w:rStyle w:val="FontStyle86"/>
          <w:sz w:val="24"/>
          <w:szCs w:val="24"/>
        </w:rPr>
        <w:t>УВАЖАЕМИ ДАМИ И ГОСПОДА,</w:t>
      </w:r>
    </w:p>
    <w:p w14:paraId="1BEAACFE" w14:textId="77777777" w:rsidR="00D56B99" w:rsidRPr="00D56B99" w:rsidRDefault="00D56B99" w:rsidP="00D56B99">
      <w:pPr>
        <w:pStyle w:val="Style6"/>
        <w:widowControl/>
        <w:spacing w:line="240" w:lineRule="exact"/>
      </w:pPr>
    </w:p>
    <w:p w14:paraId="14FB601F" w14:textId="77777777" w:rsidR="00D56B99" w:rsidRDefault="004D2575" w:rsidP="00D56B99">
      <w:pPr>
        <w:pStyle w:val="Style6"/>
        <w:widowControl/>
        <w:spacing w:before="26" w:line="274" w:lineRule="exact"/>
        <w:rPr>
          <w:rStyle w:val="FontStyle126"/>
          <w:sz w:val="24"/>
          <w:szCs w:val="24"/>
        </w:rPr>
      </w:pPr>
      <w:r>
        <w:rPr>
          <w:rStyle w:val="FontStyle126"/>
          <w:sz w:val="24"/>
          <w:szCs w:val="24"/>
        </w:rPr>
        <w:t xml:space="preserve">С настоящото Ви представяме нашата ценова оферта за участие в обявената от Вас процедура за възлагане на обществена поръчка чрез </w:t>
      </w:r>
      <w:r w:rsidR="00BD2A7C">
        <w:rPr>
          <w:rStyle w:val="FontStyle126"/>
          <w:sz w:val="24"/>
          <w:szCs w:val="24"/>
        </w:rPr>
        <w:t>открита процедура</w:t>
      </w:r>
      <w:r>
        <w:rPr>
          <w:rStyle w:val="FontStyle126"/>
          <w:sz w:val="24"/>
          <w:szCs w:val="24"/>
        </w:rPr>
        <w:t>, с цитирания предмет, както следва</w:t>
      </w:r>
      <w:r w:rsidR="00024580">
        <w:rPr>
          <w:rStyle w:val="FontStyle126"/>
          <w:sz w:val="24"/>
          <w:szCs w:val="24"/>
        </w:rPr>
        <w:t>:</w:t>
      </w:r>
    </w:p>
    <w:p w14:paraId="0AA3428F" w14:textId="77777777" w:rsidR="00024580" w:rsidRDefault="00024580" w:rsidP="00D56B99">
      <w:pPr>
        <w:pStyle w:val="Style6"/>
        <w:widowControl/>
        <w:spacing w:before="26" w:line="274" w:lineRule="exact"/>
        <w:rPr>
          <w:rStyle w:val="FontStyle126"/>
          <w:sz w:val="24"/>
          <w:szCs w:val="24"/>
        </w:rPr>
      </w:pPr>
    </w:p>
    <w:p w14:paraId="343D0B64" w14:textId="77777777" w:rsidR="007C6D27" w:rsidRPr="00024580" w:rsidRDefault="00024580" w:rsidP="00024580">
      <w:pPr>
        <w:pStyle w:val="Style6"/>
        <w:widowControl/>
        <w:numPr>
          <w:ilvl w:val="0"/>
          <w:numId w:val="46"/>
        </w:numPr>
        <w:spacing w:before="26" w:line="274" w:lineRule="exact"/>
      </w:pPr>
      <w:r>
        <w:rPr>
          <w:rFonts w:eastAsia="Times New Roman"/>
          <w:b/>
        </w:rPr>
        <w:t>За организиране на събития в гр. София</w:t>
      </w:r>
    </w:p>
    <w:p w14:paraId="24EAD1F2" w14:textId="77777777" w:rsidR="00024580" w:rsidRDefault="00024580" w:rsidP="00024580">
      <w:pPr>
        <w:pStyle w:val="Style6"/>
        <w:widowControl/>
        <w:spacing w:before="26" w:line="274" w:lineRule="exact"/>
        <w:ind w:left="720"/>
        <w:rPr>
          <w:rStyle w:val="FontStyle126"/>
          <w:sz w:val="24"/>
          <w:szCs w:val="24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8"/>
        <w:gridCol w:w="4499"/>
        <w:gridCol w:w="1701"/>
        <w:gridCol w:w="2409"/>
      </w:tblGrid>
      <w:tr w:rsidR="007C6D27" w:rsidRPr="007C6D27" w14:paraId="02EF833D" w14:textId="77777777" w:rsidTr="005350F7">
        <w:tc>
          <w:tcPr>
            <w:tcW w:w="458" w:type="dxa"/>
            <w:shd w:val="clear" w:color="auto" w:fill="auto"/>
            <w:vAlign w:val="center"/>
          </w:tcPr>
          <w:p w14:paraId="5F8509DA" w14:textId="77777777" w:rsidR="007C6D27" w:rsidRPr="00AF4FE2" w:rsidRDefault="007C6D27" w:rsidP="00AF4FE2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4F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499" w:type="dxa"/>
            <w:shd w:val="clear" w:color="auto" w:fill="auto"/>
            <w:vAlign w:val="center"/>
          </w:tcPr>
          <w:p w14:paraId="0DD7E157" w14:textId="77777777" w:rsidR="007C6D27" w:rsidRPr="00AF4FE2" w:rsidRDefault="007C6D27" w:rsidP="00AF4F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2DEC84B9" w14:textId="77777777" w:rsidR="007C6D27" w:rsidRPr="00D77E5C" w:rsidRDefault="00AF4FE2" w:rsidP="00AF4F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77E5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Категория разход</w:t>
            </w:r>
            <w:r w:rsidR="007116ED">
              <w:rPr>
                <w:rStyle w:val="FootnoteReference"/>
                <w:rFonts w:ascii="Times New Roman" w:eastAsia="Times New Roman" w:hAnsi="Times New Roman" w:cs="Times New Roman"/>
                <w:b/>
                <w:sz w:val="24"/>
                <w:szCs w:val="24"/>
              </w:rPr>
              <w:footnoteReference w:id="1"/>
            </w:r>
          </w:p>
          <w:p w14:paraId="65AC76EF" w14:textId="77777777" w:rsidR="007C6D27" w:rsidRPr="00AF4FE2" w:rsidRDefault="007C6D27" w:rsidP="00AF4F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45BA4D7" w14:textId="77777777" w:rsidR="007C6D27" w:rsidRPr="00D77E5C" w:rsidRDefault="007C6D27" w:rsidP="00AF4F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77E5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Мярка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ACF82CD" w14:textId="77777777" w:rsidR="007C6D27" w:rsidRPr="00D77E5C" w:rsidRDefault="00D77E5C" w:rsidP="00AF4F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Предложе</w:t>
            </w:r>
            <w:r w:rsidRPr="00D77E5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 </w:t>
            </w:r>
            <w:r w:rsidR="007C6D27" w:rsidRPr="00D77E5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цена </w:t>
            </w:r>
            <w:r w:rsidR="000A09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 една мерна единица</w:t>
            </w:r>
          </w:p>
          <w:p w14:paraId="35D9E33E" w14:textId="77777777" w:rsidR="007C6D27" w:rsidRPr="00D77E5C" w:rsidRDefault="007C6D27" w:rsidP="00AF4F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77E5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в лева без ДДС</w:t>
            </w:r>
          </w:p>
        </w:tc>
      </w:tr>
      <w:tr w:rsidR="0082148D" w:rsidRPr="007C6D27" w14:paraId="107B011B" w14:textId="77777777" w:rsidTr="0082148D">
        <w:tc>
          <w:tcPr>
            <w:tcW w:w="9067" w:type="dxa"/>
            <w:gridSpan w:val="4"/>
            <w:shd w:val="clear" w:color="auto" w:fill="auto"/>
            <w:vAlign w:val="center"/>
          </w:tcPr>
          <w:p w14:paraId="398A7A1A" w14:textId="77777777" w:rsidR="0082148D" w:rsidRPr="0082148D" w:rsidRDefault="007F75C7" w:rsidP="002E78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F75C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Разходи за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</w:t>
            </w:r>
            <w:r w:rsidR="0082148D" w:rsidRPr="0082148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здръжка на участниците</w:t>
            </w:r>
            <w:r w:rsidR="002E783B" w:rsidRPr="002E783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 </w:t>
            </w:r>
            <w:r w:rsidR="002E783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</w:rPr>
              <w:t>(п</w:t>
            </w:r>
            <w:r w:rsidR="002E783B" w:rsidRPr="002E78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оказател С1</w:t>
            </w:r>
            <w:r w:rsidR="002E78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2E783B" w:rsidRPr="002E78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 методиката за оценка</w:t>
            </w:r>
            <w:r w:rsidR="002E78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82148D" w:rsidRPr="007C6D27" w14:paraId="25374406" w14:textId="77777777" w:rsidTr="00A26FEE">
        <w:tc>
          <w:tcPr>
            <w:tcW w:w="458" w:type="dxa"/>
            <w:shd w:val="clear" w:color="auto" w:fill="auto"/>
            <w:vAlign w:val="center"/>
          </w:tcPr>
          <w:p w14:paraId="59E62221" w14:textId="77777777" w:rsidR="0082148D" w:rsidRPr="000A0929" w:rsidRDefault="0082148D" w:rsidP="0082148D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20" w:after="0" w:line="240" w:lineRule="auto"/>
              <w:ind w:left="426" w:hanging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14:paraId="6CB8241A" w14:textId="77777777" w:rsidR="0082148D" w:rsidRPr="000A0929" w:rsidRDefault="0082148D" w:rsidP="0082148D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0A09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етъринг услуги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0A09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кафе пауз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F4DEAA9" w14:textId="77777777" w:rsidR="0082148D" w:rsidRPr="000A0929" w:rsidRDefault="0082148D" w:rsidP="008214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929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 1 /един/ участник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B3040EB" w14:textId="77777777" w:rsidR="0082148D" w:rsidRPr="007C6D27" w:rsidRDefault="0082148D" w:rsidP="008214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148D" w:rsidRPr="007C6D27" w14:paraId="139BCC8B" w14:textId="77777777" w:rsidTr="00A26FEE">
        <w:tc>
          <w:tcPr>
            <w:tcW w:w="458" w:type="dxa"/>
            <w:shd w:val="clear" w:color="auto" w:fill="auto"/>
            <w:vAlign w:val="center"/>
          </w:tcPr>
          <w:p w14:paraId="54396D0D" w14:textId="77777777" w:rsidR="0082148D" w:rsidRPr="000A0929" w:rsidRDefault="0082148D" w:rsidP="0082148D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20" w:after="0" w:line="240" w:lineRule="auto"/>
              <w:ind w:left="426" w:hanging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14:paraId="3A196184" w14:textId="77777777" w:rsidR="0082148D" w:rsidRPr="000A0929" w:rsidRDefault="0082148D" w:rsidP="0082148D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1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Кетъринг услуги - </w:t>
            </w:r>
            <w:r w:rsidRPr="00EF37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обяд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7116ED">
              <w:rPr>
                <w:rFonts w:ascii="Times New Roman" w:eastAsia="Times New Roman" w:hAnsi="Times New Roman" w:cs="Times New Roman"/>
                <w:sz w:val="24"/>
                <w:szCs w:val="24"/>
              </w:rPr>
              <w:t>четиристепенно сет меню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7116ED">
              <w:rPr>
                <w:rFonts w:ascii="Times New Roman" w:eastAsia="Times New Roman" w:hAnsi="Times New Roman" w:cs="Times New Roman"/>
                <w:sz w:val="24"/>
                <w:szCs w:val="24"/>
              </w:rPr>
              <w:t>блок маса или бюфет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ABEDDF7" w14:textId="77777777" w:rsidR="0082148D" w:rsidRPr="000A0929" w:rsidRDefault="0082148D" w:rsidP="008214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16ED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 1 /един/ участник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75644D8" w14:textId="77777777" w:rsidR="0082148D" w:rsidRPr="007C6D27" w:rsidRDefault="0082148D" w:rsidP="008214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148D" w:rsidRPr="007C6D27" w14:paraId="4992EDCF" w14:textId="77777777" w:rsidTr="00A26FEE">
        <w:tc>
          <w:tcPr>
            <w:tcW w:w="458" w:type="dxa"/>
            <w:shd w:val="clear" w:color="auto" w:fill="auto"/>
            <w:vAlign w:val="center"/>
          </w:tcPr>
          <w:p w14:paraId="5B029B34" w14:textId="77777777" w:rsidR="0082148D" w:rsidRPr="000A0929" w:rsidRDefault="0082148D" w:rsidP="0082148D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20" w:after="0" w:line="240" w:lineRule="auto"/>
              <w:ind w:left="426" w:hanging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14:paraId="0E090843" w14:textId="77777777" w:rsidR="0082148D" w:rsidRPr="007116ED" w:rsidRDefault="0082148D" w:rsidP="0082148D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1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Кетъринг услуги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лек </w:t>
            </w:r>
            <w:r w:rsidRPr="007116ED">
              <w:rPr>
                <w:rFonts w:ascii="Times New Roman" w:eastAsia="Times New Roman" w:hAnsi="Times New Roman" w:cs="Times New Roman"/>
                <w:sz w:val="24"/>
                <w:szCs w:val="24"/>
              </w:rPr>
              <w:t>обяд (бюфет)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B8EBB2C" w14:textId="77777777" w:rsidR="0082148D" w:rsidRPr="007116ED" w:rsidRDefault="0082148D" w:rsidP="008214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762D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 1 /един/ участник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DAF4FBC" w14:textId="77777777" w:rsidR="0082148D" w:rsidRPr="007C6D27" w:rsidRDefault="0082148D" w:rsidP="008214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148D" w:rsidRPr="007C6D27" w14:paraId="5104785F" w14:textId="77777777" w:rsidTr="00A26FEE">
        <w:tc>
          <w:tcPr>
            <w:tcW w:w="458" w:type="dxa"/>
            <w:shd w:val="clear" w:color="auto" w:fill="auto"/>
            <w:vAlign w:val="center"/>
          </w:tcPr>
          <w:p w14:paraId="24BA0A9F" w14:textId="77777777" w:rsidR="0082148D" w:rsidRPr="000A0929" w:rsidRDefault="0082148D" w:rsidP="0082148D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20" w:after="0" w:line="240" w:lineRule="auto"/>
              <w:ind w:left="426" w:hanging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14:paraId="1036493C" w14:textId="77777777" w:rsidR="0082148D" w:rsidRPr="007116ED" w:rsidRDefault="0082148D" w:rsidP="0082148D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33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Кетъринг услуги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 w:rsidRPr="009B33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коктейл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DA4439D" w14:textId="77777777" w:rsidR="0082148D" w:rsidRPr="009B330E" w:rsidRDefault="0082148D" w:rsidP="008214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330E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 1 /един/ участник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1C29614" w14:textId="77777777" w:rsidR="0082148D" w:rsidRPr="007C6D27" w:rsidRDefault="0082148D" w:rsidP="008214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148D" w:rsidRPr="007C6D27" w14:paraId="35B22EB3" w14:textId="77777777" w:rsidTr="00A26FEE">
        <w:tc>
          <w:tcPr>
            <w:tcW w:w="458" w:type="dxa"/>
            <w:shd w:val="clear" w:color="auto" w:fill="auto"/>
            <w:vAlign w:val="center"/>
          </w:tcPr>
          <w:p w14:paraId="338ABF23" w14:textId="77777777" w:rsidR="0082148D" w:rsidRPr="000A0929" w:rsidRDefault="0082148D" w:rsidP="0082148D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20" w:after="0" w:line="240" w:lineRule="auto"/>
              <w:ind w:left="426" w:hanging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14:paraId="6CD36765" w14:textId="77777777" w:rsidR="0082148D" w:rsidRPr="000A0929" w:rsidRDefault="0082148D" w:rsidP="0082148D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Pr="000A09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ареждане 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минерална </w:t>
            </w:r>
            <w:r w:rsidRPr="000A0929">
              <w:rPr>
                <w:rFonts w:ascii="Times New Roman" w:eastAsia="Times New Roman" w:hAnsi="Times New Roman" w:cs="Times New Roman"/>
                <w:sz w:val="24"/>
                <w:szCs w:val="24"/>
              </w:rPr>
              <w:t>вода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5328B0D" w14:textId="77777777" w:rsidR="0082148D" w:rsidRPr="000A0929" w:rsidRDefault="0082148D" w:rsidP="008214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762D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 1 /един/ участник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F0D20D9" w14:textId="77777777" w:rsidR="0082148D" w:rsidRPr="007C6D27" w:rsidRDefault="0082148D" w:rsidP="008214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5C22F0" w:rsidRPr="007C6D27" w14:paraId="6AFE31F8" w14:textId="77777777" w:rsidTr="00F435EC">
        <w:tc>
          <w:tcPr>
            <w:tcW w:w="6658" w:type="dxa"/>
            <w:gridSpan w:val="3"/>
            <w:shd w:val="clear" w:color="auto" w:fill="auto"/>
            <w:vAlign w:val="center"/>
          </w:tcPr>
          <w:p w14:paraId="16B8738C" w14:textId="6E42A004" w:rsidR="005C22F0" w:rsidRPr="00A833AC" w:rsidRDefault="005C22F0" w:rsidP="00A833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833A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Обща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цена</w:t>
            </w:r>
            <w:r w:rsidRPr="00A833A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на разходи за издръжка на участниците </w:t>
            </w:r>
          </w:p>
          <w:p w14:paraId="75EC8EAD" w14:textId="5E23992E" w:rsidR="005C22F0" w:rsidRPr="00A833AC" w:rsidRDefault="005C22F0" w:rsidP="00A833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833A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(показател С1 от методиката за оценка)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F2A7604" w14:textId="6713DD07" w:rsidR="005C22F0" w:rsidRPr="00F435EC" w:rsidRDefault="005C22F0" w:rsidP="00F435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148D" w:rsidRPr="007C6D27" w14:paraId="643DA1D5" w14:textId="77777777" w:rsidTr="0082148D">
        <w:tc>
          <w:tcPr>
            <w:tcW w:w="9067" w:type="dxa"/>
            <w:gridSpan w:val="4"/>
            <w:shd w:val="clear" w:color="auto" w:fill="auto"/>
            <w:vAlign w:val="center"/>
          </w:tcPr>
          <w:p w14:paraId="0FB66B43" w14:textId="77777777" w:rsidR="0082148D" w:rsidRPr="007C6D27" w:rsidRDefault="007F75C7" w:rsidP="002E78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7F75C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Разходи за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</w:t>
            </w:r>
            <w:r w:rsidR="0082148D" w:rsidRPr="004550C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безпечаване на събити</w:t>
            </w:r>
            <w:r w:rsidR="002E78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е </w:t>
            </w:r>
            <w:r w:rsidR="002E783B" w:rsidRPr="002E78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(показател С</w:t>
            </w:r>
            <w:r w:rsidR="002E78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2E783B" w:rsidRPr="002E78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от методиката за оценка)</w:t>
            </w:r>
          </w:p>
        </w:tc>
      </w:tr>
      <w:tr w:rsidR="0082148D" w:rsidRPr="007C6D27" w14:paraId="03640119" w14:textId="77777777" w:rsidTr="0082148D">
        <w:tc>
          <w:tcPr>
            <w:tcW w:w="458" w:type="dxa"/>
            <w:shd w:val="clear" w:color="auto" w:fill="auto"/>
            <w:vAlign w:val="center"/>
          </w:tcPr>
          <w:p w14:paraId="2B7666EF" w14:textId="77777777" w:rsidR="0082148D" w:rsidRPr="000A0929" w:rsidRDefault="0082148D" w:rsidP="0082148D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20" w:after="0" w:line="240" w:lineRule="auto"/>
              <w:ind w:left="426" w:hanging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14:paraId="7857B0A5" w14:textId="62A04B31" w:rsidR="0082148D" w:rsidRPr="00D77E5C" w:rsidRDefault="0082148D" w:rsidP="00C9132B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Pr="00D77E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ала или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друго</w:t>
            </w:r>
            <w:r w:rsidRPr="00D77E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помещение /пространство/ за събитие, с капацитет до </w:t>
            </w:r>
            <w:r w:rsidR="00C9132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D77E5C">
              <w:rPr>
                <w:rFonts w:ascii="Times New Roman" w:eastAsia="Times New Roman" w:hAnsi="Times New Roman" w:cs="Times New Roman"/>
                <w:sz w:val="24"/>
                <w:szCs w:val="24"/>
              </w:rPr>
              <w:t>0 души</w:t>
            </w:r>
          </w:p>
        </w:tc>
        <w:tc>
          <w:tcPr>
            <w:tcW w:w="1701" w:type="dxa"/>
            <w:vAlign w:val="center"/>
          </w:tcPr>
          <w:p w14:paraId="57209144" w14:textId="77777777" w:rsidR="0082148D" w:rsidRPr="00D77E5C" w:rsidRDefault="0082148D" w:rsidP="008214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7E5C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до 4 часа на ден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771CA21" w14:textId="77777777" w:rsidR="0082148D" w:rsidRPr="007C6D27" w:rsidRDefault="0082148D" w:rsidP="008214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9132B" w:rsidRPr="007C6D27" w14:paraId="36759866" w14:textId="77777777" w:rsidTr="0082148D">
        <w:tc>
          <w:tcPr>
            <w:tcW w:w="458" w:type="dxa"/>
            <w:shd w:val="clear" w:color="auto" w:fill="auto"/>
            <w:vAlign w:val="center"/>
          </w:tcPr>
          <w:p w14:paraId="60004DC4" w14:textId="77777777" w:rsidR="00C9132B" w:rsidRPr="000A0929" w:rsidRDefault="00C9132B" w:rsidP="00C9132B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20" w:after="0" w:line="240" w:lineRule="auto"/>
              <w:ind w:left="426" w:hanging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14:paraId="06B441C8" w14:textId="2925B83E" w:rsidR="00C9132B" w:rsidRPr="00FD7125" w:rsidRDefault="00C9132B" w:rsidP="00C9132B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125">
              <w:rPr>
                <w:rFonts w:ascii="Times New Roman" w:eastAsia="Times New Roman" w:hAnsi="Times New Roman" w:cs="Times New Roman"/>
                <w:sz w:val="24"/>
                <w:szCs w:val="24"/>
              </w:rPr>
              <w:t>Зала или друго помещение /пространство/ за събитие, с капацитет до 100 души</w:t>
            </w:r>
          </w:p>
        </w:tc>
        <w:tc>
          <w:tcPr>
            <w:tcW w:w="1701" w:type="dxa"/>
            <w:vAlign w:val="center"/>
          </w:tcPr>
          <w:p w14:paraId="4C4C4682" w14:textId="2719E3B7" w:rsidR="00C9132B" w:rsidRPr="00FD7125" w:rsidRDefault="00C9132B" w:rsidP="00C9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125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до 4 часа на ден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539D38D" w14:textId="77777777" w:rsidR="00C9132B" w:rsidRPr="00FD7125" w:rsidRDefault="00C9132B" w:rsidP="00C9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148D" w:rsidRPr="007C6D27" w14:paraId="36600B20" w14:textId="77777777" w:rsidTr="0082148D">
        <w:tc>
          <w:tcPr>
            <w:tcW w:w="458" w:type="dxa"/>
            <w:shd w:val="clear" w:color="auto" w:fill="auto"/>
            <w:vAlign w:val="center"/>
          </w:tcPr>
          <w:p w14:paraId="2E8ADCE5" w14:textId="77777777" w:rsidR="0082148D" w:rsidRPr="000A0929" w:rsidRDefault="0082148D" w:rsidP="0082148D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20" w:after="0" w:line="240" w:lineRule="auto"/>
              <w:ind w:left="426" w:hanging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14:paraId="20491B9A" w14:textId="77777777" w:rsidR="0082148D" w:rsidRPr="00FD7125" w:rsidRDefault="0082148D" w:rsidP="0082148D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1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Зала или друго помещение /пространство/ за събитие с капацитет над 100 души/индикативно до 200 души/ </w:t>
            </w:r>
          </w:p>
        </w:tc>
        <w:tc>
          <w:tcPr>
            <w:tcW w:w="1701" w:type="dxa"/>
            <w:vAlign w:val="center"/>
          </w:tcPr>
          <w:p w14:paraId="2FB4B7B1" w14:textId="77777777" w:rsidR="0082148D" w:rsidRPr="00FD7125" w:rsidRDefault="0082148D" w:rsidP="008214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125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до 4 часа на ден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2F7C57C" w14:textId="77777777" w:rsidR="0082148D" w:rsidRPr="00FD7125" w:rsidRDefault="0082148D" w:rsidP="008214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9132B" w:rsidRPr="007C6D27" w14:paraId="1109C098" w14:textId="77777777" w:rsidTr="0082148D">
        <w:tc>
          <w:tcPr>
            <w:tcW w:w="458" w:type="dxa"/>
            <w:shd w:val="clear" w:color="auto" w:fill="auto"/>
            <w:vAlign w:val="center"/>
          </w:tcPr>
          <w:p w14:paraId="7ECF9066" w14:textId="77777777" w:rsidR="00C9132B" w:rsidRPr="000A0929" w:rsidRDefault="00C9132B" w:rsidP="00C9132B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20" w:after="0" w:line="240" w:lineRule="auto"/>
              <w:ind w:left="426" w:hanging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14:paraId="7BE3A086" w14:textId="194EFDE8" w:rsidR="00C9132B" w:rsidRPr="00FD7125" w:rsidRDefault="00C9132B" w:rsidP="00C9132B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1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Зала или друго помещение /пространство/ за събитие, с капацитет до </w:t>
            </w:r>
            <w:r w:rsidRPr="00FD712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FD7125">
              <w:rPr>
                <w:rFonts w:ascii="Times New Roman" w:eastAsia="Times New Roman" w:hAnsi="Times New Roman" w:cs="Times New Roman"/>
                <w:sz w:val="24"/>
                <w:szCs w:val="24"/>
              </w:rPr>
              <w:t>0 души</w:t>
            </w:r>
          </w:p>
        </w:tc>
        <w:tc>
          <w:tcPr>
            <w:tcW w:w="1701" w:type="dxa"/>
            <w:vAlign w:val="center"/>
          </w:tcPr>
          <w:p w14:paraId="669229A4" w14:textId="066F72F8" w:rsidR="00C9132B" w:rsidRPr="00FD7125" w:rsidRDefault="00C9132B" w:rsidP="00C9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125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до 8 часа на ден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0546740" w14:textId="77777777" w:rsidR="00C9132B" w:rsidRPr="00FD7125" w:rsidRDefault="00C9132B" w:rsidP="00C9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9132B" w:rsidRPr="007C6D27" w14:paraId="2F5BC220" w14:textId="77777777" w:rsidTr="0082148D">
        <w:tc>
          <w:tcPr>
            <w:tcW w:w="458" w:type="dxa"/>
            <w:shd w:val="clear" w:color="auto" w:fill="auto"/>
            <w:vAlign w:val="center"/>
          </w:tcPr>
          <w:p w14:paraId="1D97A5BD" w14:textId="77777777" w:rsidR="00C9132B" w:rsidRPr="000A0929" w:rsidRDefault="00C9132B" w:rsidP="00C9132B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20" w:after="0" w:line="240" w:lineRule="auto"/>
              <w:ind w:left="426" w:hanging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14:paraId="5DBE18B4" w14:textId="77777777" w:rsidR="00C9132B" w:rsidRPr="00FD7125" w:rsidRDefault="00C9132B" w:rsidP="00C9132B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125">
              <w:rPr>
                <w:rFonts w:ascii="Times New Roman" w:eastAsia="Times New Roman" w:hAnsi="Times New Roman" w:cs="Times New Roman"/>
                <w:sz w:val="24"/>
                <w:szCs w:val="24"/>
              </w:rPr>
              <w:t>Зала или друго помещение /пространство/ за събитие, с капацитет до 100 души</w:t>
            </w:r>
            <w:r w:rsidRPr="00FD7125">
              <w:rPr>
                <w:rFonts w:ascii="Times New Roman" w:eastAsia="Times New Roman" w:hAnsi="Times New Roman" w:cs="Arial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60C69172" w14:textId="77777777" w:rsidR="00C9132B" w:rsidRPr="00FD7125" w:rsidRDefault="00C9132B" w:rsidP="00C9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125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до 8 часа на ден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CC6BD5F" w14:textId="77777777" w:rsidR="00C9132B" w:rsidRPr="00FD7125" w:rsidRDefault="00C9132B" w:rsidP="00C9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9132B" w:rsidRPr="007C6D27" w14:paraId="5252B2A5" w14:textId="77777777" w:rsidTr="0082148D">
        <w:tc>
          <w:tcPr>
            <w:tcW w:w="458" w:type="dxa"/>
            <w:shd w:val="clear" w:color="auto" w:fill="auto"/>
            <w:vAlign w:val="center"/>
          </w:tcPr>
          <w:p w14:paraId="6E330C94" w14:textId="77777777" w:rsidR="00C9132B" w:rsidRPr="00FD7125" w:rsidRDefault="00C9132B" w:rsidP="00C9132B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20" w:after="0" w:line="240" w:lineRule="auto"/>
              <w:ind w:left="426" w:hanging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14:paraId="37768A7E" w14:textId="77777777" w:rsidR="00C9132B" w:rsidRPr="00FD7125" w:rsidRDefault="00C9132B" w:rsidP="00C9132B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125">
              <w:rPr>
                <w:rFonts w:ascii="Times New Roman" w:eastAsia="Times New Roman" w:hAnsi="Times New Roman" w:cs="Times New Roman"/>
                <w:sz w:val="24"/>
                <w:szCs w:val="24"/>
              </w:rPr>
              <w:t>Зала или друго помещение /пространство/ за събитие с капацитет над 100 души/индикативно до 200 души/</w:t>
            </w:r>
          </w:p>
        </w:tc>
        <w:tc>
          <w:tcPr>
            <w:tcW w:w="1701" w:type="dxa"/>
            <w:vAlign w:val="center"/>
          </w:tcPr>
          <w:p w14:paraId="59ABE002" w14:textId="77777777" w:rsidR="00C9132B" w:rsidRPr="00FD7125" w:rsidRDefault="00C9132B" w:rsidP="00C9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125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до 8 часа на ден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1BD9D92" w14:textId="77777777" w:rsidR="00C9132B" w:rsidRPr="00FD7125" w:rsidRDefault="00C9132B" w:rsidP="00C9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9132B" w:rsidRPr="007C6D27" w14:paraId="13E26BD4" w14:textId="77777777" w:rsidTr="0082148D">
        <w:tc>
          <w:tcPr>
            <w:tcW w:w="458" w:type="dxa"/>
            <w:shd w:val="clear" w:color="auto" w:fill="auto"/>
            <w:vAlign w:val="center"/>
          </w:tcPr>
          <w:p w14:paraId="499C3E28" w14:textId="77777777" w:rsidR="00C9132B" w:rsidRPr="000A0929" w:rsidRDefault="00C9132B" w:rsidP="00C9132B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20" w:after="0" w:line="240" w:lineRule="auto"/>
              <w:ind w:left="426" w:hanging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14:paraId="0A0952AF" w14:textId="77777777" w:rsidR="00C9132B" w:rsidRPr="000A0929" w:rsidRDefault="00C9132B" w:rsidP="00C9132B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0A0929">
              <w:rPr>
                <w:rFonts w:ascii="Times New Roman" w:eastAsia="Times New Roman" w:hAnsi="Times New Roman" w:cs="Times New Roman"/>
                <w:sz w:val="24"/>
                <w:szCs w:val="24"/>
              </w:rPr>
              <w:t>ехническо оборудване за зала</w:t>
            </w:r>
            <w:r w:rsidRPr="000A0929">
              <w:t xml:space="preserve"> </w:t>
            </w:r>
            <w:r w:rsidRPr="000A09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или друго помещение /пространство/, аудио запис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 CD</w:t>
            </w:r>
          </w:p>
        </w:tc>
        <w:tc>
          <w:tcPr>
            <w:tcW w:w="1701" w:type="dxa"/>
            <w:vAlign w:val="center"/>
          </w:tcPr>
          <w:p w14:paraId="22B5C85C" w14:textId="77777777" w:rsidR="00C9132B" w:rsidRPr="000A0929" w:rsidRDefault="00C9132B" w:rsidP="00C9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929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до 4 часа на ден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2D44185" w14:textId="77777777" w:rsidR="00C9132B" w:rsidRPr="007C6D27" w:rsidRDefault="00C9132B" w:rsidP="00C9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9132B" w:rsidRPr="007C6D27" w14:paraId="798711A3" w14:textId="77777777" w:rsidTr="0082148D">
        <w:tc>
          <w:tcPr>
            <w:tcW w:w="458" w:type="dxa"/>
            <w:shd w:val="clear" w:color="auto" w:fill="auto"/>
            <w:vAlign w:val="center"/>
          </w:tcPr>
          <w:p w14:paraId="704F55B1" w14:textId="77777777" w:rsidR="00C9132B" w:rsidRPr="000A0929" w:rsidRDefault="00C9132B" w:rsidP="00C9132B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20" w:after="0" w:line="240" w:lineRule="auto"/>
              <w:ind w:left="426" w:hanging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14:paraId="2E97518D" w14:textId="77777777" w:rsidR="00C9132B" w:rsidRPr="000A0929" w:rsidRDefault="00C9132B" w:rsidP="00C9132B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0A0929">
              <w:rPr>
                <w:rFonts w:ascii="Times New Roman" w:eastAsia="Times New Roman" w:hAnsi="Times New Roman" w:cs="Times New Roman"/>
                <w:sz w:val="24"/>
                <w:szCs w:val="24"/>
              </w:rPr>
              <w:t>ехническо оборудване за зала</w:t>
            </w:r>
            <w:r w:rsidRPr="000A0929">
              <w:t xml:space="preserve"> </w:t>
            </w:r>
            <w:r w:rsidRPr="000A0929">
              <w:rPr>
                <w:rFonts w:ascii="Times New Roman" w:eastAsia="Times New Roman" w:hAnsi="Times New Roman" w:cs="Times New Roman"/>
                <w:sz w:val="24"/>
                <w:szCs w:val="24"/>
              </w:rPr>
              <w:t>или друго помещение /пространство/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аудио запис на CD</w:t>
            </w:r>
          </w:p>
        </w:tc>
        <w:tc>
          <w:tcPr>
            <w:tcW w:w="1701" w:type="dxa"/>
            <w:vAlign w:val="center"/>
          </w:tcPr>
          <w:p w14:paraId="7E205793" w14:textId="77777777" w:rsidR="00C9132B" w:rsidRPr="000A0929" w:rsidRDefault="00C9132B" w:rsidP="00C9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929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до 8 часа на ден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9CC9BF0" w14:textId="77777777" w:rsidR="00C9132B" w:rsidRPr="007C6D27" w:rsidRDefault="00C9132B" w:rsidP="00C9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9132B" w:rsidRPr="007C6D27" w14:paraId="60A231DA" w14:textId="77777777" w:rsidTr="00A26FEE">
        <w:tc>
          <w:tcPr>
            <w:tcW w:w="458" w:type="dxa"/>
            <w:shd w:val="clear" w:color="auto" w:fill="auto"/>
            <w:vAlign w:val="center"/>
          </w:tcPr>
          <w:p w14:paraId="4DBC970B" w14:textId="77777777" w:rsidR="00C9132B" w:rsidRPr="000A0929" w:rsidRDefault="00C9132B" w:rsidP="00C9132B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20" w:after="0" w:line="240" w:lineRule="auto"/>
              <w:ind w:left="426" w:hanging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14:paraId="56FB7283" w14:textId="77777777" w:rsidR="00C9132B" w:rsidRPr="00EF3744" w:rsidRDefault="00C9132B" w:rsidP="00C9132B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744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Сертифицирани преводачи и необходимата техника и апаратура за симултанен превод</w:t>
            </w:r>
          </w:p>
        </w:tc>
        <w:tc>
          <w:tcPr>
            <w:tcW w:w="1701" w:type="dxa"/>
            <w:vAlign w:val="center"/>
          </w:tcPr>
          <w:p w14:paraId="0764EC8D" w14:textId="77777777" w:rsidR="00C9132B" w:rsidRPr="00EF3744" w:rsidRDefault="00C9132B" w:rsidP="00C9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744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 1 /един/ час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5D39259" w14:textId="77777777" w:rsidR="00C9132B" w:rsidRPr="00EF3744" w:rsidRDefault="00C9132B" w:rsidP="00C9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9132B" w:rsidRPr="007C6D27" w14:paraId="47D7FCFF" w14:textId="77777777" w:rsidTr="00A26FEE">
        <w:tc>
          <w:tcPr>
            <w:tcW w:w="458" w:type="dxa"/>
            <w:shd w:val="clear" w:color="auto" w:fill="auto"/>
            <w:vAlign w:val="center"/>
          </w:tcPr>
          <w:p w14:paraId="495F6A03" w14:textId="77777777" w:rsidR="00C9132B" w:rsidRPr="009B330E" w:rsidRDefault="00C9132B" w:rsidP="00C9132B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20" w:after="0" w:line="360" w:lineRule="auto"/>
              <w:ind w:left="426" w:hanging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14:paraId="6C72CB8E" w14:textId="77777777" w:rsidR="00C9132B" w:rsidRPr="00397AE2" w:rsidRDefault="00C9132B" w:rsidP="00C9132B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397AE2">
              <w:rPr>
                <w:rFonts w:ascii="Times New Roman" w:eastAsia="Times New Roman" w:hAnsi="Times New Roman" w:cs="Times New Roman"/>
                <w:sz w:val="24"/>
                <w:szCs w:val="24"/>
              </w:rPr>
              <w:t>рофесионален фотограф и необходимата техника и апаратура</w:t>
            </w:r>
          </w:p>
        </w:tc>
        <w:tc>
          <w:tcPr>
            <w:tcW w:w="1701" w:type="dxa"/>
            <w:vAlign w:val="center"/>
          </w:tcPr>
          <w:p w14:paraId="0AF7F7F5" w14:textId="77777777" w:rsidR="00C9132B" w:rsidRPr="00397AE2" w:rsidRDefault="00C9132B" w:rsidP="00C9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7AE2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 1 /един/ час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5F01EBC" w14:textId="77777777" w:rsidR="00C9132B" w:rsidRPr="00397AE2" w:rsidRDefault="00C9132B" w:rsidP="00C9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9132B" w:rsidRPr="007C6D27" w14:paraId="7658F339" w14:textId="77777777" w:rsidTr="00A26FEE">
        <w:tc>
          <w:tcPr>
            <w:tcW w:w="458" w:type="dxa"/>
            <w:shd w:val="clear" w:color="auto" w:fill="auto"/>
            <w:vAlign w:val="center"/>
          </w:tcPr>
          <w:p w14:paraId="44118F4A" w14:textId="77777777" w:rsidR="00C9132B" w:rsidRPr="009B330E" w:rsidRDefault="00C9132B" w:rsidP="00C9132B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20" w:after="0" w:line="360" w:lineRule="auto"/>
              <w:ind w:left="426" w:hanging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14:paraId="70B2DCC0" w14:textId="77777777" w:rsidR="00C9132B" w:rsidRPr="009B330E" w:rsidRDefault="00C9132B" w:rsidP="00C9132B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330E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Професионален стенограф</w:t>
            </w:r>
          </w:p>
        </w:tc>
        <w:tc>
          <w:tcPr>
            <w:tcW w:w="1701" w:type="dxa"/>
            <w:vAlign w:val="center"/>
          </w:tcPr>
          <w:p w14:paraId="18CBADE9" w14:textId="77777777" w:rsidR="00C9132B" w:rsidRPr="009B330E" w:rsidRDefault="00C9132B" w:rsidP="00C9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330E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 1 /един/ час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8DB765F" w14:textId="77777777" w:rsidR="00C9132B" w:rsidRPr="009B330E" w:rsidRDefault="00C9132B" w:rsidP="00C9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9132B" w:rsidRPr="007C6D27" w14:paraId="75A2A8EE" w14:textId="77777777" w:rsidTr="00A26FEE">
        <w:tc>
          <w:tcPr>
            <w:tcW w:w="458" w:type="dxa"/>
            <w:shd w:val="clear" w:color="auto" w:fill="auto"/>
            <w:vAlign w:val="center"/>
          </w:tcPr>
          <w:p w14:paraId="4D77D44E" w14:textId="77777777" w:rsidR="00C9132B" w:rsidRPr="00EF3744" w:rsidRDefault="00C9132B" w:rsidP="00C9132B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20" w:after="0" w:line="360" w:lineRule="auto"/>
              <w:ind w:left="426" w:hanging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14:paraId="0918A542" w14:textId="77777777" w:rsidR="00C9132B" w:rsidRPr="00EF3744" w:rsidRDefault="00C9132B" w:rsidP="00C9132B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7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Професионален </w:t>
            </w:r>
            <w:proofErr w:type="spellStart"/>
            <w:r w:rsidRPr="00EF3744">
              <w:rPr>
                <w:rFonts w:ascii="Times New Roman" w:eastAsia="Times New Roman" w:hAnsi="Times New Roman" w:cs="Times New Roman"/>
                <w:sz w:val="24"/>
                <w:szCs w:val="24"/>
              </w:rPr>
              <w:t>видеооператор</w:t>
            </w:r>
            <w:proofErr w:type="spellEnd"/>
            <w:r w:rsidRPr="00EF37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B330E">
              <w:rPr>
                <w:rFonts w:ascii="Times New Roman" w:eastAsia="Times New Roman" w:hAnsi="Times New Roman" w:cs="Times New Roman"/>
                <w:sz w:val="24"/>
                <w:szCs w:val="24"/>
              </w:rPr>
              <w:t>и необходимата техника и апаратура</w:t>
            </w:r>
          </w:p>
        </w:tc>
        <w:tc>
          <w:tcPr>
            <w:tcW w:w="1701" w:type="dxa"/>
            <w:vAlign w:val="center"/>
          </w:tcPr>
          <w:p w14:paraId="11887E31" w14:textId="77777777" w:rsidR="00C9132B" w:rsidRPr="00EF3744" w:rsidRDefault="00C9132B" w:rsidP="00C9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744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 1 /един/ час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C5DCD88" w14:textId="77777777" w:rsidR="00C9132B" w:rsidRPr="007C6D27" w:rsidRDefault="00C9132B" w:rsidP="00C9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9132B" w:rsidRPr="007C6D27" w14:paraId="00713A6D" w14:textId="77777777" w:rsidTr="00A26FEE">
        <w:tc>
          <w:tcPr>
            <w:tcW w:w="458" w:type="dxa"/>
            <w:shd w:val="clear" w:color="auto" w:fill="auto"/>
            <w:vAlign w:val="center"/>
          </w:tcPr>
          <w:p w14:paraId="7C379A15" w14:textId="77777777" w:rsidR="00C9132B" w:rsidRPr="00EF3744" w:rsidRDefault="00C9132B" w:rsidP="00C9132B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20" w:after="0" w:line="360" w:lineRule="auto"/>
              <w:ind w:left="426" w:hanging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14:paraId="7C1F1FEC" w14:textId="77777777" w:rsidR="00C9132B" w:rsidRPr="00EF3744" w:rsidRDefault="00C9132B" w:rsidP="00C9132B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744">
              <w:rPr>
                <w:rFonts w:ascii="Times New Roman" w:eastAsia="Times New Roman" w:hAnsi="Times New Roman" w:cs="Times New Roman"/>
                <w:sz w:val="24"/>
                <w:szCs w:val="24"/>
              </w:rPr>
              <w:t>Модератор, лектор и други лица</w:t>
            </w:r>
          </w:p>
        </w:tc>
        <w:tc>
          <w:tcPr>
            <w:tcW w:w="1701" w:type="dxa"/>
            <w:vAlign w:val="center"/>
          </w:tcPr>
          <w:p w14:paraId="51188A28" w14:textId="77777777" w:rsidR="00C9132B" w:rsidRPr="00EF3744" w:rsidRDefault="00C9132B" w:rsidP="00C9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744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 1 /един/ час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5791040" w14:textId="77777777" w:rsidR="00C9132B" w:rsidRPr="00EF3744" w:rsidRDefault="00C9132B" w:rsidP="00C9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9132B" w:rsidRPr="007C6D27" w14:paraId="7A53A6A5" w14:textId="77777777" w:rsidTr="00A26FEE">
        <w:tc>
          <w:tcPr>
            <w:tcW w:w="458" w:type="dxa"/>
            <w:shd w:val="clear" w:color="auto" w:fill="auto"/>
            <w:vAlign w:val="center"/>
          </w:tcPr>
          <w:p w14:paraId="12DB0C8A" w14:textId="77777777" w:rsidR="00C9132B" w:rsidRPr="00EF3744" w:rsidRDefault="00C9132B" w:rsidP="00C9132B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20" w:after="0" w:line="360" w:lineRule="auto"/>
              <w:ind w:left="426" w:hanging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14:paraId="787CD2A9" w14:textId="77777777" w:rsidR="00C9132B" w:rsidRPr="00EF3744" w:rsidRDefault="00C9132B" w:rsidP="00C9132B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и транспортиране на материали</w:t>
            </w:r>
          </w:p>
        </w:tc>
        <w:tc>
          <w:tcPr>
            <w:tcW w:w="1701" w:type="dxa"/>
            <w:vAlign w:val="center"/>
          </w:tcPr>
          <w:p w14:paraId="67AAA281" w14:textId="77777777" w:rsidR="00C9132B" w:rsidRPr="00EF3744" w:rsidRDefault="00C9132B" w:rsidP="00C9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19C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 1 /едно/ събитие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8290FE6" w14:textId="77777777" w:rsidR="00C9132B" w:rsidRPr="00EF3744" w:rsidRDefault="00C9132B" w:rsidP="00C9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9132B" w:rsidRPr="007C6D27" w14:paraId="6DC5EABE" w14:textId="77777777" w:rsidTr="00A26FEE">
        <w:tc>
          <w:tcPr>
            <w:tcW w:w="458" w:type="dxa"/>
            <w:shd w:val="clear" w:color="auto" w:fill="auto"/>
            <w:vAlign w:val="center"/>
          </w:tcPr>
          <w:p w14:paraId="762CFBB4" w14:textId="77777777" w:rsidR="00C9132B" w:rsidRPr="00EF3744" w:rsidRDefault="00C9132B" w:rsidP="00C9132B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20" w:after="0" w:line="360" w:lineRule="auto"/>
              <w:ind w:left="426" w:hanging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14:paraId="36C11AA8" w14:textId="77777777" w:rsidR="00C9132B" w:rsidRPr="0030519C" w:rsidRDefault="00C9132B" w:rsidP="00C9132B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Регистрация на участници</w:t>
            </w:r>
          </w:p>
        </w:tc>
        <w:tc>
          <w:tcPr>
            <w:tcW w:w="1701" w:type="dxa"/>
            <w:vAlign w:val="center"/>
          </w:tcPr>
          <w:p w14:paraId="29287906" w14:textId="77777777" w:rsidR="00C9132B" w:rsidRPr="00EF3744" w:rsidRDefault="00C9132B" w:rsidP="00C9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19C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 1 /ед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</w:t>
            </w:r>
            <w:r w:rsidRPr="003051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събитие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0B7946E" w14:textId="77777777" w:rsidR="00C9132B" w:rsidRPr="00EF3744" w:rsidRDefault="00C9132B" w:rsidP="00C9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9132B" w:rsidRPr="007C6D27" w14:paraId="7AC6E2F3" w14:textId="77777777" w:rsidTr="00A26FEE">
        <w:tc>
          <w:tcPr>
            <w:tcW w:w="458" w:type="dxa"/>
            <w:shd w:val="clear" w:color="auto" w:fill="auto"/>
            <w:vAlign w:val="center"/>
          </w:tcPr>
          <w:p w14:paraId="5CCB705C" w14:textId="77777777" w:rsidR="00C9132B" w:rsidRPr="00EF3744" w:rsidRDefault="00C9132B" w:rsidP="00C9132B">
            <w:pPr>
              <w:widowControl w:val="0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120" w:after="0" w:line="360" w:lineRule="auto"/>
              <w:ind w:left="426" w:hanging="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14:paraId="03A264A6" w14:textId="77777777" w:rsidR="00C9132B" w:rsidRPr="00EF3744" w:rsidRDefault="00C9132B" w:rsidP="00C9132B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7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Декорация, </w:t>
            </w:r>
            <w:proofErr w:type="spellStart"/>
            <w:r w:rsidRPr="00EF3744">
              <w:rPr>
                <w:rFonts w:ascii="Times New Roman" w:eastAsia="Times New Roman" w:hAnsi="Times New Roman" w:cs="Times New Roman"/>
                <w:sz w:val="24"/>
                <w:szCs w:val="24"/>
              </w:rPr>
              <w:t>брандиране</w:t>
            </w:r>
            <w:proofErr w:type="spellEnd"/>
            <w:r w:rsidRPr="00EF3744">
              <w:rPr>
                <w:rFonts w:ascii="Times New Roman" w:eastAsia="Times New Roman" w:hAnsi="Times New Roman" w:cs="Times New Roman"/>
                <w:sz w:val="24"/>
                <w:szCs w:val="24"/>
              </w:rPr>
              <w:t>, аранжиране на мястото за провеждане на събитието</w:t>
            </w:r>
          </w:p>
        </w:tc>
        <w:tc>
          <w:tcPr>
            <w:tcW w:w="1701" w:type="dxa"/>
            <w:vAlign w:val="center"/>
          </w:tcPr>
          <w:p w14:paraId="07FBE503" w14:textId="77777777" w:rsidR="00C9132B" w:rsidRPr="00EF3744" w:rsidRDefault="00C9132B" w:rsidP="00C9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19C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 1 /едно/ събитие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58D5A1C" w14:textId="77777777" w:rsidR="00C9132B" w:rsidRPr="00EF3744" w:rsidRDefault="00C9132B" w:rsidP="00C9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9132B" w:rsidRPr="007C6D27" w14:paraId="53AC0AED" w14:textId="77777777" w:rsidTr="00F435EC">
        <w:tc>
          <w:tcPr>
            <w:tcW w:w="6658" w:type="dxa"/>
            <w:gridSpan w:val="3"/>
            <w:shd w:val="clear" w:color="auto" w:fill="auto"/>
            <w:vAlign w:val="center"/>
          </w:tcPr>
          <w:p w14:paraId="256E2899" w14:textId="69A20976" w:rsidR="00C9132B" w:rsidRPr="0030519C" w:rsidRDefault="00C9132B" w:rsidP="00C9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Обща цена на р</w:t>
            </w:r>
            <w:r w:rsidRPr="005C22F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азходи за обезпечаване на събитие </w:t>
            </w:r>
            <w:r w:rsidRPr="005C22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(показател С2 от методиката за оценка)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E184216" w14:textId="30A4474F" w:rsidR="00C9132B" w:rsidRPr="00F435EC" w:rsidRDefault="00C9132B" w:rsidP="00C91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AFD6B01" w14:textId="77777777" w:rsidR="007C6D27" w:rsidRDefault="007C6D27" w:rsidP="007C6D27">
      <w:pPr>
        <w:keepNext/>
        <w:keepLines/>
        <w:tabs>
          <w:tab w:val="left" w:pos="476"/>
        </w:tabs>
        <w:spacing w:before="120"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14:paraId="26FEE067" w14:textId="77777777" w:rsidR="00902B4F" w:rsidRPr="00C25B8A" w:rsidRDefault="00902B4F" w:rsidP="00902B4F">
      <w:pPr>
        <w:pStyle w:val="Style6"/>
        <w:widowControl/>
        <w:numPr>
          <w:ilvl w:val="0"/>
          <w:numId w:val="46"/>
        </w:numPr>
        <w:spacing w:before="26" w:line="274" w:lineRule="exact"/>
      </w:pPr>
      <w:r>
        <w:rPr>
          <w:rFonts w:eastAsia="Times New Roman"/>
          <w:b/>
        </w:rPr>
        <w:t>За организиране на събития в страната</w:t>
      </w:r>
      <w:r w:rsidR="005022BA">
        <w:rPr>
          <w:rFonts w:eastAsia="Times New Roman"/>
          <w:b/>
        </w:rPr>
        <w:t xml:space="preserve"> (извън София)</w:t>
      </w:r>
    </w:p>
    <w:p w14:paraId="1AF39D7F" w14:textId="77777777" w:rsidR="00C25B8A" w:rsidRPr="00024580" w:rsidRDefault="00C25B8A" w:rsidP="00C25B8A">
      <w:pPr>
        <w:pStyle w:val="Style6"/>
        <w:widowControl/>
        <w:spacing w:before="26" w:line="274" w:lineRule="exact"/>
        <w:ind w:left="720"/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8"/>
        <w:gridCol w:w="4499"/>
        <w:gridCol w:w="1701"/>
        <w:gridCol w:w="2409"/>
      </w:tblGrid>
      <w:tr w:rsidR="00902B4F" w:rsidRPr="00D77E5C" w14:paraId="5D10F8AC" w14:textId="77777777" w:rsidTr="005350F7">
        <w:tc>
          <w:tcPr>
            <w:tcW w:w="458" w:type="dxa"/>
            <w:shd w:val="clear" w:color="auto" w:fill="auto"/>
            <w:vAlign w:val="center"/>
          </w:tcPr>
          <w:p w14:paraId="0EEDCEF5" w14:textId="77777777" w:rsidR="00902B4F" w:rsidRPr="00AF4FE2" w:rsidRDefault="00902B4F" w:rsidP="0082148D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4F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499" w:type="dxa"/>
            <w:shd w:val="clear" w:color="auto" w:fill="auto"/>
            <w:vAlign w:val="center"/>
          </w:tcPr>
          <w:p w14:paraId="54293ADC" w14:textId="77777777" w:rsidR="00902B4F" w:rsidRPr="00AF4FE2" w:rsidRDefault="00902B4F" w:rsidP="008214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4CC3EA0E" w14:textId="77777777" w:rsidR="00902B4F" w:rsidRPr="00D77E5C" w:rsidRDefault="00902B4F" w:rsidP="008214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77E5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Категория разход</w:t>
            </w:r>
            <w:r>
              <w:rPr>
                <w:rStyle w:val="FootnoteReference"/>
                <w:rFonts w:ascii="Times New Roman" w:eastAsia="Times New Roman" w:hAnsi="Times New Roman" w:cs="Times New Roman"/>
                <w:b/>
                <w:sz w:val="24"/>
                <w:szCs w:val="24"/>
              </w:rPr>
              <w:footnoteReference w:id="2"/>
            </w:r>
          </w:p>
          <w:p w14:paraId="12F6F6A7" w14:textId="77777777" w:rsidR="00902B4F" w:rsidRPr="00AF4FE2" w:rsidRDefault="00902B4F" w:rsidP="008214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76116CC" w14:textId="77777777" w:rsidR="00902B4F" w:rsidRPr="00D77E5C" w:rsidRDefault="00902B4F" w:rsidP="008214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77E5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Мярка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2B45771" w14:textId="77777777" w:rsidR="00902B4F" w:rsidRPr="00D77E5C" w:rsidRDefault="00902B4F" w:rsidP="008214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Предложе</w:t>
            </w:r>
            <w:r w:rsidRPr="00D77E5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 цена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 една мерна единица</w:t>
            </w:r>
          </w:p>
          <w:p w14:paraId="6B8B60E4" w14:textId="77777777" w:rsidR="00902B4F" w:rsidRPr="00D77E5C" w:rsidRDefault="00902B4F" w:rsidP="008214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77E5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в лева без ДДС</w:t>
            </w:r>
          </w:p>
        </w:tc>
      </w:tr>
      <w:tr w:rsidR="0082148D" w:rsidRPr="00D77E5C" w14:paraId="56F586AF" w14:textId="77777777" w:rsidTr="0082148D">
        <w:tc>
          <w:tcPr>
            <w:tcW w:w="9067" w:type="dxa"/>
            <w:gridSpan w:val="4"/>
            <w:shd w:val="clear" w:color="auto" w:fill="auto"/>
            <w:vAlign w:val="center"/>
          </w:tcPr>
          <w:p w14:paraId="6F20C369" w14:textId="77777777" w:rsidR="0082148D" w:rsidRPr="00D77E5C" w:rsidRDefault="007F75C7" w:rsidP="002E78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Разходи за и</w:t>
            </w:r>
            <w:r w:rsidR="0082148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здръжка на участниците</w:t>
            </w:r>
            <w:r w:rsidR="002E78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83B" w:rsidRPr="002E78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(показател </w:t>
            </w:r>
            <w:r w:rsidR="002E78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</w:t>
            </w:r>
            <w:r w:rsidR="002E783B" w:rsidRPr="002E78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от методиката за оценка)</w:t>
            </w:r>
          </w:p>
        </w:tc>
      </w:tr>
      <w:tr w:rsidR="0082148D" w:rsidRPr="007C6D27" w14:paraId="38283DF3" w14:textId="77777777" w:rsidTr="0082148D">
        <w:tc>
          <w:tcPr>
            <w:tcW w:w="458" w:type="dxa"/>
            <w:shd w:val="clear" w:color="auto" w:fill="auto"/>
            <w:vAlign w:val="center"/>
          </w:tcPr>
          <w:p w14:paraId="243CC503" w14:textId="77777777" w:rsidR="0082148D" w:rsidRPr="005350F7" w:rsidRDefault="0082148D" w:rsidP="0082148D">
            <w:pPr>
              <w:pStyle w:val="Heading1"/>
              <w:rPr>
                <w:b w:val="0"/>
                <w:sz w:val="24"/>
                <w:szCs w:val="24"/>
                <w:lang w:val="ru-RU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14:paraId="4A5ECAF9" w14:textId="77777777" w:rsidR="0082148D" w:rsidRPr="000A0929" w:rsidRDefault="0082148D" w:rsidP="0082148D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0A09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етъринг услуги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0A09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кафе пауз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19D85DA" w14:textId="77777777" w:rsidR="0082148D" w:rsidRPr="000A0929" w:rsidRDefault="0082148D" w:rsidP="008214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929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 1 /един/ участник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324DC68" w14:textId="77777777" w:rsidR="0082148D" w:rsidRPr="007C6D27" w:rsidRDefault="0082148D" w:rsidP="008214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148D" w:rsidRPr="007C6D27" w14:paraId="19683A81" w14:textId="77777777" w:rsidTr="0082148D">
        <w:tc>
          <w:tcPr>
            <w:tcW w:w="458" w:type="dxa"/>
            <w:shd w:val="clear" w:color="auto" w:fill="auto"/>
            <w:vAlign w:val="center"/>
          </w:tcPr>
          <w:p w14:paraId="7ADD67A5" w14:textId="77777777" w:rsidR="0082148D" w:rsidRPr="00902B4F" w:rsidRDefault="0082148D" w:rsidP="0082148D">
            <w:pPr>
              <w:pStyle w:val="Heading1"/>
              <w:rPr>
                <w:b w:val="0"/>
                <w:sz w:val="24"/>
                <w:szCs w:val="24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14:paraId="1ADE2A04" w14:textId="77777777" w:rsidR="0082148D" w:rsidRPr="000A0929" w:rsidRDefault="0082148D" w:rsidP="0082148D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1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Кетъринг услуги - </w:t>
            </w:r>
            <w:r w:rsidRPr="00EF37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обяд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7116ED">
              <w:rPr>
                <w:rFonts w:ascii="Times New Roman" w:eastAsia="Times New Roman" w:hAnsi="Times New Roman" w:cs="Times New Roman"/>
                <w:sz w:val="24"/>
                <w:szCs w:val="24"/>
              </w:rPr>
              <w:t>четиристепенно сет меню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7116ED">
              <w:rPr>
                <w:rFonts w:ascii="Times New Roman" w:eastAsia="Times New Roman" w:hAnsi="Times New Roman" w:cs="Times New Roman"/>
                <w:sz w:val="24"/>
                <w:szCs w:val="24"/>
              </w:rPr>
              <w:t>блок маса или бюфет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FEA5B5" w14:textId="77777777" w:rsidR="0082148D" w:rsidRPr="000A0929" w:rsidRDefault="0082148D" w:rsidP="008214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16ED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 1 /един/ участник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F27EAD1" w14:textId="77777777" w:rsidR="0082148D" w:rsidRPr="007C6D27" w:rsidRDefault="0082148D" w:rsidP="008214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148D" w:rsidRPr="007C6D27" w14:paraId="578AB18D" w14:textId="77777777" w:rsidTr="0082148D">
        <w:tc>
          <w:tcPr>
            <w:tcW w:w="458" w:type="dxa"/>
            <w:shd w:val="clear" w:color="auto" w:fill="auto"/>
            <w:vAlign w:val="center"/>
          </w:tcPr>
          <w:p w14:paraId="4E9933E4" w14:textId="77777777" w:rsidR="0082148D" w:rsidRPr="00902B4F" w:rsidRDefault="0082148D" w:rsidP="0082148D">
            <w:pPr>
              <w:pStyle w:val="Heading1"/>
              <w:rPr>
                <w:b w:val="0"/>
                <w:sz w:val="24"/>
                <w:szCs w:val="24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14:paraId="6668812D" w14:textId="77777777" w:rsidR="0082148D" w:rsidRPr="007116ED" w:rsidRDefault="0082148D" w:rsidP="0082148D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116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Кетъринг услуги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вечеря</w:t>
            </w:r>
            <w:r w:rsidRPr="002F5D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B9762D">
              <w:rPr>
                <w:rFonts w:ascii="Times New Roman" w:eastAsia="Times New Roman" w:hAnsi="Times New Roman" w:cs="Times New Roman"/>
                <w:sz w:val="24"/>
                <w:szCs w:val="24"/>
              </w:rPr>
              <w:t>четиристепенно сет меню, блок маса или бюфет)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23082E6" w14:textId="77777777" w:rsidR="0082148D" w:rsidRPr="00B9762D" w:rsidRDefault="0082148D" w:rsidP="008214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330E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 1 /един/ участник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A1A8C72" w14:textId="77777777" w:rsidR="0082148D" w:rsidRPr="007C6D27" w:rsidRDefault="0082148D" w:rsidP="008214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2148D" w:rsidRPr="007C6D27" w14:paraId="58D50B0D" w14:textId="77777777" w:rsidTr="003651F6">
        <w:tc>
          <w:tcPr>
            <w:tcW w:w="458" w:type="dxa"/>
            <w:shd w:val="clear" w:color="auto" w:fill="auto"/>
            <w:vAlign w:val="center"/>
          </w:tcPr>
          <w:p w14:paraId="7ECA5AA4" w14:textId="77777777" w:rsidR="0082148D" w:rsidRPr="00902B4F" w:rsidRDefault="0082148D" w:rsidP="0082148D">
            <w:pPr>
              <w:pStyle w:val="Heading1"/>
              <w:rPr>
                <w:b w:val="0"/>
                <w:sz w:val="24"/>
                <w:szCs w:val="24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14:paraId="34043F6A" w14:textId="77777777" w:rsidR="0082148D" w:rsidRPr="000A0929" w:rsidRDefault="0082148D" w:rsidP="0082148D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Pr="000A09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ареждане 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минерална </w:t>
            </w:r>
            <w:r w:rsidRPr="000A0929">
              <w:rPr>
                <w:rFonts w:ascii="Times New Roman" w:eastAsia="Times New Roman" w:hAnsi="Times New Roman" w:cs="Times New Roman"/>
                <w:sz w:val="24"/>
                <w:szCs w:val="24"/>
              </w:rPr>
              <w:t>вода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2018679" w14:textId="77777777" w:rsidR="0082148D" w:rsidRPr="000A0929" w:rsidRDefault="0082148D" w:rsidP="008214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762D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 1 /един/ участник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F9095F1" w14:textId="77777777" w:rsidR="0082148D" w:rsidRPr="007C6D27" w:rsidRDefault="0082148D" w:rsidP="008214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7F0A4D" w:rsidRPr="007C6D27" w14:paraId="3B759CB3" w14:textId="77777777" w:rsidTr="003651F6">
        <w:tc>
          <w:tcPr>
            <w:tcW w:w="458" w:type="dxa"/>
            <w:shd w:val="clear" w:color="auto" w:fill="auto"/>
            <w:vAlign w:val="center"/>
          </w:tcPr>
          <w:p w14:paraId="0015DD06" w14:textId="77777777" w:rsidR="007F0A4D" w:rsidRPr="00902B4F" w:rsidRDefault="007F0A4D" w:rsidP="007F0A4D">
            <w:pPr>
              <w:pStyle w:val="Heading1"/>
              <w:rPr>
                <w:b w:val="0"/>
                <w:sz w:val="24"/>
                <w:szCs w:val="24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14:paraId="61CCE6DA" w14:textId="77777777" w:rsidR="007F0A4D" w:rsidRPr="00EF3744" w:rsidRDefault="007F0A4D" w:rsidP="007F0A4D">
            <w:pPr>
              <w:widowControl w:val="0"/>
              <w:autoSpaceDE w:val="0"/>
              <w:autoSpaceDN w:val="0"/>
              <w:adjustRightInd w:val="0"/>
              <w:spacing w:before="120" w:after="12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744">
              <w:rPr>
                <w:rFonts w:ascii="Times New Roman" w:eastAsia="Times New Roman" w:hAnsi="Times New Roman" w:cs="Times New Roman"/>
                <w:sz w:val="24"/>
                <w:szCs w:val="24"/>
              </w:rPr>
              <w:t>Осигуряване на резервация и покриване на нощувка със закуска в самостоятелна стая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CC11177" w14:textId="77777777" w:rsidR="007F0A4D" w:rsidRPr="00EF3744" w:rsidRDefault="007F0A4D" w:rsidP="007F0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744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 1 /един/ участник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5C7C24B" w14:textId="77777777" w:rsidR="007F0A4D" w:rsidRPr="007C6D27" w:rsidRDefault="007F0A4D" w:rsidP="007F0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5C22F0" w:rsidRPr="007C6D27" w14:paraId="2A14DE9B" w14:textId="77777777" w:rsidTr="00F435EC">
        <w:tc>
          <w:tcPr>
            <w:tcW w:w="6658" w:type="dxa"/>
            <w:gridSpan w:val="3"/>
            <w:shd w:val="clear" w:color="auto" w:fill="auto"/>
            <w:vAlign w:val="center"/>
          </w:tcPr>
          <w:p w14:paraId="657642D5" w14:textId="09D18CCB" w:rsidR="005C22F0" w:rsidRDefault="005C22F0" w:rsidP="00A833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Обща цена на разходи за издръжка на участниците </w:t>
            </w:r>
          </w:p>
          <w:p w14:paraId="5DA1825C" w14:textId="4ABD9126" w:rsidR="005C22F0" w:rsidRPr="00EF3744" w:rsidRDefault="005C22F0" w:rsidP="00A833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8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(показател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</w:t>
            </w:r>
            <w:r w:rsidRPr="002E78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от методиката за оценка)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812F384" w14:textId="77777777" w:rsidR="005C22F0" w:rsidRPr="00A833AC" w:rsidRDefault="005C22F0" w:rsidP="005C2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C22F0" w:rsidRPr="007C6D27" w14:paraId="434CD233" w14:textId="77777777" w:rsidTr="007F0A4D">
        <w:tc>
          <w:tcPr>
            <w:tcW w:w="9067" w:type="dxa"/>
            <w:gridSpan w:val="4"/>
            <w:shd w:val="clear" w:color="auto" w:fill="auto"/>
            <w:vAlign w:val="center"/>
          </w:tcPr>
          <w:p w14:paraId="4C63B7D1" w14:textId="77777777" w:rsidR="005C22F0" w:rsidRDefault="005C22F0" w:rsidP="005C2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75C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Разходи за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</w:t>
            </w:r>
            <w:r w:rsidRPr="004550C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безпечаване на събити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е </w:t>
            </w:r>
            <w:r w:rsidRPr="002E78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(показател И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2E78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от методиката за оценка)</w:t>
            </w:r>
          </w:p>
          <w:p w14:paraId="2A09569F" w14:textId="07C930D9" w:rsidR="005C22F0" w:rsidRPr="007C6D27" w:rsidRDefault="005C22F0" w:rsidP="005C2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5C22F0" w:rsidRPr="007C6D27" w14:paraId="62656512" w14:textId="77777777" w:rsidTr="003651F6">
        <w:tc>
          <w:tcPr>
            <w:tcW w:w="458" w:type="dxa"/>
            <w:shd w:val="clear" w:color="auto" w:fill="auto"/>
            <w:vAlign w:val="center"/>
          </w:tcPr>
          <w:p w14:paraId="7528D075" w14:textId="77777777" w:rsidR="005C22F0" w:rsidRPr="00FD7125" w:rsidRDefault="005C22F0" w:rsidP="005C22F0">
            <w:pPr>
              <w:pStyle w:val="Heading1"/>
              <w:rPr>
                <w:b w:val="0"/>
                <w:sz w:val="24"/>
                <w:szCs w:val="24"/>
                <w:lang w:val="ru-RU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14:paraId="39D201DB" w14:textId="77777777" w:rsidR="005C22F0" w:rsidRPr="00FD7125" w:rsidRDefault="005C22F0" w:rsidP="005C22F0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125">
              <w:rPr>
                <w:rFonts w:ascii="Times New Roman" w:eastAsia="Times New Roman" w:hAnsi="Times New Roman" w:cs="Times New Roman"/>
                <w:sz w:val="24"/>
                <w:szCs w:val="24"/>
              </w:rPr>
              <w:t>Зала или друго помещение /пространство/ за събитие, с капацитет до 100 души</w:t>
            </w:r>
          </w:p>
        </w:tc>
        <w:tc>
          <w:tcPr>
            <w:tcW w:w="1701" w:type="dxa"/>
            <w:vAlign w:val="center"/>
          </w:tcPr>
          <w:p w14:paraId="489DF105" w14:textId="77777777" w:rsidR="005C22F0" w:rsidRPr="00FD7125" w:rsidRDefault="005C22F0" w:rsidP="005C2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125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до 4 часа на ден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E342B13" w14:textId="77777777" w:rsidR="005C22F0" w:rsidRPr="00FD7125" w:rsidRDefault="005C22F0" w:rsidP="005C2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C22F0" w:rsidRPr="007C6D27" w14:paraId="28046F49" w14:textId="77777777" w:rsidTr="003651F6">
        <w:tc>
          <w:tcPr>
            <w:tcW w:w="458" w:type="dxa"/>
            <w:shd w:val="clear" w:color="auto" w:fill="auto"/>
            <w:vAlign w:val="center"/>
          </w:tcPr>
          <w:p w14:paraId="66E35667" w14:textId="77777777" w:rsidR="005C22F0" w:rsidRPr="00FD7125" w:rsidRDefault="005C22F0" w:rsidP="005C22F0">
            <w:pPr>
              <w:pStyle w:val="Heading1"/>
              <w:rPr>
                <w:b w:val="0"/>
                <w:sz w:val="24"/>
                <w:szCs w:val="24"/>
                <w:lang w:val="ru-RU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14:paraId="3A7698B7" w14:textId="77777777" w:rsidR="005C22F0" w:rsidRPr="00FD7125" w:rsidRDefault="005C22F0" w:rsidP="005C22F0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1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Зала или друго помещение /пространство/ за събитие с капацитет над 100 души/индикативно до 200 души/ </w:t>
            </w:r>
          </w:p>
        </w:tc>
        <w:tc>
          <w:tcPr>
            <w:tcW w:w="1701" w:type="dxa"/>
            <w:vAlign w:val="center"/>
          </w:tcPr>
          <w:p w14:paraId="72CD8283" w14:textId="77777777" w:rsidR="005C22F0" w:rsidRPr="00FD7125" w:rsidRDefault="005C22F0" w:rsidP="005C2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125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до 4 часа на ден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114DA38" w14:textId="77777777" w:rsidR="005C22F0" w:rsidRPr="00FD7125" w:rsidRDefault="005C22F0" w:rsidP="005C2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C22F0" w:rsidRPr="007C6D27" w14:paraId="760131A3" w14:textId="77777777" w:rsidTr="003651F6">
        <w:tc>
          <w:tcPr>
            <w:tcW w:w="458" w:type="dxa"/>
            <w:shd w:val="clear" w:color="auto" w:fill="auto"/>
            <w:vAlign w:val="center"/>
          </w:tcPr>
          <w:p w14:paraId="4D2E0E4C" w14:textId="77777777" w:rsidR="005C22F0" w:rsidRPr="00FD7125" w:rsidRDefault="005C22F0" w:rsidP="005C22F0">
            <w:pPr>
              <w:pStyle w:val="Heading1"/>
              <w:rPr>
                <w:b w:val="0"/>
                <w:sz w:val="24"/>
                <w:szCs w:val="24"/>
                <w:lang w:val="ru-RU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14:paraId="7AE75E16" w14:textId="77777777" w:rsidR="005C22F0" w:rsidRPr="00FD7125" w:rsidRDefault="005C22F0" w:rsidP="005C22F0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125">
              <w:rPr>
                <w:rFonts w:ascii="Times New Roman" w:eastAsia="Times New Roman" w:hAnsi="Times New Roman" w:cs="Times New Roman"/>
                <w:sz w:val="24"/>
                <w:szCs w:val="24"/>
              </w:rPr>
              <w:t>Зала или друго помещение /пространство/ за събитие, с капацитет до 100 души</w:t>
            </w:r>
            <w:r w:rsidRPr="00FD7125">
              <w:rPr>
                <w:rFonts w:ascii="Times New Roman" w:eastAsia="Times New Roman" w:hAnsi="Times New Roman" w:cs="Arial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19116216" w14:textId="77777777" w:rsidR="005C22F0" w:rsidRPr="00FD7125" w:rsidRDefault="005C22F0" w:rsidP="005C2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125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до 8 часа на ден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AECB5A4" w14:textId="77777777" w:rsidR="005C22F0" w:rsidRPr="00FD7125" w:rsidRDefault="005C22F0" w:rsidP="005C2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C22F0" w:rsidRPr="007C6D27" w14:paraId="5EBE0F3E" w14:textId="77777777" w:rsidTr="003651F6">
        <w:tc>
          <w:tcPr>
            <w:tcW w:w="458" w:type="dxa"/>
            <w:shd w:val="clear" w:color="auto" w:fill="auto"/>
            <w:vAlign w:val="center"/>
          </w:tcPr>
          <w:p w14:paraId="26DA2AFC" w14:textId="77777777" w:rsidR="005C22F0" w:rsidRPr="00FD7125" w:rsidRDefault="005C22F0" w:rsidP="005C22F0">
            <w:pPr>
              <w:pStyle w:val="Heading1"/>
              <w:rPr>
                <w:b w:val="0"/>
                <w:sz w:val="24"/>
                <w:szCs w:val="24"/>
                <w:lang w:val="ru-RU"/>
              </w:rPr>
            </w:pPr>
            <w:bookmarkStart w:id="0" w:name="_GoBack"/>
            <w:bookmarkEnd w:id="0"/>
          </w:p>
        </w:tc>
        <w:tc>
          <w:tcPr>
            <w:tcW w:w="4499" w:type="dxa"/>
            <w:shd w:val="clear" w:color="auto" w:fill="auto"/>
            <w:vAlign w:val="center"/>
          </w:tcPr>
          <w:p w14:paraId="1AAFC743" w14:textId="77777777" w:rsidR="005C22F0" w:rsidRPr="00FD7125" w:rsidRDefault="005C22F0" w:rsidP="005C22F0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125">
              <w:rPr>
                <w:rFonts w:ascii="Times New Roman" w:eastAsia="Times New Roman" w:hAnsi="Times New Roman" w:cs="Times New Roman"/>
                <w:sz w:val="24"/>
                <w:szCs w:val="24"/>
              </w:rPr>
              <w:t>Зала или друго помещение /пространство/ за събитие с капацитет над 100 души/индикативно до 200 души/</w:t>
            </w:r>
          </w:p>
        </w:tc>
        <w:tc>
          <w:tcPr>
            <w:tcW w:w="1701" w:type="dxa"/>
            <w:vAlign w:val="center"/>
          </w:tcPr>
          <w:p w14:paraId="647C1447" w14:textId="77777777" w:rsidR="005C22F0" w:rsidRPr="00FD7125" w:rsidRDefault="005C22F0" w:rsidP="005C2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7125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до 8 часа на ден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722D7D1" w14:textId="77777777" w:rsidR="005C22F0" w:rsidRPr="00FD7125" w:rsidRDefault="005C22F0" w:rsidP="005C2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C22F0" w:rsidRPr="007C6D27" w14:paraId="1CB3BECA" w14:textId="77777777" w:rsidTr="003651F6">
        <w:tc>
          <w:tcPr>
            <w:tcW w:w="458" w:type="dxa"/>
            <w:shd w:val="clear" w:color="auto" w:fill="auto"/>
            <w:vAlign w:val="center"/>
          </w:tcPr>
          <w:p w14:paraId="3C5B9EB5" w14:textId="77777777" w:rsidR="005C22F0" w:rsidRPr="005350F7" w:rsidRDefault="005C22F0" w:rsidP="005C22F0">
            <w:pPr>
              <w:pStyle w:val="Heading1"/>
              <w:rPr>
                <w:b w:val="0"/>
                <w:sz w:val="24"/>
                <w:szCs w:val="24"/>
                <w:lang w:val="ru-RU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14:paraId="21E44FC9" w14:textId="77777777" w:rsidR="005C22F0" w:rsidRPr="000A0929" w:rsidRDefault="005C22F0" w:rsidP="005C22F0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0A0929">
              <w:rPr>
                <w:rFonts w:ascii="Times New Roman" w:eastAsia="Times New Roman" w:hAnsi="Times New Roman" w:cs="Times New Roman"/>
                <w:sz w:val="24"/>
                <w:szCs w:val="24"/>
              </w:rPr>
              <w:t>ехническо оборудване за зала</w:t>
            </w:r>
            <w:r w:rsidRPr="000A0929">
              <w:t xml:space="preserve"> </w:t>
            </w:r>
            <w:r w:rsidRPr="000A09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или друго помещение /пространство/, аудио запис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 CD</w:t>
            </w:r>
          </w:p>
        </w:tc>
        <w:tc>
          <w:tcPr>
            <w:tcW w:w="1701" w:type="dxa"/>
            <w:vAlign w:val="center"/>
          </w:tcPr>
          <w:p w14:paraId="4ED5972E" w14:textId="77777777" w:rsidR="005C22F0" w:rsidRPr="000A0929" w:rsidRDefault="005C22F0" w:rsidP="005C2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929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до 4 часа на ден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3158C49" w14:textId="77777777" w:rsidR="005C22F0" w:rsidRPr="007C6D27" w:rsidRDefault="005C22F0" w:rsidP="005C2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5C22F0" w:rsidRPr="007C6D27" w14:paraId="053A930D" w14:textId="77777777" w:rsidTr="003651F6">
        <w:tc>
          <w:tcPr>
            <w:tcW w:w="458" w:type="dxa"/>
            <w:shd w:val="clear" w:color="auto" w:fill="auto"/>
            <w:vAlign w:val="center"/>
          </w:tcPr>
          <w:p w14:paraId="36AAFF02" w14:textId="77777777" w:rsidR="005C22F0" w:rsidRPr="005350F7" w:rsidRDefault="005C22F0" w:rsidP="005C22F0">
            <w:pPr>
              <w:pStyle w:val="Heading1"/>
              <w:rPr>
                <w:b w:val="0"/>
                <w:sz w:val="24"/>
                <w:szCs w:val="24"/>
                <w:lang w:val="ru-RU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14:paraId="5905CF55" w14:textId="77777777" w:rsidR="005C22F0" w:rsidRPr="000A0929" w:rsidRDefault="005C22F0" w:rsidP="005C22F0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0A0929">
              <w:rPr>
                <w:rFonts w:ascii="Times New Roman" w:eastAsia="Times New Roman" w:hAnsi="Times New Roman" w:cs="Times New Roman"/>
                <w:sz w:val="24"/>
                <w:szCs w:val="24"/>
              </w:rPr>
              <w:t>ехническо оборудване за зала</w:t>
            </w:r>
            <w:r w:rsidRPr="000A0929">
              <w:t xml:space="preserve"> </w:t>
            </w:r>
            <w:r w:rsidRPr="000A0929">
              <w:rPr>
                <w:rFonts w:ascii="Times New Roman" w:eastAsia="Times New Roman" w:hAnsi="Times New Roman" w:cs="Times New Roman"/>
                <w:sz w:val="24"/>
                <w:szCs w:val="24"/>
              </w:rPr>
              <w:t>или друго помещение /пространство/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аудио запис на CD</w:t>
            </w:r>
          </w:p>
        </w:tc>
        <w:tc>
          <w:tcPr>
            <w:tcW w:w="1701" w:type="dxa"/>
            <w:vAlign w:val="center"/>
          </w:tcPr>
          <w:p w14:paraId="4EEFE764" w14:textId="77777777" w:rsidR="005C22F0" w:rsidRPr="000A0929" w:rsidRDefault="005C22F0" w:rsidP="005C2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929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до 8 часа на ден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48CB64D" w14:textId="77777777" w:rsidR="005C22F0" w:rsidRPr="007C6D27" w:rsidRDefault="005C22F0" w:rsidP="005C2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5C22F0" w:rsidRPr="00EF3744" w14:paraId="431AFF0C" w14:textId="77777777" w:rsidTr="003651F6">
        <w:tc>
          <w:tcPr>
            <w:tcW w:w="458" w:type="dxa"/>
            <w:shd w:val="clear" w:color="auto" w:fill="auto"/>
            <w:vAlign w:val="center"/>
          </w:tcPr>
          <w:p w14:paraId="3327FC7E" w14:textId="77777777" w:rsidR="005C22F0" w:rsidRPr="005350F7" w:rsidRDefault="005C22F0" w:rsidP="005C22F0">
            <w:pPr>
              <w:pStyle w:val="Heading1"/>
              <w:rPr>
                <w:b w:val="0"/>
                <w:sz w:val="24"/>
                <w:szCs w:val="24"/>
                <w:lang w:val="ru-RU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14:paraId="200E2C0B" w14:textId="77777777" w:rsidR="005C22F0" w:rsidRPr="00EF3744" w:rsidRDefault="005C22F0" w:rsidP="005C22F0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744">
              <w:rPr>
                <w:rFonts w:ascii="Times New Roman" w:eastAsia="Times New Roman" w:hAnsi="Times New Roman" w:cs="Times New Roman"/>
                <w:sz w:val="24"/>
                <w:szCs w:val="24"/>
              </w:rPr>
              <w:t>Сертифицирани преводачи и необходимата техника и апаратура за симултанен превод</w:t>
            </w:r>
          </w:p>
        </w:tc>
        <w:tc>
          <w:tcPr>
            <w:tcW w:w="1701" w:type="dxa"/>
            <w:vAlign w:val="center"/>
          </w:tcPr>
          <w:p w14:paraId="5ABC534C" w14:textId="77777777" w:rsidR="005C22F0" w:rsidRPr="00EF3744" w:rsidRDefault="005C22F0" w:rsidP="005C2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744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 1 /един/ час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5D47862" w14:textId="77777777" w:rsidR="005C22F0" w:rsidRPr="00EF3744" w:rsidRDefault="005C22F0" w:rsidP="005C2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22F0" w:rsidRPr="00397AE2" w14:paraId="630CA436" w14:textId="77777777" w:rsidTr="003651F6">
        <w:tc>
          <w:tcPr>
            <w:tcW w:w="458" w:type="dxa"/>
            <w:shd w:val="clear" w:color="auto" w:fill="auto"/>
            <w:vAlign w:val="center"/>
          </w:tcPr>
          <w:p w14:paraId="7DB75914" w14:textId="77777777" w:rsidR="005C22F0" w:rsidRPr="00902B4F" w:rsidRDefault="005C22F0" w:rsidP="005C22F0">
            <w:pPr>
              <w:pStyle w:val="Heading1"/>
              <w:rPr>
                <w:b w:val="0"/>
                <w:sz w:val="24"/>
                <w:szCs w:val="24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14:paraId="7DE15FC7" w14:textId="77777777" w:rsidR="005C22F0" w:rsidRPr="00397AE2" w:rsidRDefault="005C22F0" w:rsidP="005C22F0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397AE2">
              <w:rPr>
                <w:rFonts w:ascii="Times New Roman" w:eastAsia="Times New Roman" w:hAnsi="Times New Roman" w:cs="Times New Roman"/>
                <w:sz w:val="24"/>
                <w:szCs w:val="24"/>
              </w:rPr>
              <w:t>рофесионален фотограф и необходимата техника и апаратура</w:t>
            </w:r>
          </w:p>
        </w:tc>
        <w:tc>
          <w:tcPr>
            <w:tcW w:w="1701" w:type="dxa"/>
            <w:vAlign w:val="center"/>
          </w:tcPr>
          <w:p w14:paraId="4A245DE3" w14:textId="77777777" w:rsidR="005C22F0" w:rsidRPr="00397AE2" w:rsidRDefault="005C22F0" w:rsidP="005C2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7AE2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 1 /един/ час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032AC65" w14:textId="77777777" w:rsidR="005C22F0" w:rsidRPr="00397AE2" w:rsidRDefault="005C22F0" w:rsidP="005C2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22F0" w:rsidRPr="009B330E" w14:paraId="778C4BE2" w14:textId="77777777" w:rsidTr="003651F6">
        <w:tc>
          <w:tcPr>
            <w:tcW w:w="458" w:type="dxa"/>
            <w:shd w:val="clear" w:color="auto" w:fill="auto"/>
            <w:vAlign w:val="center"/>
          </w:tcPr>
          <w:p w14:paraId="77049FD4" w14:textId="77777777" w:rsidR="005C22F0" w:rsidRPr="00902B4F" w:rsidRDefault="005C22F0" w:rsidP="005C22F0">
            <w:pPr>
              <w:pStyle w:val="Heading1"/>
              <w:rPr>
                <w:b w:val="0"/>
                <w:sz w:val="24"/>
                <w:szCs w:val="24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14:paraId="07747DA8" w14:textId="77777777" w:rsidR="005C22F0" w:rsidRPr="009B330E" w:rsidRDefault="005C22F0" w:rsidP="005C22F0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330E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Професионален стенограф</w:t>
            </w:r>
          </w:p>
        </w:tc>
        <w:tc>
          <w:tcPr>
            <w:tcW w:w="1701" w:type="dxa"/>
            <w:vAlign w:val="center"/>
          </w:tcPr>
          <w:p w14:paraId="1B055067" w14:textId="77777777" w:rsidR="005C22F0" w:rsidRPr="009B330E" w:rsidRDefault="005C22F0" w:rsidP="005C2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330E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 1 /един/ час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5EA4600" w14:textId="77777777" w:rsidR="005C22F0" w:rsidRPr="009B330E" w:rsidRDefault="005C22F0" w:rsidP="005C2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22F0" w:rsidRPr="00EF3744" w14:paraId="3FB077FF" w14:textId="77777777" w:rsidTr="003651F6">
        <w:tc>
          <w:tcPr>
            <w:tcW w:w="458" w:type="dxa"/>
            <w:shd w:val="clear" w:color="auto" w:fill="auto"/>
            <w:vAlign w:val="center"/>
          </w:tcPr>
          <w:p w14:paraId="5C480DCB" w14:textId="77777777" w:rsidR="005C22F0" w:rsidRPr="00902B4F" w:rsidRDefault="005C22F0" w:rsidP="005C22F0">
            <w:pPr>
              <w:pStyle w:val="Heading1"/>
              <w:rPr>
                <w:b w:val="0"/>
                <w:sz w:val="24"/>
                <w:szCs w:val="24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14:paraId="534605C7" w14:textId="77777777" w:rsidR="005C22F0" w:rsidRPr="00EF3744" w:rsidRDefault="005C22F0" w:rsidP="005C22F0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744">
              <w:rPr>
                <w:rFonts w:ascii="Times New Roman" w:eastAsia="Times New Roman" w:hAnsi="Times New Roman" w:cs="Times New Roman"/>
                <w:sz w:val="24"/>
                <w:szCs w:val="24"/>
              </w:rPr>
              <w:t>Модератор, лектор и други лица</w:t>
            </w:r>
          </w:p>
        </w:tc>
        <w:tc>
          <w:tcPr>
            <w:tcW w:w="1701" w:type="dxa"/>
            <w:vAlign w:val="center"/>
          </w:tcPr>
          <w:p w14:paraId="405885C0" w14:textId="77777777" w:rsidR="005C22F0" w:rsidRPr="00EF3744" w:rsidRDefault="005C22F0" w:rsidP="005C2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744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 1 /един/ час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F0FE427" w14:textId="77777777" w:rsidR="005C22F0" w:rsidRPr="00EF3744" w:rsidRDefault="005C22F0" w:rsidP="005C2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22F0" w:rsidRPr="00EF3744" w14:paraId="07677123" w14:textId="77777777" w:rsidTr="003651F6">
        <w:tc>
          <w:tcPr>
            <w:tcW w:w="458" w:type="dxa"/>
            <w:shd w:val="clear" w:color="auto" w:fill="auto"/>
            <w:vAlign w:val="center"/>
          </w:tcPr>
          <w:p w14:paraId="6FF84494" w14:textId="77777777" w:rsidR="005C22F0" w:rsidRPr="00902B4F" w:rsidRDefault="005C22F0" w:rsidP="005C22F0">
            <w:pPr>
              <w:pStyle w:val="Heading1"/>
              <w:rPr>
                <w:b w:val="0"/>
                <w:sz w:val="24"/>
                <w:szCs w:val="24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14:paraId="226BE4E4" w14:textId="77777777" w:rsidR="005C22F0" w:rsidRPr="00EF3744" w:rsidRDefault="005C22F0" w:rsidP="005C22F0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и транспортиране на материали</w:t>
            </w:r>
          </w:p>
        </w:tc>
        <w:tc>
          <w:tcPr>
            <w:tcW w:w="1701" w:type="dxa"/>
            <w:vAlign w:val="center"/>
          </w:tcPr>
          <w:p w14:paraId="2038D3E0" w14:textId="77777777" w:rsidR="005C22F0" w:rsidRPr="00EF3744" w:rsidRDefault="005C22F0" w:rsidP="005C2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19C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 1 /едно/ събитие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F24F212" w14:textId="77777777" w:rsidR="005C22F0" w:rsidRPr="00EF3744" w:rsidRDefault="005C22F0" w:rsidP="005C2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22F0" w:rsidRPr="00EF3744" w14:paraId="7E0B7D5A" w14:textId="77777777" w:rsidTr="003651F6">
        <w:tc>
          <w:tcPr>
            <w:tcW w:w="458" w:type="dxa"/>
            <w:shd w:val="clear" w:color="auto" w:fill="auto"/>
            <w:vAlign w:val="center"/>
          </w:tcPr>
          <w:p w14:paraId="266C01F7" w14:textId="77777777" w:rsidR="005C22F0" w:rsidRPr="00902B4F" w:rsidRDefault="005C22F0" w:rsidP="005C22F0">
            <w:pPr>
              <w:pStyle w:val="Heading1"/>
              <w:rPr>
                <w:b w:val="0"/>
                <w:sz w:val="24"/>
                <w:szCs w:val="24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14:paraId="189427B1" w14:textId="77777777" w:rsidR="005C22F0" w:rsidRPr="0030519C" w:rsidRDefault="005C22F0" w:rsidP="005C22F0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Регистрация на участници</w:t>
            </w:r>
          </w:p>
        </w:tc>
        <w:tc>
          <w:tcPr>
            <w:tcW w:w="1701" w:type="dxa"/>
            <w:vAlign w:val="center"/>
          </w:tcPr>
          <w:p w14:paraId="06C3654E" w14:textId="77777777" w:rsidR="005C22F0" w:rsidRPr="00EF3744" w:rsidRDefault="005C22F0" w:rsidP="005C2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19C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 1 /ед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</w:t>
            </w:r>
            <w:r w:rsidRPr="003051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събитие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1121710" w14:textId="77777777" w:rsidR="005C22F0" w:rsidRPr="00EF3744" w:rsidRDefault="005C22F0" w:rsidP="005C2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22F0" w:rsidRPr="00EF3744" w14:paraId="074AE566" w14:textId="77777777" w:rsidTr="003651F6">
        <w:tc>
          <w:tcPr>
            <w:tcW w:w="458" w:type="dxa"/>
            <w:shd w:val="clear" w:color="auto" w:fill="auto"/>
            <w:vAlign w:val="center"/>
          </w:tcPr>
          <w:p w14:paraId="19D4DCE9" w14:textId="77777777" w:rsidR="005C22F0" w:rsidRPr="00902B4F" w:rsidRDefault="005C22F0" w:rsidP="005C22F0">
            <w:pPr>
              <w:pStyle w:val="Heading1"/>
              <w:rPr>
                <w:b w:val="0"/>
                <w:sz w:val="24"/>
                <w:szCs w:val="24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14:paraId="162B89D3" w14:textId="77777777" w:rsidR="005C22F0" w:rsidRPr="00EF3744" w:rsidRDefault="005C22F0" w:rsidP="005C22F0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37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Декорация, </w:t>
            </w:r>
            <w:proofErr w:type="spellStart"/>
            <w:r w:rsidRPr="00EF3744">
              <w:rPr>
                <w:rFonts w:ascii="Times New Roman" w:eastAsia="Times New Roman" w:hAnsi="Times New Roman" w:cs="Times New Roman"/>
                <w:sz w:val="24"/>
                <w:szCs w:val="24"/>
              </w:rPr>
              <w:t>брандиране</w:t>
            </w:r>
            <w:proofErr w:type="spellEnd"/>
            <w:r w:rsidRPr="00EF3744">
              <w:rPr>
                <w:rFonts w:ascii="Times New Roman" w:eastAsia="Times New Roman" w:hAnsi="Times New Roman" w:cs="Times New Roman"/>
                <w:sz w:val="24"/>
                <w:szCs w:val="24"/>
              </w:rPr>
              <w:t>, аранжиране на мястото за провеждане на събитието</w:t>
            </w:r>
          </w:p>
        </w:tc>
        <w:tc>
          <w:tcPr>
            <w:tcW w:w="1701" w:type="dxa"/>
            <w:vAlign w:val="center"/>
          </w:tcPr>
          <w:p w14:paraId="1F531974" w14:textId="77777777" w:rsidR="005C22F0" w:rsidRPr="00EF3744" w:rsidRDefault="005C22F0" w:rsidP="005C2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19C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 1 /едно/ събитие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2043AA6" w14:textId="77777777" w:rsidR="005C22F0" w:rsidRPr="00EF3744" w:rsidRDefault="005C22F0" w:rsidP="005C2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22F0" w:rsidRPr="00EF3744" w14:paraId="0BA447E3" w14:textId="77777777" w:rsidTr="00F435EC">
        <w:tc>
          <w:tcPr>
            <w:tcW w:w="6658" w:type="dxa"/>
            <w:gridSpan w:val="3"/>
            <w:shd w:val="clear" w:color="auto" w:fill="auto"/>
            <w:vAlign w:val="center"/>
          </w:tcPr>
          <w:p w14:paraId="27571FAD" w14:textId="533740FD" w:rsidR="005C22F0" w:rsidRPr="0030519C" w:rsidRDefault="005C22F0" w:rsidP="00A833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Обща цена на р</w:t>
            </w:r>
            <w:r w:rsidRPr="005C22F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азходи за обезпечаване на събитие </w:t>
            </w:r>
            <w:r w:rsidRPr="005C22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(показател И2 от методиката за оценка)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466ED23" w14:textId="77777777" w:rsidR="005C22F0" w:rsidRPr="00A833AC" w:rsidRDefault="005C22F0" w:rsidP="005C2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C22F0" w:rsidRPr="00EF3744" w14:paraId="7B928C13" w14:textId="77777777" w:rsidTr="007F0A4D">
        <w:tc>
          <w:tcPr>
            <w:tcW w:w="9067" w:type="dxa"/>
            <w:gridSpan w:val="4"/>
            <w:shd w:val="clear" w:color="auto" w:fill="auto"/>
            <w:vAlign w:val="center"/>
          </w:tcPr>
          <w:p w14:paraId="5F4F2D87" w14:textId="77777777" w:rsidR="005C22F0" w:rsidRPr="007F0A4D" w:rsidRDefault="005C22F0" w:rsidP="005C2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F75C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Разходи за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</w:t>
            </w:r>
            <w:r w:rsidRPr="007F0A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ранспорт на участници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E78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(показател 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  <w:r w:rsidRPr="002E78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от методиката за оценка)</w:t>
            </w:r>
          </w:p>
        </w:tc>
      </w:tr>
      <w:tr w:rsidR="005C22F0" w:rsidRPr="00EF3744" w14:paraId="2D1CC752" w14:textId="77777777" w:rsidTr="003651F6">
        <w:tc>
          <w:tcPr>
            <w:tcW w:w="458" w:type="dxa"/>
            <w:shd w:val="clear" w:color="auto" w:fill="auto"/>
            <w:vAlign w:val="center"/>
          </w:tcPr>
          <w:p w14:paraId="4014B4A8" w14:textId="77777777" w:rsidR="005C22F0" w:rsidRPr="005350F7" w:rsidRDefault="005C22F0" w:rsidP="005C22F0">
            <w:pPr>
              <w:pStyle w:val="Heading1"/>
              <w:rPr>
                <w:b w:val="0"/>
                <w:sz w:val="24"/>
                <w:szCs w:val="24"/>
                <w:lang w:val="ru-RU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14:paraId="75635F54" w14:textId="77777777" w:rsidR="005C22F0" w:rsidRPr="00A2537D" w:rsidRDefault="005C22F0" w:rsidP="005C22F0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537D">
              <w:rPr>
                <w:rFonts w:ascii="Times New Roman" w:eastAsia="Times New Roman" w:hAnsi="Times New Roman" w:cs="Times New Roman"/>
                <w:sz w:val="24"/>
                <w:szCs w:val="24"/>
              </w:rPr>
              <w:t>Осигуряване на</w:t>
            </w:r>
            <w:r w:rsidRPr="00A2537D">
              <w:rPr>
                <w:rFonts w:ascii="Arial" w:eastAsia="Times New Roman" w:hAnsi="Arial" w:cs="Arial"/>
                <w:sz w:val="24"/>
                <w:szCs w:val="24"/>
                <w:lang w:val="ru-RU"/>
              </w:rPr>
              <w:t xml:space="preserve"> </w:t>
            </w:r>
            <w:r w:rsidRPr="00A2537D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втобус и превоз на участници</w:t>
            </w:r>
          </w:p>
        </w:tc>
        <w:tc>
          <w:tcPr>
            <w:tcW w:w="1701" w:type="dxa"/>
            <w:vAlign w:val="center"/>
          </w:tcPr>
          <w:p w14:paraId="004D129B" w14:textId="77777777" w:rsidR="005C22F0" w:rsidRPr="00A2537D" w:rsidRDefault="005C22F0" w:rsidP="005C2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7CF65CE" w14:textId="77777777" w:rsidR="005C22F0" w:rsidRPr="00A2537D" w:rsidRDefault="005C22F0" w:rsidP="005C2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537D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на км.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A814ABB" w14:textId="77777777" w:rsidR="005C22F0" w:rsidRPr="00EF3744" w:rsidRDefault="005C22F0" w:rsidP="005C2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22F0" w:rsidRPr="00EF3744" w14:paraId="78F06002" w14:textId="77777777" w:rsidTr="003651F6">
        <w:tc>
          <w:tcPr>
            <w:tcW w:w="458" w:type="dxa"/>
            <w:shd w:val="clear" w:color="auto" w:fill="auto"/>
            <w:vAlign w:val="center"/>
          </w:tcPr>
          <w:p w14:paraId="44175108" w14:textId="77777777" w:rsidR="005C22F0" w:rsidRPr="00902B4F" w:rsidRDefault="005C22F0" w:rsidP="005C22F0">
            <w:pPr>
              <w:pStyle w:val="Heading1"/>
              <w:rPr>
                <w:b w:val="0"/>
                <w:sz w:val="24"/>
                <w:szCs w:val="24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14:paraId="4D8C7B3E" w14:textId="77777777" w:rsidR="005C22F0" w:rsidRPr="00A2537D" w:rsidRDefault="005C22F0" w:rsidP="005C22F0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537D">
              <w:rPr>
                <w:rFonts w:ascii="Times New Roman" w:eastAsia="Times New Roman" w:hAnsi="Times New Roman" w:cs="Times New Roman"/>
                <w:sz w:val="24"/>
                <w:szCs w:val="24"/>
              </w:rPr>
              <w:t>Осигуряване на</w:t>
            </w:r>
            <w:r w:rsidRPr="00A2537D">
              <w:rPr>
                <w:rFonts w:ascii="Arial" w:eastAsia="Times New Roman" w:hAnsi="Arial" w:cs="Arial"/>
                <w:sz w:val="24"/>
                <w:szCs w:val="24"/>
                <w:lang w:val="ru-RU"/>
              </w:rPr>
              <w:t xml:space="preserve"> </w:t>
            </w:r>
            <w:r w:rsidRPr="00A2537D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икробус</w:t>
            </w:r>
            <w:r w:rsidRPr="003051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превоз на участници</w:t>
            </w:r>
          </w:p>
        </w:tc>
        <w:tc>
          <w:tcPr>
            <w:tcW w:w="1701" w:type="dxa"/>
            <w:vAlign w:val="center"/>
          </w:tcPr>
          <w:p w14:paraId="2160E379" w14:textId="77777777" w:rsidR="005C22F0" w:rsidRPr="00A2537D" w:rsidRDefault="005C22F0" w:rsidP="005C2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D036CA8" w14:textId="77777777" w:rsidR="005C22F0" w:rsidRPr="00A2537D" w:rsidRDefault="005C22F0" w:rsidP="005C2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537D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на км.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76C1863" w14:textId="77777777" w:rsidR="005C22F0" w:rsidRPr="00EF3744" w:rsidRDefault="005C22F0" w:rsidP="005C2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22F0" w:rsidRPr="00EF3744" w14:paraId="4F0AFDF8" w14:textId="77777777" w:rsidTr="003651F6">
        <w:tc>
          <w:tcPr>
            <w:tcW w:w="458" w:type="dxa"/>
            <w:shd w:val="clear" w:color="auto" w:fill="auto"/>
            <w:vAlign w:val="center"/>
          </w:tcPr>
          <w:p w14:paraId="38A028F5" w14:textId="77777777" w:rsidR="005C22F0" w:rsidRPr="00902B4F" w:rsidRDefault="005C22F0" w:rsidP="005C22F0">
            <w:pPr>
              <w:pStyle w:val="Heading1"/>
              <w:rPr>
                <w:b w:val="0"/>
                <w:sz w:val="24"/>
                <w:szCs w:val="24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14:paraId="73501F22" w14:textId="77777777" w:rsidR="005C22F0" w:rsidRPr="00A2537D" w:rsidRDefault="005C22F0" w:rsidP="005C22F0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537D">
              <w:rPr>
                <w:rFonts w:ascii="Times New Roman" w:eastAsia="Times New Roman" w:hAnsi="Times New Roman" w:cs="Times New Roman"/>
                <w:sz w:val="24"/>
                <w:szCs w:val="24"/>
              </w:rPr>
              <w:t>Осигуряване на</w:t>
            </w:r>
            <w:r w:rsidRPr="00A2537D">
              <w:rPr>
                <w:rFonts w:ascii="Arial" w:eastAsia="Times New Roman" w:hAnsi="Arial" w:cs="Arial"/>
                <w:sz w:val="24"/>
                <w:szCs w:val="24"/>
                <w:lang w:val="ru-RU"/>
              </w:rPr>
              <w:t xml:space="preserve"> </w:t>
            </w:r>
            <w:r w:rsidRPr="00A2537D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ек автомобил</w:t>
            </w:r>
            <w:r w:rsidRPr="003051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превоз на участници</w:t>
            </w:r>
          </w:p>
        </w:tc>
        <w:tc>
          <w:tcPr>
            <w:tcW w:w="1701" w:type="dxa"/>
            <w:vAlign w:val="center"/>
          </w:tcPr>
          <w:p w14:paraId="63C75D46" w14:textId="77777777" w:rsidR="005C22F0" w:rsidRPr="00A2537D" w:rsidRDefault="005C22F0" w:rsidP="005C2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252456E" w14:textId="77777777" w:rsidR="005C22F0" w:rsidRPr="00A2537D" w:rsidRDefault="005C22F0" w:rsidP="005C2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537D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на км.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93E8897" w14:textId="77777777" w:rsidR="005C22F0" w:rsidRPr="00EF3744" w:rsidRDefault="005C22F0" w:rsidP="005C2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C22F0" w:rsidRPr="00EF3744" w14:paraId="06D85264" w14:textId="77777777" w:rsidTr="00F435EC">
        <w:tc>
          <w:tcPr>
            <w:tcW w:w="6658" w:type="dxa"/>
            <w:gridSpan w:val="3"/>
            <w:shd w:val="clear" w:color="auto" w:fill="auto"/>
            <w:vAlign w:val="center"/>
          </w:tcPr>
          <w:p w14:paraId="54AA3D17" w14:textId="11A74FC7" w:rsidR="005C22F0" w:rsidRPr="00A2537D" w:rsidRDefault="005C22F0" w:rsidP="00A833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Обща цена на р</w:t>
            </w:r>
            <w:r w:rsidRPr="005C22F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азходи за транспорт на участници (показател И3 от методиката за оценка)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1F6744C" w14:textId="77777777" w:rsidR="005C22F0" w:rsidRPr="00A833AC" w:rsidRDefault="005C22F0" w:rsidP="005C2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3BDE942" w14:textId="77777777" w:rsidR="005022BA" w:rsidRPr="005022BA" w:rsidRDefault="005022BA" w:rsidP="005022BA">
      <w:pPr>
        <w:suppressAutoHyphens/>
        <w:spacing w:after="0" w:line="360" w:lineRule="auto"/>
        <w:ind w:right="25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5022BA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Забележки:</w:t>
      </w:r>
      <w:r w:rsidRPr="005022BA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</w:t>
      </w:r>
    </w:p>
    <w:p w14:paraId="57AA84D5" w14:textId="77777777" w:rsidR="005022BA" w:rsidRPr="005022BA" w:rsidRDefault="005022BA" w:rsidP="005022BA">
      <w:pPr>
        <w:suppressAutoHyphens/>
        <w:spacing w:after="0" w:line="360" w:lineRule="auto"/>
        <w:ind w:right="25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5022BA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1. Участникът следва да предложи единични цени по всяка категория разход, като на оценка подлежи общата предложена цена по съответния показател. </w:t>
      </w:r>
    </w:p>
    <w:p w14:paraId="43B6C2F5" w14:textId="77777777" w:rsidR="007C6D27" w:rsidRPr="005022BA" w:rsidRDefault="005022BA" w:rsidP="005022BA">
      <w:pPr>
        <w:suppressAutoHyphens/>
        <w:spacing w:after="0" w:line="360" w:lineRule="auto"/>
        <w:ind w:right="25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5022BA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2. </w:t>
      </w:r>
      <w:r w:rsidR="007C6D27" w:rsidRPr="005022BA">
        <w:rPr>
          <w:rFonts w:ascii="Times New Roman" w:eastAsia="Times New Roman" w:hAnsi="Times New Roman" w:cs="Times New Roman"/>
          <w:i/>
          <w:sz w:val="24"/>
          <w:szCs w:val="24"/>
        </w:rPr>
        <w:t xml:space="preserve">В предложената от участника цена са включени и разходите за осигуряване на </w:t>
      </w:r>
      <w:r w:rsidR="0030519C" w:rsidRPr="005022BA">
        <w:rPr>
          <w:rFonts w:ascii="Times New Roman" w:eastAsia="Times New Roman" w:hAnsi="Times New Roman" w:cs="Times New Roman"/>
          <w:i/>
          <w:sz w:val="24"/>
          <w:szCs w:val="24"/>
        </w:rPr>
        <w:t xml:space="preserve">изисквания </w:t>
      </w:r>
      <w:r w:rsidR="007C6D27" w:rsidRPr="005022BA">
        <w:rPr>
          <w:rFonts w:ascii="Times New Roman" w:eastAsia="Times New Roman" w:hAnsi="Times New Roman" w:cs="Times New Roman"/>
          <w:i/>
          <w:sz w:val="24"/>
          <w:szCs w:val="24"/>
        </w:rPr>
        <w:t>обслужващ персонал за гарантиране качеството на услугата.</w:t>
      </w:r>
    </w:p>
    <w:p w14:paraId="55621A34" w14:textId="77777777" w:rsidR="005022BA" w:rsidRDefault="005022BA" w:rsidP="007C6D27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F9417A1" w14:textId="77777777" w:rsidR="007C6D27" w:rsidRPr="007C6D27" w:rsidRDefault="007C6D27" w:rsidP="007C6D27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6D27">
        <w:rPr>
          <w:rFonts w:ascii="Times New Roman" w:eastAsia="Times New Roman" w:hAnsi="Times New Roman" w:cs="Times New Roman"/>
          <w:sz w:val="24"/>
          <w:szCs w:val="24"/>
        </w:rPr>
        <w:t xml:space="preserve">Ценовото ни предложение е съобразено с изискванията, съгласно Техническата спецификация на </w:t>
      </w:r>
      <w:r w:rsidR="0030519C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7C6D27">
        <w:rPr>
          <w:rFonts w:ascii="Times New Roman" w:eastAsia="Times New Roman" w:hAnsi="Times New Roman" w:cs="Times New Roman"/>
          <w:sz w:val="24"/>
          <w:szCs w:val="24"/>
        </w:rPr>
        <w:t xml:space="preserve">ъзложителя. </w:t>
      </w:r>
    </w:p>
    <w:p w14:paraId="5F5B540D" w14:textId="77777777" w:rsidR="007C6D27" w:rsidRPr="007C6D27" w:rsidRDefault="007C6D27" w:rsidP="007C6D27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6D27">
        <w:rPr>
          <w:rFonts w:ascii="Times New Roman" w:eastAsia="Times New Roman" w:hAnsi="Times New Roman" w:cs="Times New Roman"/>
          <w:sz w:val="24"/>
          <w:szCs w:val="24"/>
        </w:rPr>
        <w:t>Посочените цени включват всички разходи, съпътстващи изпълнението на дейностите.</w:t>
      </w:r>
    </w:p>
    <w:p w14:paraId="4DB46B63" w14:textId="3576E1B1" w:rsidR="007C6D27" w:rsidRPr="007C6D27" w:rsidRDefault="007C6D27" w:rsidP="007C6D27">
      <w:pPr>
        <w:widowControl w:val="0"/>
        <w:autoSpaceDE w:val="0"/>
        <w:autoSpaceDN w:val="0"/>
        <w:adjustRightInd w:val="0"/>
        <w:spacing w:before="60" w:after="0" w:line="360" w:lineRule="auto"/>
        <w:ind w:right="72" w:firstLine="70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C6D27">
        <w:rPr>
          <w:rFonts w:ascii="Times New Roman" w:eastAsia="Times New Roman" w:hAnsi="Times New Roman" w:cs="Times New Roman"/>
          <w:sz w:val="24"/>
          <w:szCs w:val="24"/>
        </w:rPr>
        <w:t xml:space="preserve">Ние сме съгласни валидността на нашето предложение да бъде </w:t>
      </w:r>
      <w:r w:rsidR="00EE04E6" w:rsidRPr="005350F7">
        <w:rPr>
          <w:rFonts w:ascii="Times New Roman" w:eastAsia="Times New Roman" w:hAnsi="Times New Roman" w:cs="Times New Roman"/>
          <w:sz w:val="24"/>
          <w:szCs w:val="24"/>
        </w:rPr>
        <w:t>8 месеца</w:t>
      </w:r>
      <w:r w:rsidRPr="005350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C6D27">
        <w:rPr>
          <w:rFonts w:ascii="Times New Roman" w:eastAsia="Times New Roman" w:hAnsi="Times New Roman" w:cs="Times New Roman"/>
          <w:sz w:val="24"/>
          <w:szCs w:val="24"/>
        </w:rPr>
        <w:t>от крайния срок за получаване на офертите и ще остане обвързващо за нас, като може да бъде прието по всяко време преди изтичане на този срок.</w:t>
      </w:r>
    </w:p>
    <w:p w14:paraId="1D8887B0" w14:textId="77777777" w:rsidR="007C6D27" w:rsidRPr="007C6D27" w:rsidRDefault="007C6D27" w:rsidP="007C6D27">
      <w:pPr>
        <w:widowControl w:val="0"/>
        <w:autoSpaceDE w:val="0"/>
        <w:autoSpaceDN w:val="0"/>
        <w:adjustRightInd w:val="0"/>
        <w:spacing w:before="60" w:after="0" w:line="360" w:lineRule="auto"/>
        <w:ind w:right="7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6D27">
        <w:rPr>
          <w:rFonts w:ascii="Times New Roman" w:eastAsia="Times New Roman" w:hAnsi="Times New Roman" w:cs="Times New Roman"/>
          <w:sz w:val="24"/>
          <w:szCs w:val="24"/>
        </w:rPr>
        <w:t>Настоящото ценово предложение е неразделна част от предложението ни за участие в обществена поръчка по реда на ЗОП.</w:t>
      </w:r>
    </w:p>
    <w:p w14:paraId="19CA32CC" w14:textId="77777777" w:rsidR="007C6D27" w:rsidRPr="007C6D27" w:rsidRDefault="007C6D27" w:rsidP="001B5A51">
      <w:pPr>
        <w:widowControl w:val="0"/>
        <w:autoSpaceDE w:val="0"/>
        <w:autoSpaceDN w:val="0"/>
        <w:adjustRightInd w:val="0"/>
        <w:spacing w:before="60" w:after="0" w:line="360" w:lineRule="auto"/>
        <w:ind w:right="7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6D27">
        <w:rPr>
          <w:rFonts w:ascii="Times New Roman" w:eastAsia="Times New Roman" w:hAnsi="Times New Roman" w:cs="Times New Roman"/>
          <w:sz w:val="24"/>
          <w:szCs w:val="24"/>
        </w:rPr>
        <w:t>Декларираме, че сме запознати с указанията и условията за участие в обявената от Вас поръчка. Съгласни сме с поставените от Вас условия и ги приемаме без възражения.</w:t>
      </w:r>
    </w:p>
    <w:p w14:paraId="7D0B7700" w14:textId="77777777" w:rsidR="00D56B99" w:rsidRPr="001B5A51" w:rsidRDefault="007C6D27" w:rsidP="001B5A51">
      <w:pPr>
        <w:widowControl w:val="0"/>
        <w:autoSpaceDE w:val="0"/>
        <w:autoSpaceDN w:val="0"/>
        <w:adjustRightInd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C6D27">
        <w:rPr>
          <w:rFonts w:ascii="Times New Roman" w:eastAsia="Times New Roman" w:hAnsi="Times New Roman" w:cs="Times New Roman"/>
          <w:bCs/>
          <w:sz w:val="24"/>
          <w:szCs w:val="24"/>
        </w:rPr>
        <w:t>Гарантираме, че сме в състояние да изпълним качествено поръчката в пълно съответствие с гореописаната оферта и с изискванията, съгласно Техническата спецификация на Възложителя.</w:t>
      </w:r>
    </w:p>
    <w:p w14:paraId="3BE1325D" w14:textId="77777777" w:rsidR="004D2575" w:rsidRPr="001B5A51" w:rsidRDefault="004D2575" w:rsidP="001B5A51">
      <w:pPr>
        <w:pStyle w:val="Style6"/>
        <w:widowControl/>
        <w:spacing w:before="2" w:line="360" w:lineRule="auto"/>
        <w:ind w:firstLine="697"/>
        <w:rPr>
          <w:rFonts w:eastAsia="Times New Roman"/>
          <w:lang w:eastAsia="en-US"/>
        </w:rPr>
      </w:pPr>
      <w:r w:rsidRPr="001B5A51">
        <w:rPr>
          <w:rFonts w:eastAsia="Times New Roman"/>
          <w:lang w:eastAsia="en-US"/>
        </w:rPr>
        <w:t>Цената се изписва с арабски цифри (до втори десетичен знак) и с думи. Цената предложена от участника, трябва да е в български лева, без ДДС.</w:t>
      </w:r>
    </w:p>
    <w:p w14:paraId="4955DAE6" w14:textId="77777777" w:rsidR="004D2575" w:rsidRPr="001B5A51" w:rsidRDefault="004D2575" w:rsidP="00D56B99">
      <w:pPr>
        <w:pStyle w:val="Style6"/>
        <w:widowControl/>
        <w:spacing w:before="2" w:line="274" w:lineRule="exact"/>
        <w:rPr>
          <w:rFonts w:eastAsia="Times New Roman"/>
          <w:lang w:eastAsia="en-US"/>
        </w:rPr>
      </w:pPr>
    </w:p>
    <w:p w14:paraId="7DBB7D79" w14:textId="77777777" w:rsidR="004D2575" w:rsidRPr="001B5A51" w:rsidRDefault="004D2575" w:rsidP="001B5A51">
      <w:pPr>
        <w:pStyle w:val="Style6"/>
        <w:widowControl/>
        <w:spacing w:before="2" w:line="360" w:lineRule="auto"/>
        <w:ind w:firstLine="697"/>
        <w:rPr>
          <w:rFonts w:eastAsia="Times New Roman"/>
          <w:lang w:eastAsia="en-US"/>
        </w:rPr>
      </w:pPr>
      <w:r w:rsidRPr="001B5A51">
        <w:rPr>
          <w:rFonts w:eastAsia="Times New Roman"/>
          <w:lang w:eastAsia="en-US"/>
        </w:rPr>
        <w:lastRenderedPageBreak/>
        <w:t>При разлика между сумите, изразени в цифри и думи, за вярно се приема словесното изражение на сумата.</w:t>
      </w:r>
    </w:p>
    <w:p w14:paraId="1CC97595" w14:textId="77777777" w:rsidR="00D56B99" w:rsidRPr="00D56B99" w:rsidRDefault="00D56B99" w:rsidP="00D56B99">
      <w:pPr>
        <w:pStyle w:val="Style7"/>
        <w:widowControl/>
        <w:spacing w:line="240" w:lineRule="exac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4"/>
        <w:gridCol w:w="5228"/>
      </w:tblGrid>
      <w:tr w:rsidR="00EF0051" w:rsidRPr="00D56B99" w14:paraId="320C2B0C" w14:textId="77777777" w:rsidTr="005022BA">
        <w:tc>
          <w:tcPr>
            <w:tcW w:w="3834" w:type="dxa"/>
          </w:tcPr>
          <w:p w14:paraId="77B09AE2" w14:textId="77777777" w:rsidR="00EF0051" w:rsidRPr="00D56B9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56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228" w:type="dxa"/>
          </w:tcPr>
          <w:p w14:paraId="4D32D46D" w14:textId="77777777" w:rsidR="00EF0051" w:rsidRPr="00D56B9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6B9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56B99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EF0051" w:rsidRPr="00D56B99" w14:paraId="0C86A615" w14:textId="77777777" w:rsidTr="005022BA">
        <w:tc>
          <w:tcPr>
            <w:tcW w:w="3834" w:type="dxa"/>
          </w:tcPr>
          <w:p w14:paraId="17DC2FD9" w14:textId="77777777" w:rsidR="00EF0051" w:rsidRPr="00D56B99" w:rsidRDefault="00EF0051" w:rsidP="00EF00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6B99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D56B9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228" w:type="dxa"/>
          </w:tcPr>
          <w:p w14:paraId="75244C0E" w14:textId="77777777" w:rsidR="00EF0051" w:rsidRPr="00D56B9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0051" w:rsidRPr="00D56B99" w14:paraId="09F44E36" w14:textId="77777777" w:rsidTr="005022BA">
        <w:tc>
          <w:tcPr>
            <w:tcW w:w="3834" w:type="dxa"/>
          </w:tcPr>
          <w:p w14:paraId="249E23CF" w14:textId="77777777" w:rsidR="00EF0051" w:rsidRPr="00D56B9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6B99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14:paraId="61D08E2B" w14:textId="77777777" w:rsidR="00EF0051" w:rsidRPr="00D56B9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56B9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(документът се подписва от законния   </w:t>
            </w:r>
            <w:r w:rsidRPr="00D56B9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D56B9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228" w:type="dxa"/>
          </w:tcPr>
          <w:p w14:paraId="18EAFCE3" w14:textId="77777777" w:rsidR="00EF0051" w:rsidRPr="00D56B9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C691480" w14:textId="77777777" w:rsidR="00EF0051" w:rsidRPr="00D56B99" w:rsidRDefault="00EF0051" w:rsidP="00EF005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val="ru-RU"/>
        </w:rPr>
      </w:pPr>
    </w:p>
    <w:p w14:paraId="66447D1E" w14:textId="77777777" w:rsidR="00EF0051" w:rsidRPr="005350F7" w:rsidRDefault="00EF0051" w:rsidP="00EF0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6C80C33C" w14:textId="77777777" w:rsidR="00EF0051" w:rsidRPr="005350F7" w:rsidRDefault="00EF0051" w:rsidP="00EF0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22CEBEBF" w14:textId="77777777" w:rsidR="00EF0051" w:rsidRPr="005350F7" w:rsidRDefault="00EF0051" w:rsidP="00EF0051">
      <w:pPr>
        <w:spacing w:after="0" w:line="360" w:lineRule="auto"/>
        <w:jc w:val="both"/>
        <w:rPr>
          <w:rFonts w:ascii="Verdana" w:hAnsi="Verdana"/>
          <w:sz w:val="20"/>
          <w:szCs w:val="20"/>
          <w:lang w:val="ru-RU"/>
        </w:rPr>
      </w:pPr>
    </w:p>
    <w:p w14:paraId="7078793B" w14:textId="77777777" w:rsidR="00EF0051" w:rsidRPr="005350F7" w:rsidRDefault="00EF0051" w:rsidP="00EF0051">
      <w:pPr>
        <w:rPr>
          <w:rFonts w:ascii="Verdana" w:hAnsi="Verdana"/>
          <w:sz w:val="20"/>
          <w:szCs w:val="20"/>
          <w:lang w:val="ru-RU"/>
        </w:rPr>
      </w:pPr>
      <w:r w:rsidRPr="005350F7">
        <w:rPr>
          <w:rFonts w:ascii="Verdana" w:hAnsi="Verdana"/>
          <w:sz w:val="20"/>
          <w:szCs w:val="20"/>
          <w:lang w:val="ru-RU"/>
        </w:rPr>
        <w:br w:type="page"/>
      </w:r>
    </w:p>
    <w:p w14:paraId="58CFB016" w14:textId="77777777" w:rsidR="00EF0051" w:rsidRPr="00211304" w:rsidRDefault="00EF0051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highlight w:val="yellow"/>
          <w:lang w:eastAsia="bg-BG"/>
        </w:rPr>
      </w:pPr>
      <w:r w:rsidRPr="005350F7">
        <w:rPr>
          <w:rFonts w:ascii="Times New Roman" w:eastAsia="Calibri" w:hAnsi="Times New Roman" w:cs="Times New Roman"/>
          <w:b/>
          <w:sz w:val="24"/>
          <w:szCs w:val="24"/>
          <w:lang w:val="ru-RU"/>
        </w:rPr>
        <w:lastRenderedPageBreak/>
        <w:tab/>
      </w:r>
      <w:r w:rsidRPr="00211304">
        <w:rPr>
          <w:rFonts w:ascii="Times New Roman" w:eastAsia="Calibri" w:hAnsi="Times New Roman" w:cs="Times New Roman"/>
          <w:b/>
          <w:sz w:val="24"/>
          <w:szCs w:val="24"/>
        </w:rPr>
        <w:t xml:space="preserve">Образец </w:t>
      </w:r>
      <w:r w:rsidR="00026608" w:rsidRPr="00211304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Pr="005350F7">
        <w:rPr>
          <w:rFonts w:ascii="Times New Roman" w:eastAsia="Calibri" w:hAnsi="Times New Roman" w:cs="Times New Roman"/>
          <w:b/>
          <w:sz w:val="24"/>
          <w:szCs w:val="24"/>
          <w:lang w:val="ru-RU"/>
        </w:rPr>
        <w:tab/>
      </w:r>
      <w:r w:rsidRPr="005350F7">
        <w:rPr>
          <w:rFonts w:ascii="Times New Roman" w:eastAsia="Calibri" w:hAnsi="Times New Roman" w:cs="Times New Roman"/>
          <w:b/>
          <w:sz w:val="24"/>
          <w:szCs w:val="24"/>
          <w:lang w:val="ru-RU"/>
        </w:rPr>
        <w:tab/>
      </w:r>
      <w:r w:rsidRPr="005350F7">
        <w:rPr>
          <w:rFonts w:ascii="Times New Roman" w:eastAsia="Calibri" w:hAnsi="Times New Roman" w:cs="Times New Roman"/>
          <w:b/>
          <w:sz w:val="24"/>
          <w:szCs w:val="24"/>
          <w:lang w:val="ru-RU"/>
        </w:rPr>
        <w:tab/>
      </w:r>
      <w:r w:rsidRPr="005350F7">
        <w:rPr>
          <w:rFonts w:ascii="Times New Roman" w:eastAsia="Calibri" w:hAnsi="Times New Roman" w:cs="Times New Roman"/>
          <w:b/>
          <w:sz w:val="24"/>
          <w:szCs w:val="24"/>
          <w:lang w:val="ru-RU"/>
        </w:rPr>
        <w:tab/>
      </w:r>
      <w:r w:rsidRPr="005350F7">
        <w:rPr>
          <w:rFonts w:ascii="Times New Roman" w:eastAsia="Calibri" w:hAnsi="Times New Roman" w:cs="Times New Roman"/>
          <w:b/>
          <w:sz w:val="24"/>
          <w:szCs w:val="24"/>
          <w:lang w:val="ru-RU"/>
        </w:rPr>
        <w:tab/>
      </w:r>
    </w:p>
    <w:p w14:paraId="32A32C50" w14:textId="77777777" w:rsidR="00EF0051" w:rsidRPr="00211304" w:rsidRDefault="00EF0051" w:rsidP="00EF0051">
      <w:pPr>
        <w:spacing w:after="0" w:line="360" w:lineRule="auto"/>
        <w:ind w:left="2160" w:hanging="216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211304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Д Е К Л А Р А Ц И Я</w:t>
      </w:r>
    </w:p>
    <w:p w14:paraId="38E7B741" w14:textId="77777777" w:rsidR="00EF0051" w:rsidRPr="00211304" w:rsidRDefault="00EF0051" w:rsidP="00EF0051">
      <w:pPr>
        <w:spacing w:after="0" w:line="360" w:lineRule="auto"/>
        <w:ind w:left="720" w:hanging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304">
        <w:rPr>
          <w:rFonts w:ascii="Times New Roman" w:eastAsia="Times New Roman" w:hAnsi="Times New Roman" w:cs="Times New Roman"/>
          <w:b/>
          <w:sz w:val="24"/>
          <w:szCs w:val="24"/>
        </w:rPr>
        <w:t>за съгласие за участие като подизпълнител/трето лице</w:t>
      </w:r>
    </w:p>
    <w:p w14:paraId="2C6E0950" w14:textId="77777777" w:rsidR="00EF0051" w:rsidRPr="00211304" w:rsidRDefault="00EF0051" w:rsidP="00EF0051">
      <w:pPr>
        <w:tabs>
          <w:tab w:val="left" w:pos="4020"/>
        </w:tabs>
        <w:spacing w:after="0" w:line="36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4680D98" w14:textId="77777777" w:rsidR="00026608" w:rsidRPr="00284872" w:rsidRDefault="00EF0051" w:rsidP="00284872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11304">
        <w:rPr>
          <w:rFonts w:ascii="Times New Roman" w:eastAsia="Times New Roman" w:hAnsi="Times New Roman" w:cs="Times New Roman"/>
          <w:sz w:val="24"/>
          <w:szCs w:val="24"/>
        </w:rPr>
        <w:t>Долуподписаният /-</w:t>
      </w:r>
      <w:proofErr w:type="spellStart"/>
      <w:r w:rsidRPr="00211304">
        <w:rPr>
          <w:rFonts w:ascii="Times New Roman" w:eastAsia="Times New Roman" w:hAnsi="Times New Roman" w:cs="Times New Roman"/>
          <w:sz w:val="24"/>
          <w:szCs w:val="24"/>
        </w:rPr>
        <w:t>ната</w:t>
      </w:r>
      <w:proofErr w:type="spellEnd"/>
      <w:r w:rsidRPr="00211304">
        <w:rPr>
          <w:rFonts w:ascii="Times New Roman" w:eastAsia="Times New Roman" w:hAnsi="Times New Roman" w:cs="Times New Roman"/>
          <w:sz w:val="24"/>
          <w:szCs w:val="24"/>
        </w:rPr>
        <w:t xml:space="preserve">/ ………………………………………………………….., ЕГН: ............................. с лична карта № …………………………, изд. на …………………….. от ………………….., в качеството ми на …………............................ </w:t>
      </w:r>
      <w:r w:rsidRPr="0021130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(длъжност) </w:t>
      </w:r>
      <w:r w:rsidRPr="00211304">
        <w:rPr>
          <w:rFonts w:ascii="Times New Roman" w:eastAsia="Times New Roman" w:hAnsi="Times New Roman" w:cs="Times New Roman"/>
          <w:sz w:val="24"/>
          <w:szCs w:val="24"/>
        </w:rPr>
        <w:t xml:space="preserve">на ………............................................. </w:t>
      </w:r>
      <w:r w:rsidRPr="00211304">
        <w:rPr>
          <w:rFonts w:ascii="Times New Roman" w:eastAsia="Times New Roman" w:hAnsi="Times New Roman" w:cs="Times New Roman"/>
          <w:i/>
          <w:iCs/>
          <w:sz w:val="24"/>
          <w:szCs w:val="24"/>
        </w:rPr>
        <w:t>(посочете субекта, който представлявате</w:t>
      </w:r>
      <w:r w:rsidRPr="00211304">
        <w:rPr>
          <w:rFonts w:ascii="Times New Roman" w:eastAsia="Times New Roman" w:hAnsi="Times New Roman" w:cs="Times New Roman"/>
          <w:i/>
          <w:sz w:val="24"/>
          <w:szCs w:val="24"/>
        </w:rPr>
        <w:t>)</w:t>
      </w:r>
      <w:r w:rsidRPr="00211304">
        <w:rPr>
          <w:rFonts w:ascii="Times New Roman" w:eastAsia="Times New Roman" w:hAnsi="Times New Roman" w:cs="Times New Roman"/>
          <w:sz w:val="24"/>
          <w:szCs w:val="24"/>
        </w:rPr>
        <w:t xml:space="preserve">, като ………….......................... </w:t>
      </w:r>
      <w:r w:rsidRPr="00211304"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r w:rsidRPr="00211304">
        <w:rPr>
          <w:rFonts w:ascii="Times New Roman" w:eastAsia="Times New Roman" w:hAnsi="Times New Roman" w:cs="Times New Roman"/>
          <w:i/>
          <w:sz w:val="24"/>
          <w:szCs w:val="24"/>
        </w:rPr>
        <w:t>подизпълнител/трето лице</w:t>
      </w:r>
      <w:r w:rsidRPr="0021130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) </w:t>
      </w:r>
      <w:r w:rsidRPr="00211304">
        <w:rPr>
          <w:rFonts w:ascii="Times New Roman" w:eastAsia="Times New Roman" w:hAnsi="Times New Roman" w:cs="Times New Roman"/>
          <w:sz w:val="24"/>
          <w:szCs w:val="24"/>
        </w:rPr>
        <w:t xml:space="preserve">във връзка с участие в обществена поръчка с предмет: </w:t>
      </w:r>
      <w:r w:rsidR="00284872" w:rsidRPr="0028487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„</w:t>
      </w:r>
      <w:r w:rsidR="00284872" w:rsidRPr="00284872">
        <w:rPr>
          <w:rFonts w:ascii="Times New Roman" w:eastAsia="Times New Roman" w:hAnsi="Times New Roman" w:cs="Times New Roman"/>
          <w:b/>
          <w:sz w:val="24"/>
          <w:szCs w:val="24"/>
        </w:rPr>
        <w:t>Предоставяне на услуги, свързани с организиране на събития и мероприятия</w:t>
      </w:r>
      <w:r w:rsidR="00284872" w:rsidRPr="0028487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по</w:t>
      </w:r>
      <w:r w:rsidR="00284872" w:rsidRPr="00284872">
        <w:rPr>
          <w:rFonts w:ascii="Times New Roman" w:eastAsia="Times New Roman" w:hAnsi="Times New Roman" w:cs="Times New Roman"/>
          <w:b/>
          <w:sz w:val="24"/>
          <w:szCs w:val="24"/>
        </w:rPr>
        <w:t xml:space="preserve"> Оперативна програма „Наука и образование за интелигентен растеж“ 2014–2020 г</w:t>
      </w:r>
      <w:r w:rsidR="00284872" w:rsidRPr="005350F7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</w:t>
      </w:r>
      <w:r w:rsidR="00284872" w:rsidRPr="00284872">
        <w:rPr>
          <w:rFonts w:ascii="Times New Roman" w:eastAsia="Times New Roman" w:hAnsi="Times New Roman" w:cs="Times New Roman"/>
          <w:b/>
          <w:sz w:val="24"/>
          <w:szCs w:val="24"/>
        </w:rPr>
        <w:t>“</w:t>
      </w:r>
      <w:r w:rsidR="00026608" w:rsidRPr="00211304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r w:rsidR="00026608" w:rsidRPr="0021130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при условията и по реда на ЗОП,</w:t>
      </w:r>
    </w:p>
    <w:p w14:paraId="76DE374A" w14:textId="77777777" w:rsidR="00026608" w:rsidRPr="00211304" w:rsidRDefault="00026608" w:rsidP="00026608">
      <w:pPr>
        <w:spacing w:before="120"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highlight w:val="yellow"/>
          <w:lang w:eastAsia="bg-BG"/>
        </w:rPr>
      </w:pPr>
    </w:p>
    <w:p w14:paraId="45FBFF21" w14:textId="77777777" w:rsidR="00EF0051" w:rsidRPr="00211304" w:rsidRDefault="00EF0051" w:rsidP="0002660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14:paraId="6F776888" w14:textId="77777777" w:rsidR="00EF0051" w:rsidRPr="00211304" w:rsidRDefault="00EF0051" w:rsidP="00EF0051">
      <w:pPr>
        <w:spacing w:after="0" w:line="360" w:lineRule="auto"/>
        <w:ind w:left="2160" w:hanging="21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304">
        <w:rPr>
          <w:rFonts w:ascii="Times New Roman" w:eastAsia="Times New Roman" w:hAnsi="Times New Roman" w:cs="Times New Roman"/>
          <w:b/>
          <w:sz w:val="24"/>
          <w:szCs w:val="24"/>
        </w:rPr>
        <w:t>Д Е К Л А Р И Р А М:</w:t>
      </w:r>
    </w:p>
    <w:p w14:paraId="52F2178D" w14:textId="77777777" w:rsidR="00EF0051" w:rsidRPr="00211304" w:rsidRDefault="00EF0051" w:rsidP="00211304">
      <w:pPr>
        <w:numPr>
          <w:ilvl w:val="0"/>
          <w:numId w:val="37"/>
        </w:numPr>
        <w:spacing w:after="0" w:line="360" w:lineRule="auto"/>
        <w:ind w:left="284" w:hanging="578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1304">
        <w:rPr>
          <w:rFonts w:ascii="Times New Roman" w:eastAsia="Times New Roman" w:hAnsi="Times New Roman" w:cs="Times New Roman"/>
          <w:sz w:val="24"/>
          <w:szCs w:val="24"/>
        </w:rPr>
        <w:t>Съгласни сме да участваме кат</w:t>
      </w:r>
      <w:r w:rsidR="00211304" w:rsidRPr="00211304">
        <w:rPr>
          <w:rFonts w:ascii="Times New Roman" w:eastAsia="Times New Roman" w:hAnsi="Times New Roman" w:cs="Times New Roman"/>
          <w:sz w:val="24"/>
          <w:szCs w:val="24"/>
        </w:rPr>
        <w:t xml:space="preserve">о подизпълнител / трето лице на </w:t>
      </w:r>
      <w:r w:rsidRPr="00211304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</w:t>
      </w:r>
      <w:r w:rsidR="00211304" w:rsidRPr="00211304">
        <w:rPr>
          <w:rFonts w:ascii="Times New Roman" w:eastAsia="Times New Roman" w:hAnsi="Times New Roman" w:cs="Times New Roman"/>
          <w:sz w:val="24"/>
          <w:szCs w:val="24"/>
        </w:rPr>
        <w:t>...............................</w:t>
      </w:r>
      <w:r w:rsidRPr="00211304">
        <w:rPr>
          <w:rFonts w:ascii="Times New Roman" w:eastAsia="Times New Roman" w:hAnsi="Times New Roman" w:cs="Times New Roman"/>
          <w:sz w:val="24"/>
          <w:szCs w:val="24"/>
        </w:rPr>
        <w:t>..........</w:t>
      </w:r>
    </w:p>
    <w:p w14:paraId="2C7E56AA" w14:textId="77777777" w:rsidR="00EF0051" w:rsidRPr="00211304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211304">
        <w:rPr>
          <w:rFonts w:ascii="Times New Roman" w:eastAsia="Times New Roman" w:hAnsi="Times New Roman" w:cs="Times New Roman"/>
          <w:i/>
          <w:iCs/>
          <w:sz w:val="24"/>
          <w:szCs w:val="24"/>
        </w:rPr>
        <w:t>(посочете участника, чийто подизпълнител/трето лице сте)</w:t>
      </w:r>
    </w:p>
    <w:p w14:paraId="05CF7474" w14:textId="77777777" w:rsidR="00EF0051" w:rsidRPr="005350F7" w:rsidRDefault="00EF0051" w:rsidP="00EF0051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ru-RU"/>
        </w:rPr>
      </w:pPr>
      <w:r w:rsidRPr="00211304">
        <w:rPr>
          <w:rFonts w:ascii="Times New Roman" w:eastAsia="Times New Roman" w:hAnsi="Times New Roman" w:cs="Times New Roman"/>
          <w:sz w:val="24"/>
          <w:szCs w:val="24"/>
        </w:rPr>
        <w:t>при изпълнение на горепосочената поръчка</w:t>
      </w:r>
      <w:r w:rsidR="002D4EAE" w:rsidRPr="00211304">
        <w:rPr>
          <w:rFonts w:ascii="Times New Roman" w:eastAsia="Times New Roman" w:hAnsi="Times New Roman" w:cs="Times New Roman"/>
          <w:bCs/>
          <w:sz w:val="24"/>
          <w:szCs w:val="24"/>
        </w:rPr>
        <w:t xml:space="preserve"> …</w:t>
      </w:r>
      <w:r w:rsidR="00ED2D73" w:rsidRPr="005350F7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………</w:t>
      </w:r>
      <w:r w:rsidR="00ED2D73">
        <w:rPr>
          <w:rFonts w:ascii="Times New Roman" w:eastAsia="Times New Roman" w:hAnsi="Times New Roman" w:cs="Times New Roman"/>
          <w:bCs/>
          <w:sz w:val="24"/>
          <w:szCs w:val="24"/>
        </w:rPr>
        <w:t>.……………..</w:t>
      </w:r>
    </w:p>
    <w:p w14:paraId="02B33E91" w14:textId="77777777" w:rsidR="00EF0051" w:rsidRPr="00211304" w:rsidRDefault="00EF0051" w:rsidP="00211304">
      <w:pPr>
        <w:spacing w:after="0" w:line="360" w:lineRule="auto"/>
        <w:ind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1304">
        <w:rPr>
          <w:rFonts w:ascii="Times New Roman" w:eastAsia="Times New Roman" w:hAnsi="Times New Roman" w:cs="Times New Roman"/>
          <w:sz w:val="24"/>
          <w:szCs w:val="24"/>
        </w:rPr>
        <w:t>2. Запознати сме, че заявявайки желанието си да бъдем подизпълнител/трето лице, нямаме право да участваме като самостоятелен участник в горепосочената процедура.</w:t>
      </w:r>
    </w:p>
    <w:p w14:paraId="3173EB89" w14:textId="77777777" w:rsidR="00EF0051" w:rsidRPr="00211304" w:rsidRDefault="00EF0051" w:rsidP="00211304">
      <w:pPr>
        <w:spacing w:after="0" w:line="360" w:lineRule="auto"/>
        <w:ind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1304">
        <w:rPr>
          <w:rFonts w:ascii="Times New Roman" w:eastAsia="Times New Roman" w:hAnsi="Times New Roman" w:cs="Times New Roman"/>
          <w:sz w:val="24"/>
          <w:szCs w:val="24"/>
        </w:rPr>
        <w:t>3. Заявяваме, че отговаряме на съответните критерии за подбор, съобразно вида и дела от поръчката, който ще изпълняваме.</w:t>
      </w:r>
    </w:p>
    <w:p w14:paraId="471FBCB7" w14:textId="77777777" w:rsidR="00EF0051" w:rsidRPr="00211304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304">
        <w:rPr>
          <w:rFonts w:ascii="Times New Roman" w:eastAsia="Times New Roman" w:hAnsi="Times New Roman" w:cs="Times New Roman"/>
          <w:b/>
          <w:bCs/>
          <w:sz w:val="24"/>
          <w:szCs w:val="24"/>
        </w:rPr>
        <w:t>Забележка:</w:t>
      </w:r>
      <w:r w:rsidRPr="0021130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11304">
        <w:rPr>
          <w:rFonts w:ascii="Times New Roman" w:eastAsia="Times New Roman" w:hAnsi="Times New Roman" w:cs="Times New Roman"/>
          <w:sz w:val="24"/>
          <w:szCs w:val="24"/>
        </w:rPr>
        <w:t>Подизпълнител/трето лице</w:t>
      </w:r>
      <w:r w:rsidRPr="00211304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попълва и декларациите по чл. 97, ал. 5 от ППЗОП</w:t>
      </w:r>
      <w:r w:rsidRPr="00211304">
        <w:rPr>
          <w:rFonts w:ascii="Times New Roman" w:eastAsia="MS ??" w:hAnsi="Times New Roman" w:cs="Times New Roman"/>
          <w:sz w:val="24"/>
          <w:szCs w:val="24"/>
        </w:rPr>
        <w:t xml:space="preserve"> за липса на обстоятелствата по чл. 54, ал. 1, т. 1 </w:t>
      </w:r>
      <w:r w:rsidR="00203F1B" w:rsidRPr="00211304">
        <w:rPr>
          <w:rFonts w:ascii="Times New Roman" w:eastAsia="MS ??" w:hAnsi="Times New Roman" w:cs="Times New Roman"/>
          <w:sz w:val="24"/>
          <w:szCs w:val="24"/>
        </w:rPr>
        <w:t>–</w:t>
      </w:r>
      <w:r w:rsidRPr="00211304">
        <w:rPr>
          <w:rFonts w:ascii="Times New Roman" w:eastAsia="MS ??" w:hAnsi="Times New Roman" w:cs="Times New Roman"/>
          <w:sz w:val="24"/>
          <w:szCs w:val="24"/>
        </w:rPr>
        <w:t xml:space="preserve"> 5</w:t>
      </w:r>
      <w:r w:rsidR="00203F1B" w:rsidRPr="00211304">
        <w:rPr>
          <w:rFonts w:ascii="Times New Roman" w:eastAsia="MS ??" w:hAnsi="Times New Roman" w:cs="Times New Roman"/>
          <w:sz w:val="24"/>
          <w:szCs w:val="24"/>
        </w:rPr>
        <w:t>, 6</w:t>
      </w:r>
      <w:r w:rsidRPr="00211304">
        <w:rPr>
          <w:rFonts w:ascii="Times New Roman" w:eastAsia="MS ??" w:hAnsi="Times New Roman" w:cs="Times New Roman"/>
          <w:sz w:val="24"/>
          <w:szCs w:val="24"/>
        </w:rPr>
        <w:t xml:space="preserve"> и 7 от ЗОП по образец от документацията</w:t>
      </w:r>
      <w:r w:rsidRPr="00211304">
        <w:rPr>
          <w:rFonts w:ascii="Times New Roman" w:eastAsia="Times New Roman" w:hAnsi="Times New Roman" w:cs="Times New Roman"/>
          <w:bCs/>
          <w:sz w:val="24"/>
          <w:szCs w:val="24"/>
        </w:rPr>
        <w:t>, представляващи основания за отстраняване от процедурата.</w:t>
      </w:r>
    </w:p>
    <w:p w14:paraId="27979013" w14:textId="77777777" w:rsidR="00EF0051" w:rsidRPr="00211304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C7EE956" w14:textId="77777777" w:rsidR="00EF0051" w:rsidRPr="005350F7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11304">
        <w:rPr>
          <w:rFonts w:ascii="Times New Roman" w:eastAsia="Times New Roman" w:hAnsi="Times New Roman" w:cs="Times New Roman"/>
          <w:sz w:val="24"/>
          <w:szCs w:val="24"/>
        </w:rPr>
        <w:t>Известна ми е отговорността по чл. 313 от Наказателния кодекс за посочване на неверни данни.</w:t>
      </w:r>
    </w:p>
    <w:p w14:paraId="2BCA908A" w14:textId="77777777" w:rsidR="00EF0051" w:rsidRPr="00211304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4"/>
        <w:gridCol w:w="5228"/>
      </w:tblGrid>
      <w:tr w:rsidR="00EF0051" w:rsidRPr="00211304" w14:paraId="0C29359F" w14:textId="77777777" w:rsidTr="00E94B38">
        <w:tc>
          <w:tcPr>
            <w:tcW w:w="4928" w:type="dxa"/>
          </w:tcPr>
          <w:p w14:paraId="1517C132" w14:textId="77777777" w:rsidR="00EF0051" w:rsidRPr="00211304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113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Дата</w:t>
            </w:r>
          </w:p>
        </w:tc>
        <w:tc>
          <w:tcPr>
            <w:tcW w:w="5701" w:type="dxa"/>
          </w:tcPr>
          <w:p w14:paraId="4B5B6472" w14:textId="77777777" w:rsidR="00EF0051" w:rsidRPr="00211304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11304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EF0051" w:rsidRPr="00211304" w14:paraId="71D84EF7" w14:textId="77777777" w:rsidTr="00E94B38">
        <w:tc>
          <w:tcPr>
            <w:tcW w:w="4928" w:type="dxa"/>
          </w:tcPr>
          <w:p w14:paraId="23FABDD3" w14:textId="77777777" w:rsidR="00EF0051" w:rsidRPr="00211304" w:rsidRDefault="00EF0051" w:rsidP="00EF00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304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211304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14:paraId="65510FCE" w14:textId="77777777" w:rsidR="00EF0051" w:rsidRPr="00211304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0051" w:rsidRPr="00211304" w14:paraId="2FB53AA0" w14:textId="77777777" w:rsidTr="00E94B38">
        <w:tc>
          <w:tcPr>
            <w:tcW w:w="4928" w:type="dxa"/>
          </w:tcPr>
          <w:p w14:paraId="125A409C" w14:textId="77777777" w:rsidR="00EF0051" w:rsidRPr="00211304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304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14:paraId="2B6D6349" w14:textId="77777777" w:rsidR="00EF0051" w:rsidRPr="00211304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21130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(документът се подписва от законния   </w:t>
            </w:r>
            <w:r w:rsidRPr="0021130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21130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701" w:type="dxa"/>
          </w:tcPr>
          <w:p w14:paraId="1E86AD5B" w14:textId="77777777" w:rsidR="00EF0051" w:rsidRPr="00211304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696D94D" w14:textId="77777777" w:rsidR="00EF0051" w:rsidRPr="00211304" w:rsidRDefault="00EF0051" w:rsidP="00EF0051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14:paraId="741B3C41" w14:textId="77777777" w:rsidR="00EF0051" w:rsidRPr="00211304" w:rsidRDefault="00EF0051" w:rsidP="00EF0051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14:paraId="53E38F49" w14:textId="77777777" w:rsidR="00EF0051" w:rsidRPr="00211304" w:rsidRDefault="00EF0051" w:rsidP="00EF0051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14:paraId="5BFCBF28" w14:textId="77777777" w:rsidR="00EF0051" w:rsidRPr="00211304" w:rsidRDefault="00EF0051" w:rsidP="00EF0051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14:paraId="0A3E40FE" w14:textId="77777777" w:rsidR="00EF0051" w:rsidRPr="005350F7" w:rsidRDefault="00EF0051" w:rsidP="00EF0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1150137D" w14:textId="77777777" w:rsidR="00325086" w:rsidRDefault="00325086">
      <w:pPr>
        <w:rPr>
          <w:rFonts w:ascii="Times New Roman" w:hAnsi="Times New Roman" w:cs="Times New Roman"/>
          <w:sz w:val="24"/>
          <w:szCs w:val="24"/>
        </w:rPr>
      </w:pPr>
    </w:p>
    <w:p w14:paraId="48085343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026F1BAB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7B8518EE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3C1A49F1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5793671C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4CE77EBA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67F59270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52FFCFF7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3ADA2B8B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5EC55427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533A4225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7D086772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467570BB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22729A90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21A05DFB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20422D98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25DBD7AB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7DED7E7A" w14:textId="77777777" w:rsidR="00E02B56" w:rsidRDefault="00E02B56">
      <w:pPr>
        <w:rPr>
          <w:rFonts w:ascii="Times New Roman" w:hAnsi="Times New Roman" w:cs="Times New Roman"/>
          <w:sz w:val="24"/>
          <w:szCs w:val="24"/>
        </w:rPr>
      </w:pPr>
    </w:p>
    <w:p w14:paraId="1B1A19D7" w14:textId="77777777" w:rsidR="00E02B56" w:rsidRDefault="00E02B5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02B56">
        <w:rPr>
          <w:rFonts w:ascii="Times New Roman" w:hAnsi="Times New Roman" w:cs="Times New Roman"/>
          <w:b/>
          <w:sz w:val="24"/>
          <w:szCs w:val="24"/>
        </w:rPr>
        <w:t>Образец 7</w:t>
      </w:r>
    </w:p>
    <w:p w14:paraId="535E08F9" w14:textId="77777777" w:rsidR="00E02B56" w:rsidRDefault="00E02B56">
      <w:pPr>
        <w:rPr>
          <w:rFonts w:ascii="Times New Roman" w:hAnsi="Times New Roman" w:cs="Times New Roman"/>
          <w:b/>
          <w:sz w:val="24"/>
          <w:szCs w:val="24"/>
        </w:rPr>
      </w:pPr>
    </w:p>
    <w:p w14:paraId="598B1751" w14:textId="77777777" w:rsidR="00E02B56" w:rsidRPr="00E02B56" w:rsidRDefault="00E02B56" w:rsidP="00E02B5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</w:pPr>
    </w:p>
    <w:p w14:paraId="480A569E" w14:textId="77777777" w:rsidR="00E02B56" w:rsidRPr="00E02B56" w:rsidRDefault="00E02B56" w:rsidP="00E02B5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</w:pPr>
      <w:r w:rsidRPr="00E02B56"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  <w:t>Д Е К Л А Р А Ц И Я</w:t>
      </w:r>
    </w:p>
    <w:p w14:paraId="4FA9BD38" w14:textId="77777777" w:rsidR="00E02B56" w:rsidRPr="00E02B56" w:rsidRDefault="00E02B56" w:rsidP="00E02B56">
      <w:pPr>
        <w:spacing w:after="0" w:line="276" w:lineRule="auto"/>
        <w:ind w:left="1416" w:firstLine="708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  <w:r w:rsidRPr="00E02B56"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  <w:t xml:space="preserve">По чл. 47, ал. 3 от Закона за </w:t>
      </w:r>
      <w:proofErr w:type="spellStart"/>
      <w:r w:rsidRPr="00E02B56"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  <w:t>обществените</w:t>
      </w:r>
      <w:proofErr w:type="spellEnd"/>
      <w:r w:rsidRPr="00E02B56"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  <w:t xml:space="preserve"> </w:t>
      </w:r>
      <w:proofErr w:type="spellStart"/>
      <w:r w:rsidRPr="00E02B56"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  <w:t>поръчки</w:t>
      </w:r>
      <w:proofErr w:type="spellEnd"/>
      <w:r w:rsidRPr="00E02B56"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  <w:t xml:space="preserve"> </w:t>
      </w:r>
    </w:p>
    <w:p w14:paraId="3DCCF4AC" w14:textId="77777777" w:rsidR="00E02B56" w:rsidRPr="00E02B56" w:rsidRDefault="00E02B56" w:rsidP="00E02B56">
      <w:pPr>
        <w:spacing w:before="60"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  <w:proofErr w:type="spellStart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Долуподписаният</w:t>
      </w:r>
      <w:proofErr w:type="spellEnd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/</w:t>
      </w:r>
      <w:proofErr w:type="spellStart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ната</w:t>
      </w:r>
      <w:proofErr w:type="spellEnd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/ ......................................................................................................................</w:t>
      </w:r>
    </w:p>
    <w:p w14:paraId="7AD33077" w14:textId="77777777" w:rsidR="00AF1BF0" w:rsidRPr="00AF1BF0" w:rsidRDefault="00E02B56" w:rsidP="00AF1BF0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в </w:t>
      </w:r>
      <w:proofErr w:type="spellStart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качеството</w:t>
      </w:r>
      <w:proofErr w:type="spellEnd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 ми на .................................................................... (</w:t>
      </w:r>
      <w:proofErr w:type="spellStart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посочва</w:t>
      </w:r>
      <w:proofErr w:type="spellEnd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 се </w:t>
      </w:r>
      <w:proofErr w:type="spellStart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длъжността</w:t>
      </w:r>
      <w:proofErr w:type="spellEnd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 и </w:t>
      </w:r>
      <w:proofErr w:type="spellStart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качеството</w:t>
      </w:r>
      <w:proofErr w:type="spellEnd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, в </w:t>
      </w:r>
      <w:proofErr w:type="spellStart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което</w:t>
      </w:r>
      <w:proofErr w:type="spellEnd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 </w:t>
      </w:r>
      <w:proofErr w:type="spellStart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лицето</w:t>
      </w:r>
      <w:proofErr w:type="spellEnd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 </w:t>
      </w:r>
      <w:proofErr w:type="spellStart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има</w:t>
      </w:r>
      <w:proofErr w:type="spellEnd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 право да </w:t>
      </w:r>
      <w:proofErr w:type="spellStart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представлява</w:t>
      </w:r>
      <w:proofErr w:type="spellEnd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  и </w:t>
      </w:r>
      <w:proofErr w:type="spellStart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управлява</w:t>
      </w:r>
      <w:proofErr w:type="spellEnd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 - напр. </w:t>
      </w:r>
      <w:proofErr w:type="spellStart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изпълнителен</w:t>
      </w:r>
      <w:proofErr w:type="spellEnd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 директор, </w:t>
      </w:r>
      <w:proofErr w:type="spellStart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управител</w:t>
      </w:r>
      <w:proofErr w:type="spellEnd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 или др.) на…………………….(</w:t>
      </w:r>
      <w:proofErr w:type="spellStart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посочва</w:t>
      </w:r>
      <w:proofErr w:type="spellEnd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 се </w:t>
      </w:r>
      <w:proofErr w:type="spellStart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наименованието</w:t>
      </w:r>
      <w:proofErr w:type="spellEnd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 на участника), с ЕИК …………, </w:t>
      </w:r>
      <w:proofErr w:type="spellStart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със</w:t>
      </w:r>
      <w:proofErr w:type="spellEnd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 седалище и адрес на управление: ............................................................................ – участник в процедура за </w:t>
      </w:r>
      <w:proofErr w:type="spellStart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възлагане</w:t>
      </w:r>
      <w:proofErr w:type="spellEnd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 на </w:t>
      </w:r>
      <w:proofErr w:type="spellStart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обществена</w:t>
      </w:r>
      <w:proofErr w:type="spellEnd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 </w:t>
      </w:r>
      <w:proofErr w:type="spellStart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поръчка</w:t>
      </w:r>
      <w:proofErr w:type="spellEnd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 с предмет: </w:t>
      </w:r>
      <w:r w:rsidR="00AF1BF0" w:rsidRPr="00AF1BF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„</w:t>
      </w:r>
      <w:r w:rsidR="00AF1BF0" w:rsidRPr="00AF1BF0">
        <w:rPr>
          <w:rFonts w:ascii="Times New Roman" w:eastAsia="Times New Roman" w:hAnsi="Times New Roman" w:cs="Times New Roman"/>
          <w:b/>
          <w:sz w:val="24"/>
          <w:szCs w:val="24"/>
        </w:rPr>
        <w:t>Предоставяне на услуги, свързани с организиране на събития и мероприятия</w:t>
      </w:r>
      <w:r w:rsidR="00AF1BF0" w:rsidRPr="00AF1BF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по</w:t>
      </w:r>
      <w:r w:rsidR="00AF1BF0" w:rsidRPr="00AF1BF0">
        <w:rPr>
          <w:rFonts w:ascii="Times New Roman" w:eastAsia="Times New Roman" w:hAnsi="Times New Roman" w:cs="Times New Roman"/>
          <w:b/>
          <w:sz w:val="24"/>
          <w:szCs w:val="24"/>
        </w:rPr>
        <w:t xml:space="preserve"> Оперативна програма „Наука и образование за интелигентен растеж“ 2014–2020 г</w:t>
      </w:r>
      <w:r w:rsidR="00AF1BF0" w:rsidRPr="005350F7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</w:t>
      </w:r>
      <w:r w:rsidR="00AF1BF0" w:rsidRPr="00AF1BF0">
        <w:rPr>
          <w:rFonts w:ascii="Times New Roman" w:eastAsia="Times New Roman" w:hAnsi="Times New Roman" w:cs="Times New Roman"/>
          <w:b/>
          <w:sz w:val="24"/>
          <w:szCs w:val="24"/>
        </w:rPr>
        <w:t>“</w:t>
      </w:r>
    </w:p>
    <w:p w14:paraId="12F73819" w14:textId="77777777" w:rsidR="00E02B56" w:rsidRPr="00E02B56" w:rsidRDefault="00E02B56" w:rsidP="00E02B56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val="ru-RU" w:bidi="bn-BD"/>
        </w:rPr>
      </w:pPr>
    </w:p>
    <w:p w14:paraId="312FDC18" w14:textId="77777777" w:rsidR="00E02B56" w:rsidRPr="00E02B56" w:rsidRDefault="00E02B56" w:rsidP="00E02B5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</w:pPr>
      <w:r w:rsidRPr="00E02B56"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  <w:t>Д Е К Л А Р И Р А М, че:</w:t>
      </w:r>
    </w:p>
    <w:p w14:paraId="141B435D" w14:textId="77777777" w:rsidR="00E02B56" w:rsidRPr="00E02B56" w:rsidRDefault="00E02B56" w:rsidP="00E02B5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</w:pPr>
    </w:p>
    <w:p w14:paraId="74F3F490" w14:textId="77777777" w:rsidR="00E02B56" w:rsidRPr="00E02B56" w:rsidRDefault="00E02B56" w:rsidP="00E02B56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</w:pPr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При </w:t>
      </w:r>
      <w:proofErr w:type="spellStart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изготвяне</w:t>
      </w:r>
      <w:proofErr w:type="spellEnd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 на </w:t>
      </w:r>
      <w:proofErr w:type="spellStart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офертата</w:t>
      </w:r>
      <w:proofErr w:type="spellEnd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 </w:t>
      </w:r>
      <w:proofErr w:type="spellStart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са</w:t>
      </w:r>
      <w:proofErr w:type="spellEnd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 </w:t>
      </w:r>
      <w:proofErr w:type="spellStart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спазени</w:t>
      </w:r>
      <w:proofErr w:type="spellEnd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 </w:t>
      </w:r>
      <w:proofErr w:type="spellStart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задълженията</w:t>
      </w:r>
      <w:proofErr w:type="spellEnd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, </w:t>
      </w:r>
      <w:proofErr w:type="spellStart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свързани</w:t>
      </w:r>
      <w:proofErr w:type="spellEnd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 с </w:t>
      </w:r>
      <w:proofErr w:type="spellStart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данъци</w:t>
      </w:r>
      <w:proofErr w:type="spellEnd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 и </w:t>
      </w:r>
      <w:proofErr w:type="spellStart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осигуровки</w:t>
      </w:r>
      <w:proofErr w:type="spellEnd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, </w:t>
      </w:r>
      <w:proofErr w:type="spellStart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опазване</w:t>
      </w:r>
      <w:proofErr w:type="spellEnd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 на </w:t>
      </w:r>
      <w:proofErr w:type="spellStart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околната</w:t>
      </w:r>
      <w:proofErr w:type="spellEnd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 среда, </w:t>
      </w:r>
      <w:proofErr w:type="spellStart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закрила</w:t>
      </w:r>
      <w:proofErr w:type="spellEnd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 на </w:t>
      </w:r>
      <w:proofErr w:type="spellStart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заетостта</w:t>
      </w:r>
      <w:proofErr w:type="spellEnd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 и </w:t>
      </w:r>
      <w:proofErr w:type="spellStart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условията</w:t>
      </w:r>
      <w:proofErr w:type="spellEnd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 на труд, </w:t>
      </w:r>
      <w:proofErr w:type="spellStart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които</w:t>
      </w:r>
      <w:proofErr w:type="spellEnd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 </w:t>
      </w:r>
      <w:proofErr w:type="spellStart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са</w:t>
      </w:r>
      <w:proofErr w:type="spellEnd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 в сила в </w:t>
      </w:r>
      <w:proofErr w:type="spellStart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страната</w:t>
      </w:r>
      <w:proofErr w:type="spellEnd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. </w:t>
      </w:r>
    </w:p>
    <w:p w14:paraId="4DFA37D7" w14:textId="77777777" w:rsidR="00E02B56" w:rsidRPr="00E02B56" w:rsidRDefault="00E02B56" w:rsidP="00E02B56">
      <w:pPr>
        <w:spacing w:after="0" w:line="276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Известно ми е, че за </w:t>
      </w:r>
      <w:proofErr w:type="spellStart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неверни</w:t>
      </w:r>
      <w:proofErr w:type="spellEnd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 </w:t>
      </w:r>
      <w:proofErr w:type="spellStart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данни</w:t>
      </w:r>
      <w:proofErr w:type="spellEnd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 нося </w:t>
      </w:r>
      <w:proofErr w:type="spellStart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наказателна</w:t>
      </w:r>
      <w:proofErr w:type="spellEnd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 </w:t>
      </w:r>
      <w:proofErr w:type="spellStart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отговорност</w:t>
      </w:r>
      <w:proofErr w:type="spellEnd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 по чл. 313 от </w:t>
      </w:r>
      <w:proofErr w:type="spellStart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Наказателния</w:t>
      </w:r>
      <w:proofErr w:type="spellEnd"/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 кодекс.</w:t>
      </w:r>
    </w:p>
    <w:p w14:paraId="133D12F1" w14:textId="77777777" w:rsidR="00E02B56" w:rsidRPr="00E02B56" w:rsidRDefault="00E02B56" w:rsidP="00E02B56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</w:pP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Органите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, от 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които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 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участниците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 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могат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 да получат 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необходимата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 информация 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са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 НАП, Министерство на 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околната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 среда и водите, 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Агенция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 по 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заетостта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 и 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Изпълнителна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 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агенция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 „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Главна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 инспекция </w:t>
      </w:r>
      <w:proofErr w:type="gram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по труда</w:t>
      </w:r>
      <w:proofErr w:type="gram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“ (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http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://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nap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bg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, 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http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://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www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moew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government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bg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, 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www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mlsp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government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bg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, 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http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://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www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gli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government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bg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, 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http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://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www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az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government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proofErr w:type="spellStart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bg</w:t>
      </w:r>
      <w:proofErr w:type="spellEnd"/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/).</w:t>
      </w:r>
    </w:p>
    <w:p w14:paraId="290C673E" w14:textId="77777777" w:rsidR="00E02B56" w:rsidRDefault="00E02B56" w:rsidP="00E02B5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</w:p>
    <w:p w14:paraId="5BE17822" w14:textId="77777777" w:rsidR="00E02B56" w:rsidRDefault="00E02B56" w:rsidP="00E02B5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</w:p>
    <w:p w14:paraId="73CA9C8C" w14:textId="77777777" w:rsidR="00E02B56" w:rsidRDefault="00E02B56" w:rsidP="00E02B5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</w:p>
    <w:p w14:paraId="3EE48BCA" w14:textId="77777777" w:rsidR="00E02B56" w:rsidRDefault="00E02B56" w:rsidP="00E02B5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</w:p>
    <w:p w14:paraId="60D391A2" w14:textId="77777777" w:rsidR="00E02B56" w:rsidRPr="00E02B56" w:rsidRDefault="00E02B56" w:rsidP="00E02B5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</w:p>
    <w:p w14:paraId="2F86D81B" w14:textId="77777777" w:rsidR="00E02B56" w:rsidRPr="00E02B56" w:rsidRDefault="00E02B56" w:rsidP="00E02B56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  <w:proofErr w:type="gramStart"/>
      <w:r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>Дата:....................</w:t>
      </w:r>
      <w:proofErr w:type="gramEnd"/>
      <w:r w:rsidRPr="00E02B56"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 xml:space="preserve"> г.                                             </w:t>
      </w:r>
      <w:proofErr w:type="spellStart"/>
      <w:r w:rsidRPr="00E02B56"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>Декларатор</w:t>
      </w:r>
      <w:proofErr w:type="spellEnd"/>
      <w:r w:rsidRPr="00E02B56"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>: ................................</w:t>
      </w:r>
    </w:p>
    <w:p w14:paraId="631D5EFF" w14:textId="77777777" w:rsidR="00E02B56" w:rsidRPr="00E02B56" w:rsidRDefault="00E02B56">
      <w:pPr>
        <w:rPr>
          <w:rFonts w:ascii="Times New Roman" w:hAnsi="Times New Roman" w:cs="Times New Roman"/>
          <w:b/>
          <w:sz w:val="24"/>
          <w:szCs w:val="24"/>
        </w:rPr>
      </w:pPr>
    </w:p>
    <w:sectPr w:rsidR="00E02B56" w:rsidRPr="00E02B5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F83843" w14:textId="77777777" w:rsidR="00C9132B" w:rsidRDefault="00C9132B" w:rsidP="00EF0051">
      <w:pPr>
        <w:spacing w:after="0" w:line="240" w:lineRule="auto"/>
      </w:pPr>
      <w:r>
        <w:separator/>
      </w:r>
    </w:p>
  </w:endnote>
  <w:endnote w:type="continuationSeparator" w:id="0">
    <w:p w14:paraId="2C5C9D3A" w14:textId="77777777" w:rsidR="00C9132B" w:rsidRDefault="00C9132B" w:rsidP="00EF0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ヒラギノ角ゴ Pro W3">
    <w:altName w:val="Times New Roman"/>
    <w:charset w:val="00"/>
    <w:family w:val="swiss"/>
    <w:pitch w:val="default"/>
    <w:sig w:usb0="00000000" w:usb1="00000000" w:usb2="00000000" w:usb3="00000000" w:csb0="00040001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0762815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128F05F" w14:textId="5DB0C263" w:rsidR="00C9132B" w:rsidRDefault="00C9132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D7125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0A9A42AF" w14:textId="77777777" w:rsidR="00C9132B" w:rsidRDefault="00C913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6D84BF" w14:textId="77777777" w:rsidR="00C9132B" w:rsidRDefault="00C9132B" w:rsidP="00EF0051">
      <w:pPr>
        <w:spacing w:after="0" w:line="240" w:lineRule="auto"/>
      </w:pPr>
      <w:r>
        <w:separator/>
      </w:r>
    </w:p>
  </w:footnote>
  <w:footnote w:type="continuationSeparator" w:id="0">
    <w:p w14:paraId="0B3F7F3D" w14:textId="77777777" w:rsidR="00C9132B" w:rsidRDefault="00C9132B" w:rsidP="00EF0051">
      <w:pPr>
        <w:spacing w:after="0" w:line="240" w:lineRule="auto"/>
      </w:pPr>
      <w:r>
        <w:continuationSeparator/>
      </w:r>
    </w:p>
  </w:footnote>
  <w:footnote w:id="1">
    <w:p w14:paraId="0D507F6E" w14:textId="77777777" w:rsidR="00C9132B" w:rsidRPr="00397AE2" w:rsidRDefault="00C9132B">
      <w:pPr>
        <w:pStyle w:val="FootnoteText"/>
        <w:rPr>
          <w:lang w:val="bg-BG"/>
        </w:rPr>
      </w:pPr>
      <w:r>
        <w:rPr>
          <w:rStyle w:val="FootnoteReference"/>
        </w:rPr>
        <w:footnoteRef/>
      </w:r>
      <w:r w:rsidRPr="005350F7">
        <w:rPr>
          <w:lang w:val="ru-RU"/>
        </w:rPr>
        <w:t xml:space="preserve"> </w:t>
      </w:r>
      <w:r w:rsidRPr="00397AE2">
        <w:rPr>
          <w:rFonts w:ascii="Times New Roman" w:hAnsi="Times New Roman" w:cs="Times New Roman"/>
          <w:sz w:val="16"/>
          <w:szCs w:val="16"/>
          <w:lang w:val="bg-BG"/>
        </w:rPr>
        <w:t>Изискванията за отделните категории разходи са определени в Техническата спецификация.</w:t>
      </w:r>
    </w:p>
  </w:footnote>
  <w:footnote w:id="2">
    <w:p w14:paraId="643560D2" w14:textId="77777777" w:rsidR="00C9132B" w:rsidRPr="00397AE2" w:rsidRDefault="00C9132B" w:rsidP="00902B4F">
      <w:pPr>
        <w:pStyle w:val="FootnoteText"/>
        <w:rPr>
          <w:lang w:val="bg-BG"/>
        </w:rPr>
      </w:pPr>
      <w:r>
        <w:rPr>
          <w:rStyle w:val="FootnoteReference"/>
        </w:rPr>
        <w:footnoteRef/>
      </w:r>
      <w:r w:rsidRPr="005350F7">
        <w:rPr>
          <w:lang w:val="ru-RU"/>
        </w:rPr>
        <w:t xml:space="preserve"> </w:t>
      </w:r>
      <w:r w:rsidRPr="00397AE2">
        <w:rPr>
          <w:rFonts w:ascii="Times New Roman" w:hAnsi="Times New Roman" w:cs="Times New Roman"/>
          <w:sz w:val="16"/>
          <w:szCs w:val="16"/>
          <w:lang w:val="bg-BG"/>
        </w:rPr>
        <w:t>Изискванията за отделните категории разходи са определени в Техническата спецификация.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81108F" w14:textId="77777777" w:rsidR="00C9132B" w:rsidRDefault="00C9132B">
    <w:pPr>
      <w:pStyle w:val="Header"/>
    </w:pPr>
  </w:p>
  <w:tbl>
    <w:tblPr>
      <w:tblW w:w="0" w:type="auto"/>
      <w:tblInd w:w="-142" w:type="dxa"/>
      <w:tblLook w:val="04A0" w:firstRow="1" w:lastRow="0" w:firstColumn="1" w:lastColumn="0" w:noHBand="0" w:noVBand="1"/>
    </w:tblPr>
    <w:tblGrid>
      <w:gridCol w:w="4591"/>
      <w:gridCol w:w="4623"/>
    </w:tblGrid>
    <w:tr w:rsidR="00C9132B" w:rsidRPr="00FD0136" w14:paraId="244770AF" w14:textId="77777777" w:rsidTr="00E94B38">
      <w:tc>
        <w:tcPr>
          <w:tcW w:w="4786" w:type="dxa"/>
          <w:shd w:val="clear" w:color="auto" w:fill="auto"/>
        </w:tcPr>
        <w:p w14:paraId="0F651D57" w14:textId="77777777" w:rsidR="00C9132B" w:rsidRPr="00FD0136" w:rsidRDefault="00C9132B" w:rsidP="00E94B38">
          <w:pPr>
            <w:tabs>
              <w:tab w:val="center" w:pos="4153"/>
              <w:tab w:val="left" w:pos="4796"/>
              <w:tab w:val="right" w:pos="8306"/>
            </w:tabs>
            <w:suppressAutoHyphens/>
            <w:spacing w:after="240" w:line="240" w:lineRule="auto"/>
            <w:jc w:val="both"/>
            <w:rPr>
              <w:rFonts w:ascii="Verdana" w:eastAsia="Times New Roman" w:hAnsi="Verdana" w:cs="Times New Roman"/>
              <w:sz w:val="20"/>
              <w:szCs w:val="20"/>
              <w:lang w:eastAsia="ar-SA"/>
            </w:rPr>
          </w:pPr>
          <w:r w:rsidRPr="00FD0136">
            <w:rPr>
              <w:rFonts w:ascii="Verdana" w:eastAsia="Times New Roman" w:hAnsi="Verdana" w:cs="Arial"/>
              <w:b/>
              <w:noProof/>
              <w:sz w:val="20"/>
              <w:szCs w:val="20"/>
              <w:lang w:eastAsia="bg-BG"/>
            </w:rPr>
            <w:drawing>
              <wp:inline distT="0" distB="0" distL="0" distR="0" wp14:anchorId="24B9916D" wp14:editId="7E0CBB17">
                <wp:extent cx="1579245" cy="504825"/>
                <wp:effectExtent l="0" t="0" r="1905" b="9525"/>
                <wp:docPr id="3" name="Picture 13" descr="LOGO EU_R_Dva_FON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3" descr="LOGO EU_R_Dva_FON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9245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86" w:type="dxa"/>
          <w:shd w:val="clear" w:color="auto" w:fill="auto"/>
        </w:tcPr>
        <w:p w14:paraId="35233F7D" w14:textId="77777777" w:rsidR="00C9132B" w:rsidRPr="00FD0136" w:rsidRDefault="00C9132B" w:rsidP="00E94B38">
          <w:pPr>
            <w:tabs>
              <w:tab w:val="center" w:pos="4153"/>
              <w:tab w:val="left" w:pos="4796"/>
              <w:tab w:val="right" w:pos="8306"/>
            </w:tabs>
            <w:suppressAutoHyphens/>
            <w:spacing w:after="240" w:line="240" w:lineRule="auto"/>
            <w:jc w:val="right"/>
            <w:rPr>
              <w:rFonts w:ascii="Verdana" w:eastAsia="Times New Roman" w:hAnsi="Verdana" w:cs="Times New Roman"/>
              <w:sz w:val="20"/>
              <w:szCs w:val="20"/>
              <w:lang w:eastAsia="ar-SA"/>
            </w:rPr>
          </w:pPr>
          <w:r w:rsidRPr="00FD0136">
            <w:rPr>
              <w:rFonts w:ascii="Verdana" w:eastAsia="Times New Roman" w:hAnsi="Verdana" w:cs="Arial"/>
              <w:noProof/>
              <w:sz w:val="20"/>
              <w:szCs w:val="20"/>
              <w:lang w:eastAsia="bg-BG"/>
            </w:rPr>
            <w:drawing>
              <wp:inline distT="0" distB="0" distL="0" distR="0" wp14:anchorId="49725FE9" wp14:editId="43D63F8B">
                <wp:extent cx="1793240" cy="570230"/>
                <wp:effectExtent l="0" t="0" r="0" b="1270"/>
                <wp:docPr id="4" name="Picture 14" descr="OP_nauka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4" descr="OP_nauka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93240" cy="570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3BAADFB" w14:textId="77777777" w:rsidR="00C9132B" w:rsidRDefault="00C9132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8F08CEBA"/>
    <w:lvl w:ilvl="0">
      <w:start w:val="1"/>
      <w:numFmt w:val="decimal"/>
      <w:pStyle w:val="Heading1"/>
      <w:lvlText w:val="%1."/>
      <w:lvlJc w:val="left"/>
      <w:pPr>
        <w:tabs>
          <w:tab w:val="num" w:pos="480"/>
        </w:tabs>
        <w:ind w:left="480" w:hanging="480"/>
      </w:pPr>
      <w:rPr>
        <w:b w:val="0"/>
        <w:sz w:val="24"/>
        <w:szCs w:val="24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1145"/>
        </w:tabs>
        <w:ind w:left="1145" w:hanging="72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pStyle w:val="Heading10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pStyle w:val="RamBullet1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B9D369A"/>
    <w:multiLevelType w:val="hybridMultilevel"/>
    <w:tmpl w:val="4394199E"/>
    <w:lvl w:ilvl="0" w:tplc="4A540E0C">
      <w:start w:val="1"/>
      <w:numFmt w:val="upperRoman"/>
      <w:lvlText w:val="%1."/>
      <w:lvlJc w:val="left"/>
      <w:pPr>
        <w:ind w:left="720" w:hanging="720"/>
      </w:pPr>
      <w:rPr>
        <w:rFonts w:eastAsia="Times New Roman" w:cs="Verdana" w:hint="default"/>
        <w:b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5013CE"/>
    <w:multiLevelType w:val="hybridMultilevel"/>
    <w:tmpl w:val="C818F13C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DDB2AFA"/>
    <w:multiLevelType w:val="hybridMultilevel"/>
    <w:tmpl w:val="D362F54C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CF2E21"/>
    <w:multiLevelType w:val="hybridMultilevel"/>
    <w:tmpl w:val="1F6CD6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F2E60"/>
    <w:multiLevelType w:val="hybridMultilevel"/>
    <w:tmpl w:val="96F22588"/>
    <w:lvl w:ilvl="0" w:tplc="903022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2077AC"/>
    <w:multiLevelType w:val="multilevel"/>
    <w:tmpl w:val="92C2906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8" w15:restartNumberingAfterBreak="0">
    <w:nsid w:val="196034E8"/>
    <w:multiLevelType w:val="hybridMultilevel"/>
    <w:tmpl w:val="7EE8FE06"/>
    <w:lvl w:ilvl="0" w:tplc="040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294E6B"/>
    <w:multiLevelType w:val="hybridMultilevel"/>
    <w:tmpl w:val="0696F704"/>
    <w:lvl w:ilvl="0" w:tplc="D92E588A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B99739A"/>
    <w:multiLevelType w:val="multilevel"/>
    <w:tmpl w:val="6C3817C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1CC44835"/>
    <w:multiLevelType w:val="multilevel"/>
    <w:tmpl w:val="B1267864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2" w15:restartNumberingAfterBreak="0">
    <w:nsid w:val="1E316B74"/>
    <w:multiLevelType w:val="hybridMultilevel"/>
    <w:tmpl w:val="F4D8AC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350D02"/>
    <w:multiLevelType w:val="hybridMultilevel"/>
    <w:tmpl w:val="37644FB2"/>
    <w:lvl w:ilvl="0" w:tplc="2F18F484">
      <w:start w:val="6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4" w15:restartNumberingAfterBreak="0">
    <w:nsid w:val="20B913C0"/>
    <w:multiLevelType w:val="hybridMultilevel"/>
    <w:tmpl w:val="99FC011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6402F02"/>
    <w:multiLevelType w:val="hybridMultilevel"/>
    <w:tmpl w:val="0B180D24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29A43493"/>
    <w:multiLevelType w:val="hybridMultilevel"/>
    <w:tmpl w:val="6226B3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A540CA6"/>
    <w:multiLevelType w:val="hybridMultilevel"/>
    <w:tmpl w:val="4C9A06EE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2F1335AB"/>
    <w:multiLevelType w:val="hybridMultilevel"/>
    <w:tmpl w:val="1A8CAF64"/>
    <w:lvl w:ilvl="0" w:tplc="3C0289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u w:val="none"/>
      </w:rPr>
    </w:lvl>
    <w:lvl w:ilvl="1" w:tplc="0402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0" w15:restartNumberingAfterBreak="0">
    <w:nsid w:val="35A007C6"/>
    <w:multiLevelType w:val="hybridMultilevel"/>
    <w:tmpl w:val="B150F14E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F351313"/>
    <w:multiLevelType w:val="multilevel"/>
    <w:tmpl w:val="01BE565C"/>
    <w:lvl w:ilvl="0">
      <w:start w:val="1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3" w15:restartNumberingAfterBreak="0">
    <w:nsid w:val="464330BD"/>
    <w:multiLevelType w:val="hybridMultilevel"/>
    <w:tmpl w:val="C818F13C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46B26A23"/>
    <w:multiLevelType w:val="hybridMultilevel"/>
    <w:tmpl w:val="4CE09EC4"/>
    <w:lvl w:ilvl="0" w:tplc="5142A99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8259F7"/>
    <w:multiLevelType w:val="multilevel"/>
    <w:tmpl w:val="5624310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504A7ECB"/>
    <w:multiLevelType w:val="hybridMultilevel"/>
    <w:tmpl w:val="42785A7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024472"/>
    <w:multiLevelType w:val="hybridMultilevel"/>
    <w:tmpl w:val="E2985F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4E3EA0"/>
    <w:multiLevelType w:val="hybridMultilevel"/>
    <w:tmpl w:val="DF7054C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A815B1"/>
    <w:multiLevelType w:val="hybridMultilevel"/>
    <w:tmpl w:val="71C074C6"/>
    <w:lvl w:ilvl="0" w:tplc="4E7667C8">
      <w:start w:val="1"/>
      <w:numFmt w:val="decimal"/>
      <w:lvlText w:val="%1."/>
      <w:lvlJc w:val="left"/>
      <w:pPr>
        <w:ind w:left="102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740" w:hanging="360"/>
      </w:pPr>
    </w:lvl>
    <w:lvl w:ilvl="2" w:tplc="0409001B">
      <w:start w:val="1"/>
      <w:numFmt w:val="lowerRoman"/>
      <w:lvlText w:val="%3."/>
      <w:lvlJc w:val="right"/>
      <w:pPr>
        <w:ind w:left="2460" w:hanging="180"/>
      </w:pPr>
    </w:lvl>
    <w:lvl w:ilvl="3" w:tplc="0409000F">
      <w:start w:val="1"/>
      <w:numFmt w:val="decimal"/>
      <w:lvlText w:val="%4."/>
      <w:lvlJc w:val="left"/>
      <w:pPr>
        <w:ind w:left="3180" w:hanging="360"/>
      </w:pPr>
    </w:lvl>
    <w:lvl w:ilvl="4" w:tplc="04090019">
      <w:start w:val="1"/>
      <w:numFmt w:val="lowerLetter"/>
      <w:lvlText w:val="%5."/>
      <w:lvlJc w:val="left"/>
      <w:pPr>
        <w:ind w:left="3900" w:hanging="360"/>
      </w:pPr>
    </w:lvl>
    <w:lvl w:ilvl="5" w:tplc="0409001B">
      <w:start w:val="1"/>
      <w:numFmt w:val="lowerRoman"/>
      <w:lvlText w:val="%6."/>
      <w:lvlJc w:val="right"/>
      <w:pPr>
        <w:ind w:left="4620" w:hanging="180"/>
      </w:pPr>
    </w:lvl>
    <w:lvl w:ilvl="6" w:tplc="0409000F">
      <w:start w:val="1"/>
      <w:numFmt w:val="decimal"/>
      <w:lvlText w:val="%7."/>
      <w:lvlJc w:val="left"/>
      <w:pPr>
        <w:ind w:left="5340" w:hanging="360"/>
      </w:pPr>
    </w:lvl>
    <w:lvl w:ilvl="7" w:tplc="04090019">
      <w:start w:val="1"/>
      <w:numFmt w:val="lowerLetter"/>
      <w:lvlText w:val="%8."/>
      <w:lvlJc w:val="left"/>
      <w:pPr>
        <w:ind w:left="6060" w:hanging="360"/>
      </w:pPr>
    </w:lvl>
    <w:lvl w:ilvl="8" w:tplc="0409001B">
      <w:start w:val="1"/>
      <w:numFmt w:val="lowerRoman"/>
      <w:lvlText w:val="%9."/>
      <w:lvlJc w:val="right"/>
      <w:pPr>
        <w:ind w:left="6780" w:hanging="180"/>
      </w:pPr>
    </w:lvl>
  </w:abstractNum>
  <w:abstractNum w:abstractNumId="30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1" w15:restartNumberingAfterBreak="0">
    <w:nsid w:val="625345C6"/>
    <w:multiLevelType w:val="hybridMultilevel"/>
    <w:tmpl w:val="6A860DD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77115B"/>
    <w:multiLevelType w:val="hybridMultilevel"/>
    <w:tmpl w:val="C818F13C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4BC4117"/>
    <w:multiLevelType w:val="hybridMultilevel"/>
    <w:tmpl w:val="083E9364"/>
    <w:lvl w:ilvl="0" w:tplc="4F06E8D0">
      <w:start w:val="1"/>
      <w:numFmt w:val="upperRoman"/>
      <w:lvlText w:val="%1."/>
      <w:lvlJc w:val="left"/>
      <w:pPr>
        <w:ind w:left="720" w:hanging="720"/>
      </w:pPr>
      <w:rPr>
        <w:rFonts w:eastAsia="Times New Roman" w:cs="Verdana" w:hint="default"/>
        <w:b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6994683"/>
    <w:multiLevelType w:val="hybridMultilevel"/>
    <w:tmpl w:val="7FC66D9E"/>
    <w:lvl w:ilvl="0" w:tplc="0409000F">
      <w:start w:val="1"/>
      <w:numFmt w:val="decimal"/>
      <w:lvlText w:val="%1."/>
      <w:lvlJc w:val="left"/>
      <w:pPr>
        <w:ind w:left="41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891" w:hanging="360"/>
      </w:pPr>
    </w:lvl>
    <w:lvl w:ilvl="2" w:tplc="0409001B" w:tentative="1">
      <w:start w:val="1"/>
      <w:numFmt w:val="lowerRoman"/>
      <w:lvlText w:val="%3."/>
      <w:lvlJc w:val="right"/>
      <w:pPr>
        <w:ind w:left="5611" w:hanging="180"/>
      </w:pPr>
    </w:lvl>
    <w:lvl w:ilvl="3" w:tplc="0409000F" w:tentative="1">
      <w:start w:val="1"/>
      <w:numFmt w:val="decimal"/>
      <w:lvlText w:val="%4."/>
      <w:lvlJc w:val="left"/>
      <w:pPr>
        <w:ind w:left="6331" w:hanging="360"/>
      </w:pPr>
    </w:lvl>
    <w:lvl w:ilvl="4" w:tplc="04090019" w:tentative="1">
      <w:start w:val="1"/>
      <w:numFmt w:val="lowerLetter"/>
      <w:lvlText w:val="%5."/>
      <w:lvlJc w:val="left"/>
      <w:pPr>
        <w:ind w:left="7051" w:hanging="360"/>
      </w:pPr>
    </w:lvl>
    <w:lvl w:ilvl="5" w:tplc="0409001B" w:tentative="1">
      <w:start w:val="1"/>
      <w:numFmt w:val="lowerRoman"/>
      <w:lvlText w:val="%6."/>
      <w:lvlJc w:val="right"/>
      <w:pPr>
        <w:ind w:left="7771" w:hanging="180"/>
      </w:pPr>
    </w:lvl>
    <w:lvl w:ilvl="6" w:tplc="0409000F" w:tentative="1">
      <w:start w:val="1"/>
      <w:numFmt w:val="decimal"/>
      <w:lvlText w:val="%7."/>
      <w:lvlJc w:val="left"/>
      <w:pPr>
        <w:ind w:left="8491" w:hanging="360"/>
      </w:pPr>
    </w:lvl>
    <w:lvl w:ilvl="7" w:tplc="04090019" w:tentative="1">
      <w:start w:val="1"/>
      <w:numFmt w:val="lowerLetter"/>
      <w:lvlText w:val="%8."/>
      <w:lvlJc w:val="left"/>
      <w:pPr>
        <w:ind w:left="9211" w:hanging="360"/>
      </w:pPr>
    </w:lvl>
    <w:lvl w:ilvl="8" w:tplc="0409001B" w:tentative="1">
      <w:start w:val="1"/>
      <w:numFmt w:val="lowerRoman"/>
      <w:lvlText w:val="%9."/>
      <w:lvlJc w:val="right"/>
      <w:pPr>
        <w:ind w:left="9931" w:hanging="180"/>
      </w:pPr>
    </w:lvl>
  </w:abstractNum>
  <w:abstractNum w:abstractNumId="35" w15:restartNumberingAfterBreak="0">
    <w:nsid w:val="66DD0015"/>
    <w:multiLevelType w:val="hybridMultilevel"/>
    <w:tmpl w:val="57605600"/>
    <w:lvl w:ilvl="0" w:tplc="903022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130257"/>
    <w:multiLevelType w:val="hybridMultilevel"/>
    <w:tmpl w:val="8B24892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F223D0"/>
    <w:multiLevelType w:val="hybridMultilevel"/>
    <w:tmpl w:val="C818F13C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6E045D10"/>
    <w:multiLevelType w:val="multilevel"/>
    <w:tmpl w:val="FDBE0EB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23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9" w15:restartNumberingAfterBreak="0">
    <w:nsid w:val="78C026DD"/>
    <w:multiLevelType w:val="hybridMultilevel"/>
    <w:tmpl w:val="8ADC911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0B6388"/>
    <w:multiLevelType w:val="hybridMultilevel"/>
    <w:tmpl w:val="ABB0208A"/>
    <w:lvl w:ilvl="0" w:tplc="0402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1" w15:restartNumberingAfterBreak="0">
    <w:nsid w:val="7E1A71BA"/>
    <w:multiLevelType w:val="hybridMultilevel"/>
    <w:tmpl w:val="DF0689C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D504CF"/>
    <w:multiLevelType w:val="hybridMultilevel"/>
    <w:tmpl w:val="C818F13C"/>
    <w:lvl w:ilvl="0" w:tplc="ED2EB458">
      <w:start w:val="1"/>
      <w:numFmt w:val="upperRoman"/>
      <w:lvlText w:val="%1."/>
      <w:lvlJc w:val="left"/>
      <w:pPr>
        <w:ind w:left="1287" w:hanging="720"/>
      </w:pPr>
      <w:rPr>
        <w:rFonts w:eastAsia="Times New Roman" w:cs="Verdana" w:hint="default"/>
        <w:b/>
        <w:color w:val="000000"/>
        <w:sz w:val="2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 w15:restartNumberingAfterBreak="0">
    <w:nsid w:val="7F07718E"/>
    <w:multiLevelType w:val="hybridMultilevel"/>
    <w:tmpl w:val="1B7232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3"/>
  </w:num>
  <w:num w:numId="4">
    <w:abstractNumId w:val="36"/>
  </w:num>
  <w:num w:numId="5">
    <w:abstractNumId w:val="43"/>
  </w:num>
  <w:num w:numId="6">
    <w:abstractNumId w:val="17"/>
  </w:num>
  <w:num w:numId="7">
    <w:abstractNumId w:val="41"/>
  </w:num>
  <w:num w:numId="8">
    <w:abstractNumId w:val="39"/>
  </w:num>
  <w:num w:numId="9">
    <w:abstractNumId w:val="38"/>
  </w:num>
  <w:num w:numId="10">
    <w:abstractNumId w:val="25"/>
  </w:num>
  <w:num w:numId="11">
    <w:abstractNumId w:val="20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10"/>
  </w:num>
  <w:num w:numId="15">
    <w:abstractNumId w:val="27"/>
  </w:num>
  <w:num w:numId="16">
    <w:abstractNumId w:val="31"/>
  </w:num>
  <w:num w:numId="17">
    <w:abstractNumId w:val="30"/>
    <w:lvlOverride w:ilvl="0">
      <w:startOverride w:val="1"/>
    </w:lvlOverride>
  </w:num>
  <w:num w:numId="18">
    <w:abstractNumId w:val="22"/>
    <w:lvlOverride w:ilvl="0">
      <w:startOverride w:val="1"/>
    </w:lvlOverride>
  </w:num>
  <w:num w:numId="19">
    <w:abstractNumId w:val="30"/>
  </w:num>
  <w:num w:numId="20">
    <w:abstractNumId w:val="22"/>
  </w:num>
  <w:num w:numId="21">
    <w:abstractNumId w:val="15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26"/>
  </w:num>
  <w:num w:numId="25">
    <w:abstractNumId w:val="1"/>
  </w:num>
  <w:num w:numId="26">
    <w:abstractNumId w:val="7"/>
  </w:num>
  <w:num w:numId="27">
    <w:abstractNumId w:val="8"/>
  </w:num>
  <w:num w:numId="28">
    <w:abstractNumId w:val="32"/>
  </w:num>
  <w:num w:numId="29">
    <w:abstractNumId w:val="40"/>
  </w:num>
  <w:num w:numId="30">
    <w:abstractNumId w:val="16"/>
  </w:num>
  <w:num w:numId="31">
    <w:abstractNumId w:val="33"/>
  </w:num>
  <w:num w:numId="32">
    <w:abstractNumId w:val="18"/>
  </w:num>
  <w:num w:numId="33">
    <w:abstractNumId w:val="2"/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</w:num>
  <w:num w:numId="36">
    <w:abstractNumId w:val="12"/>
  </w:num>
  <w:num w:numId="37">
    <w:abstractNumId w:val="34"/>
  </w:num>
  <w:num w:numId="38">
    <w:abstractNumId w:val="23"/>
  </w:num>
  <w:num w:numId="39">
    <w:abstractNumId w:val="42"/>
  </w:num>
  <w:num w:numId="40">
    <w:abstractNumId w:val="3"/>
  </w:num>
  <w:num w:numId="41">
    <w:abstractNumId w:val="37"/>
  </w:num>
  <w:num w:numId="4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"/>
  </w:num>
  <w:num w:numId="44">
    <w:abstractNumId w:val="28"/>
  </w:num>
  <w:num w:numId="45">
    <w:abstractNumId w:val="24"/>
  </w:num>
  <w:num w:numId="46">
    <w:abstractNumId w:val="6"/>
  </w:num>
  <w:num w:numId="4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051"/>
    <w:rsid w:val="000036B0"/>
    <w:rsid w:val="00017830"/>
    <w:rsid w:val="00024580"/>
    <w:rsid w:val="00026608"/>
    <w:rsid w:val="000611B0"/>
    <w:rsid w:val="00076E4B"/>
    <w:rsid w:val="000A0929"/>
    <w:rsid w:val="000C62AB"/>
    <w:rsid w:val="000D3D6A"/>
    <w:rsid w:val="000E33D1"/>
    <w:rsid w:val="001458EE"/>
    <w:rsid w:val="001B5A51"/>
    <w:rsid w:val="001B6807"/>
    <w:rsid w:val="001E373B"/>
    <w:rsid w:val="00203F1B"/>
    <w:rsid w:val="00211304"/>
    <w:rsid w:val="00232378"/>
    <w:rsid w:val="00270766"/>
    <w:rsid w:val="00284872"/>
    <w:rsid w:val="002A5064"/>
    <w:rsid w:val="002C399A"/>
    <w:rsid w:val="002D164F"/>
    <w:rsid w:val="002D33BD"/>
    <w:rsid w:val="002D4EAE"/>
    <w:rsid w:val="002D5040"/>
    <w:rsid w:val="002E783B"/>
    <w:rsid w:val="0030519C"/>
    <w:rsid w:val="00325086"/>
    <w:rsid w:val="00356974"/>
    <w:rsid w:val="003651F6"/>
    <w:rsid w:val="00397AE2"/>
    <w:rsid w:val="003C5B72"/>
    <w:rsid w:val="003C7BA8"/>
    <w:rsid w:val="00407695"/>
    <w:rsid w:val="00410519"/>
    <w:rsid w:val="00426A98"/>
    <w:rsid w:val="004465CC"/>
    <w:rsid w:val="004550C7"/>
    <w:rsid w:val="004723C2"/>
    <w:rsid w:val="004A0FDF"/>
    <w:rsid w:val="004A599F"/>
    <w:rsid w:val="004D2575"/>
    <w:rsid w:val="00501774"/>
    <w:rsid w:val="005022BA"/>
    <w:rsid w:val="005130FF"/>
    <w:rsid w:val="005327C4"/>
    <w:rsid w:val="005349A5"/>
    <w:rsid w:val="005350F7"/>
    <w:rsid w:val="0057720E"/>
    <w:rsid w:val="00577CC0"/>
    <w:rsid w:val="005A44F2"/>
    <w:rsid w:val="005B3569"/>
    <w:rsid w:val="005C22F0"/>
    <w:rsid w:val="005E0261"/>
    <w:rsid w:val="005E1372"/>
    <w:rsid w:val="00611AE0"/>
    <w:rsid w:val="006475BD"/>
    <w:rsid w:val="006C02FF"/>
    <w:rsid w:val="00710263"/>
    <w:rsid w:val="007116ED"/>
    <w:rsid w:val="00752F51"/>
    <w:rsid w:val="00773ABF"/>
    <w:rsid w:val="00784A1A"/>
    <w:rsid w:val="007C6D27"/>
    <w:rsid w:val="007D5C6B"/>
    <w:rsid w:val="007F0A4D"/>
    <w:rsid w:val="007F75C7"/>
    <w:rsid w:val="0082148D"/>
    <w:rsid w:val="00834D09"/>
    <w:rsid w:val="008440CC"/>
    <w:rsid w:val="00855756"/>
    <w:rsid w:val="008834F8"/>
    <w:rsid w:val="00886C6A"/>
    <w:rsid w:val="008F0A85"/>
    <w:rsid w:val="00902B4F"/>
    <w:rsid w:val="0090318F"/>
    <w:rsid w:val="0095293D"/>
    <w:rsid w:val="009745D6"/>
    <w:rsid w:val="00975F3F"/>
    <w:rsid w:val="009A5DE4"/>
    <w:rsid w:val="009B330E"/>
    <w:rsid w:val="009B580F"/>
    <w:rsid w:val="009E7DDE"/>
    <w:rsid w:val="00A2537D"/>
    <w:rsid w:val="00A26FEE"/>
    <w:rsid w:val="00A35055"/>
    <w:rsid w:val="00A833AC"/>
    <w:rsid w:val="00AF1BF0"/>
    <w:rsid w:val="00AF4FE2"/>
    <w:rsid w:val="00B217B0"/>
    <w:rsid w:val="00B30A84"/>
    <w:rsid w:val="00B31578"/>
    <w:rsid w:val="00B3496E"/>
    <w:rsid w:val="00B55AAB"/>
    <w:rsid w:val="00B7169C"/>
    <w:rsid w:val="00B81AA6"/>
    <w:rsid w:val="00B9762D"/>
    <w:rsid w:val="00BD2A7C"/>
    <w:rsid w:val="00C25B8A"/>
    <w:rsid w:val="00C65873"/>
    <w:rsid w:val="00C9132B"/>
    <w:rsid w:val="00C94994"/>
    <w:rsid w:val="00CD497D"/>
    <w:rsid w:val="00CD7598"/>
    <w:rsid w:val="00CE0555"/>
    <w:rsid w:val="00D0579F"/>
    <w:rsid w:val="00D42545"/>
    <w:rsid w:val="00D539C8"/>
    <w:rsid w:val="00D56B99"/>
    <w:rsid w:val="00D605E8"/>
    <w:rsid w:val="00D62DFA"/>
    <w:rsid w:val="00D77E5C"/>
    <w:rsid w:val="00DB7C6D"/>
    <w:rsid w:val="00DD0DD7"/>
    <w:rsid w:val="00E02B56"/>
    <w:rsid w:val="00E10052"/>
    <w:rsid w:val="00E44404"/>
    <w:rsid w:val="00E94B38"/>
    <w:rsid w:val="00EA4FA7"/>
    <w:rsid w:val="00ED2D73"/>
    <w:rsid w:val="00EE04E6"/>
    <w:rsid w:val="00EE1FC9"/>
    <w:rsid w:val="00EF0051"/>
    <w:rsid w:val="00EF3744"/>
    <w:rsid w:val="00F0274D"/>
    <w:rsid w:val="00F435EC"/>
    <w:rsid w:val="00F444D5"/>
    <w:rsid w:val="00F53A39"/>
    <w:rsid w:val="00F56727"/>
    <w:rsid w:val="00FA56C0"/>
    <w:rsid w:val="00FB67F0"/>
    <w:rsid w:val="00FD7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B7ECC"/>
  <w15:chartTrackingRefBased/>
  <w15:docId w15:val="{8E192067-834B-4BBB-B0E7-19CB16C25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EF0051"/>
    <w:pPr>
      <w:keepNext/>
      <w:numPr>
        <w:numId w:val="2"/>
      </w:numPr>
      <w:suppressAutoHyphens/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1"/>
      <w:sz w:val="28"/>
      <w:szCs w:val="28"/>
      <w:lang w:val="en-GB" w:eastAsia="ar-SA"/>
    </w:rPr>
  </w:style>
  <w:style w:type="paragraph" w:styleId="Heading2">
    <w:name w:val="heading 2"/>
    <w:basedOn w:val="Normal"/>
    <w:next w:val="Normal"/>
    <w:link w:val="Heading2Char"/>
    <w:qFormat/>
    <w:rsid w:val="00EF0051"/>
    <w:pPr>
      <w:keepNext/>
      <w:numPr>
        <w:ilvl w:val="1"/>
        <w:numId w:val="2"/>
      </w:numPr>
      <w:suppressAutoHyphens/>
      <w:spacing w:after="240" w:line="240" w:lineRule="auto"/>
      <w:outlineLvl w:val="1"/>
    </w:pPr>
    <w:rPr>
      <w:rFonts w:ascii="Arial" w:eastAsia="Times New Roman" w:hAnsi="Arial" w:cs="Times New Roman"/>
      <w:b/>
      <w:sz w:val="20"/>
      <w:szCs w:val="20"/>
      <w:lang w:val="en-GB" w:eastAsia="ar-SA"/>
    </w:rPr>
  </w:style>
  <w:style w:type="paragraph" w:styleId="Heading3">
    <w:name w:val="heading 3"/>
    <w:basedOn w:val="Normal"/>
    <w:next w:val="Normal"/>
    <w:link w:val="Heading3Char"/>
    <w:qFormat/>
    <w:rsid w:val="00EF0051"/>
    <w:pPr>
      <w:keepNext/>
      <w:numPr>
        <w:ilvl w:val="2"/>
        <w:numId w:val="2"/>
      </w:numPr>
      <w:suppressAutoHyphens/>
      <w:spacing w:after="240" w:line="240" w:lineRule="auto"/>
      <w:jc w:val="both"/>
      <w:outlineLvl w:val="2"/>
    </w:pPr>
    <w:rPr>
      <w:rFonts w:ascii="Times New Roman" w:eastAsia="Times New Roman" w:hAnsi="Times New Roman" w:cs="Times New Roman"/>
      <w:lang w:val="en-GB" w:eastAsia="ar-SA"/>
    </w:rPr>
  </w:style>
  <w:style w:type="paragraph" w:styleId="Heading4">
    <w:name w:val="heading 4"/>
    <w:basedOn w:val="Normal"/>
    <w:next w:val="Normal"/>
    <w:link w:val="Heading4Char"/>
    <w:qFormat/>
    <w:rsid w:val="00EF0051"/>
    <w:pPr>
      <w:keepNext/>
      <w:numPr>
        <w:ilvl w:val="3"/>
        <w:numId w:val="2"/>
      </w:numPr>
      <w:suppressAutoHyphens/>
      <w:spacing w:after="240" w:line="240" w:lineRule="auto"/>
      <w:jc w:val="both"/>
      <w:outlineLvl w:val="3"/>
    </w:pPr>
    <w:rPr>
      <w:rFonts w:ascii="Arial" w:eastAsia="Times New Roman" w:hAnsi="Arial" w:cs="Times New Roman"/>
      <w:sz w:val="20"/>
      <w:szCs w:val="20"/>
      <w:lang w:val="en-GB" w:eastAsia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F0051"/>
    <w:rPr>
      <w:rFonts w:ascii="Times New Roman" w:eastAsia="Times New Roman" w:hAnsi="Times New Roman" w:cs="Times New Roman"/>
      <w:b/>
      <w:smallCaps/>
      <w:kern w:val="1"/>
      <w:sz w:val="28"/>
      <w:szCs w:val="28"/>
      <w:lang w:val="en-GB" w:eastAsia="ar-SA"/>
    </w:rPr>
  </w:style>
  <w:style w:type="character" w:customStyle="1" w:styleId="Heading2Char">
    <w:name w:val="Heading 2 Char"/>
    <w:basedOn w:val="DefaultParagraphFont"/>
    <w:link w:val="Heading2"/>
    <w:rsid w:val="00EF0051"/>
    <w:rPr>
      <w:rFonts w:ascii="Arial" w:eastAsia="Times New Roman" w:hAnsi="Arial" w:cs="Times New Roman"/>
      <w:b/>
      <w:sz w:val="20"/>
      <w:szCs w:val="20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EF0051"/>
    <w:rPr>
      <w:rFonts w:ascii="Times New Roman" w:eastAsia="Times New Roman" w:hAnsi="Times New Roman" w:cs="Times New Roman"/>
      <w:lang w:val="en-GB" w:eastAsia="ar-SA"/>
    </w:rPr>
  </w:style>
  <w:style w:type="character" w:customStyle="1" w:styleId="Heading4Char">
    <w:name w:val="Heading 4 Char"/>
    <w:basedOn w:val="DefaultParagraphFont"/>
    <w:link w:val="Heading4"/>
    <w:rsid w:val="00EF0051"/>
    <w:rPr>
      <w:rFonts w:ascii="Arial" w:eastAsia="Times New Roman" w:hAnsi="Arial" w:cs="Times New Roman"/>
      <w:sz w:val="20"/>
      <w:szCs w:val="20"/>
      <w:lang w:val="en-GB" w:eastAsia="ar-SA"/>
    </w:rPr>
  </w:style>
  <w:style w:type="numbering" w:customStyle="1" w:styleId="NoList1">
    <w:name w:val="No List1"/>
    <w:next w:val="NoList"/>
    <w:uiPriority w:val="99"/>
    <w:semiHidden/>
    <w:unhideWhenUsed/>
    <w:rsid w:val="00EF0051"/>
  </w:style>
  <w:style w:type="paragraph" w:styleId="Header">
    <w:name w:val="header"/>
    <w:basedOn w:val="Normal"/>
    <w:link w:val="HeaderChar"/>
    <w:uiPriority w:val="99"/>
    <w:unhideWhenUsed/>
    <w:rsid w:val="00EF0051"/>
    <w:pPr>
      <w:tabs>
        <w:tab w:val="center" w:pos="4536"/>
        <w:tab w:val="right" w:pos="9072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EF0051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F0051"/>
    <w:pPr>
      <w:tabs>
        <w:tab w:val="center" w:pos="4536"/>
        <w:tab w:val="right" w:pos="9072"/>
      </w:tabs>
      <w:spacing w:after="0" w:line="240" w:lineRule="auto"/>
    </w:pPr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EF0051"/>
    <w:rPr>
      <w:lang w:val="en-US"/>
    </w:rPr>
  </w:style>
  <w:style w:type="paragraph" w:styleId="ListParagraph">
    <w:name w:val="List Paragraph"/>
    <w:basedOn w:val="Normal"/>
    <w:uiPriority w:val="34"/>
    <w:qFormat/>
    <w:rsid w:val="00EF0051"/>
    <w:pPr>
      <w:spacing w:after="200" w:line="276" w:lineRule="auto"/>
      <w:ind w:left="720"/>
      <w:contextualSpacing/>
    </w:pPr>
    <w:rPr>
      <w:lang w:val="en-US"/>
    </w:rPr>
  </w:style>
  <w:style w:type="paragraph" w:customStyle="1" w:styleId="Heading10">
    <w:name w:val="Heading 10"/>
    <w:basedOn w:val="Normal"/>
    <w:next w:val="BodyText"/>
    <w:rsid w:val="00EF0051"/>
    <w:pPr>
      <w:keepNext/>
      <w:numPr>
        <w:ilvl w:val="8"/>
        <w:numId w:val="2"/>
      </w:numPr>
      <w:suppressAutoHyphens/>
      <w:spacing w:before="240" w:after="120" w:line="240" w:lineRule="auto"/>
      <w:jc w:val="both"/>
      <w:outlineLvl w:val="8"/>
    </w:pPr>
    <w:rPr>
      <w:rFonts w:ascii="Arial" w:eastAsia="Lucida Sans Unicode" w:hAnsi="Arial" w:cs="Tahoma"/>
      <w:b/>
      <w:bCs/>
      <w:sz w:val="21"/>
      <w:szCs w:val="21"/>
      <w:lang w:val="en-GB"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EF0051"/>
    <w:pPr>
      <w:spacing w:after="120" w:line="276" w:lineRule="auto"/>
    </w:pPr>
    <w:rPr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F0051"/>
    <w:rPr>
      <w:lang w:val="en-US"/>
    </w:rPr>
  </w:style>
  <w:style w:type="paragraph" w:styleId="NormalWeb">
    <w:name w:val="Normal (Web)"/>
    <w:basedOn w:val="Normal"/>
    <w:link w:val="NormalWebChar"/>
    <w:uiPriority w:val="99"/>
    <w:unhideWhenUsed/>
    <w:rsid w:val="00EF0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NormalWebChar">
    <w:name w:val="Normal (Web) Char"/>
    <w:link w:val="NormalWeb"/>
    <w:uiPriority w:val="99"/>
    <w:locked/>
    <w:rsid w:val="00EF0051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F0051"/>
    <w:pPr>
      <w:spacing w:after="0" w:line="240" w:lineRule="auto"/>
    </w:pPr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F0051"/>
    <w:rPr>
      <w:sz w:val="20"/>
      <w:szCs w:val="20"/>
      <w:lang w:val="en-US"/>
    </w:rPr>
  </w:style>
  <w:style w:type="character" w:customStyle="1" w:styleId="DeltaViewInsertion">
    <w:name w:val="DeltaView Insertion"/>
    <w:rsid w:val="00EF0051"/>
    <w:rPr>
      <w:b/>
      <w:i/>
      <w:spacing w:val="0"/>
      <w:lang w:val="bg-BG" w:eastAsia="bg-BG"/>
    </w:rPr>
  </w:style>
  <w:style w:type="character" w:styleId="FootnoteReference">
    <w:name w:val="footnote reference"/>
    <w:uiPriority w:val="99"/>
    <w:semiHidden/>
    <w:unhideWhenUsed/>
    <w:rsid w:val="00EF0051"/>
    <w:rPr>
      <w:shd w:val="clear" w:color="auto" w:fill="auto"/>
      <w:vertAlign w:val="superscript"/>
    </w:rPr>
  </w:style>
  <w:style w:type="paragraph" w:customStyle="1" w:styleId="Tiret0">
    <w:name w:val="Tiret 0"/>
    <w:basedOn w:val="Normal"/>
    <w:rsid w:val="00EF0051"/>
    <w:pPr>
      <w:numPr>
        <w:numId w:val="17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Tiret1">
    <w:name w:val="Tiret 1"/>
    <w:basedOn w:val="Normal"/>
    <w:rsid w:val="00EF0051"/>
    <w:pPr>
      <w:numPr>
        <w:numId w:val="18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1">
    <w:name w:val="NumPar 1"/>
    <w:basedOn w:val="Normal"/>
    <w:next w:val="Normal"/>
    <w:rsid w:val="00EF0051"/>
    <w:pPr>
      <w:numPr>
        <w:numId w:val="2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2">
    <w:name w:val="NumPar 2"/>
    <w:basedOn w:val="Normal"/>
    <w:next w:val="Normal"/>
    <w:rsid w:val="00EF0051"/>
    <w:pPr>
      <w:numPr>
        <w:ilvl w:val="1"/>
        <w:numId w:val="2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3">
    <w:name w:val="NumPar 3"/>
    <w:basedOn w:val="Normal"/>
    <w:next w:val="Normal"/>
    <w:rsid w:val="00EF0051"/>
    <w:pPr>
      <w:numPr>
        <w:ilvl w:val="2"/>
        <w:numId w:val="2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4">
    <w:name w:val="NumPar 4"/>
    <w:basedOn w:val="Normal"/>
    <w:next w:val="Normal"/>
    <w:rsid w:val="00EF0051"/>
    <w:pPr>
      <w:numPr>
        <w:ilvl w:val="3"/>
        <w:numId w:val="2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RamBullet1">
    <w:name w:val="Ram Bullet 1"/>
    <w:basedOn w:val="Normal"/>
    <w:rsid w:val="00EF0051"/>
    <w:pPr>
      <w:numPr>
        <w:numId w:val="25"/>
      </w:numPr>
      <w:suppressAutoHyphens/>
      <w:spacing w:after="240" w:line="280" w:lineRule="atLeast"/>
      <w:ind w:left="0" w:firstLine="0"/>
      <w:jc w:val="both"/>
    </w:pPr>
    <w:rPr>
      <w:rFonts w:ascii="Arial" w:eastAsia="Times New Roman" w:hAnsi="Arial" w:cs="Times New Roman"/>
      <w:sz w:val="23"/>
      <w:szCs w:val="20"/>
      <w:lang w:val="en-GB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EF00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0051"/>
    <w:pPr>
      <w:spacing w:after="200" w:line="240" w:lineRule="auto"/>
    </w:pPr>
    <w:rPr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0051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00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0051"/>
    <w:rPr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0051"/>
    <w:pPr>
      <w:spacing w:after="0" w:line="240" w:lineRule="auto"/>
    </w:pPr>
    <w:rPr>
      <w:rFonts w:ascii="Segoe UI" w:hAnsi="Segoe UI" w:cs="Segoe UI"/>
      <w:sz w:val="18"/>
      <w:szCs w:val="18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0051"/>
    <w:rPr>
      <w:rFonts w:ascii="Segoe UI" w:hAnsi="Segoe UI" w:cs="Segoe UI"/>
      <w:sz w:val="18"/>
      <w:szCs w:val="18"/>
      <w:lang w:val="en-US"/>
    </w:rPr>
  </w:style>
  <w:style w:type="paragraph" w:customStyle="1" w:styleId="ListParagraph1">
    <w:name w:val="List Paragraph1"/>
    <w:basedOn w:val="Normal"/>
    <w:uiPriority w:val="34"/>
    <w:qFormat/>
    <w:rsid w:val="00EF005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F0051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EF0051"/>
    <w:pPr>
      <w:spacing w:after="0" w:line="240" w:lineRule="auto"/>
    </w:pPr>
    <w:rPr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EF0051"/>
    <w:rPr>
      <w:color w:val="954F72" w:themeColor="followedHyperlink"/>
      <w:u w:val="single"/>
    </w:rPr>
  </w:style>
  <w:style w:type="paragraph" w:customStyle="1" w:styleId="Style2">
    <w:name w:val="Style2"/>
    <w:basedOn w:val="Normal"/>
    <w:uiPriority w:val="99"/>
    <w:rsid w:val="007D5C6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bg-BG"/>
    </w:rPr>
  </w:style>
  <w:style w:type="paragraph" w:customStyle="1" w:styleId="Style6">
    <w:name w:val="Style6"/>
    <w:basedOn w:val="Normal"/>
    <w:uiPriority w:val="99"/>
    <w:rsid w:val="007D5C6B"/>
    <w:pPr>
      <w:widowControl w:val="0"/>
      <w:autoSpaceDE w:val="0"/>
      <w:autoSpaceDN w:val="0"/>
      <w:adjustRightInd w:val="0"/>
      <w:spacing w:after="0" w:line="270" w:lineRule="exact"/>
      <w:jc w:val="both"/>
    </w:pPr>
    <w:rPr>
      <w:rFonts w:ascii="Times New Roman" w:eastAsiaTheme="minorEastAsia" w:hAnsi="Times New Roman" w:cs="Times New Roman"/>
      <w:sz w:val="24"/>
      <w:szCs w:val="24"/>
      <w:lang w:eastAsia="bg-BG"/>
    </w:rPr>
  </w:style>
  <w:style w:type="paragraph" w:customStyle="1" w:styleId="Style7">
    <w:name w:val="Style7"/>
    <w:basedOn w:val="Normal"/>
    <w:uiPriority w:val="99"/>
    <w:rsid w:val="007D5C6B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bg-BG"/>
    </w:rPr>
  </w:style>
  <w:style w:type="paragraph" w:customStyle="1" w:styleId="Style59">
    <w:name w:val="Style59"/>
    <w:basedOn w:val="Normal"/>
    <w:uiPriority w:val="99"/>
    <w:rsid w:val="007D5C6B"/>
    <w:pPr>
      <w:widowControl w:val="0"/>
      <w:autoSpaceDE w:val="0"/>
      <w:autoSpaceDN w:val="0"/>
      <w:adjustRightInd w:val="0"/>
      <w:spacing w:after="0" w:line="281" w:lineRule="exact"/>
      <w:ind w:firstLine="86"/>
      <w:jc w:val="both"/>
    </w:pPr>
    <w:rPr>
      <w:rFonts w:ascii="Times New Roman" w:eastAsiaTheme="minorEastAsia" w:hAnsi="Times New Roman" w:cs="Times New Roman"/>
      <w:sz w:val="24"/>
      <w:szCs w:val="24"/>
      <w:lang w:eastAsia="bg-BG"/>
    </w:rPr>
  </w:style>
  <w:style w:type="character" w:customStyle="1" w:styleId="FontStyle86">
    <w:name w:val="Font Style86"/>
    <w:basedOn w:val="DefaultParagraphFont"/>
    <w:uiPriority w:val="99"/>
    <w:rsid w:val="007D5C6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20">
    <w:name w:val="Font Style120"/>
    <w:basedOn w:val="DefaultParagraphFont"/>
    <w:uiPriority w:val="99"/>
    <w:rsid w:val="007D5C6B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122">
    <w:name w:val="Font Style122"/>
    <w:basedOn w:val="DefaultParagraphFont"/>
    <w:uiPriority w:val="99"/>
    <w:rsid w:val="007D5C6B"/>
    <w:rPr>
      <w:rFonts w:ascii="Times New Roman" w:hAnsi="Times New Roman" w:cs="Times New Roman"/>
      <w:b/>
      <w:bCs/>
      <w:i/>
      <w:iCs/>
      <w:spacing w:val="-10"/>
      <w:sz w:val="20"/>
      <w:szCs w:val="20"/>
    </w:rPr>
  </w:style>
  <w:style w:type="character" w:customStyle="1" w:styleId="FontStyle126">
    <w:name w:val="Font Style126"/>
    <w:basedOn w:val="DefaultParagraphFont"/>
    <w:uiPriority w:val="99"/>
    <w:rsid w:val="007D5C6B"/>
    <w:rPr>
      <w:rFonts w:ascii="Times New Roman" w:hAnsi="Times New Roman" w:cs="Times New Roman"/>
      <w:sz w:val="20"/>
      <w:szCs w:val="20"/>
    </w:rPr>
  </w:style>
  <w:style w:type="table" w:styleId="TableGrid">
    <w:name w:val="Table Grid"/>
    <w:basedOn w:val="TableNormal"/>
    <w:uiPriority w:val="39"/>
    <w:rsid w:val="000D3D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5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27DB9-F215-48CB-AD27-10ECB75BD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21</Pages>
  <Words>4425</Words>
  <Characters>25226</Characters>
  <Application>Microsoft Office Word</Application>
  <DocSecurity>0</DocSecurity>
  <Lines>210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Dilyana Mikova</dc:creator>
  <cp:keywords/>
  <dc:description/>
  <cp:lastModifiedBy>Margarita Dzhoganova</cp:lastModifiedBy>
  <cp:revision>13</cp:revision>
  <cp:lastPrinted>2019-01-22T08:30:00Z</cp:lastPrinted>
  <dcterms:created xsi:type="dcterms:W3CDTF">2019-01-17T07:25:00Z</dcterms:created>
  <dcterms:modified xsi:type="dcterms:W3CDTF">2019-01-22T08:31:00Z</dcterms:modified>
</cp:coreProperties>
</file>